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C1" w:rsidRDefault="00091191">
      <w:r w:rsidRPr="00091191"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666031</wp:posOffset>
            </wp:positionH>
            <wp:positionV relativeFrom="paragraph">
              <wp:posOffset>51758</wp:posOffset>
            </wp:positionV>
            <wp:extent cx="9661177" cy="5900468"/>
            <wp:effectExtent l="19050" t="0" r="0" b="0"/>
            <wp:wrapNone/>
            <wp:docPr id="27" name="image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8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2156" cy="5901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02C1" w:rsidSect="000911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1191"/>
    <w:rsid w:val="00091191"/>
    <w:rsid w:val="00EA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Murphy_s</dc:creator>
  <cp:lastModifiedBy>Murphy_s</cp:lastModifiedBy>
  <cp:revision>1</cp:revision>
  <dcterms:created xsi:type="dcterms:W3CDTF">2016-04-21T09:28:00Z</dcterms:created>
  <dcterms:modified xsi:type="dcterms:W3CDTF">2016-04-21T09:29:00Z</dcterms:modified>
</cp:coreProperties>
</file>