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EA" w:rsidRDefault="0080567B">
      <w:bookmarkStart w:id="0" w:name="_GoBack"/>
      <w:bookmarkEnd w:id="0"/>
      <w:r>
        <w:rPr>
          <w:noProof/>
          <w:lang w:eastAsia="en-IE"/>
        </w:rPr>
        <w:drawing>
          <wp:anchor distT="0" distB="0" distL="114300" distR="114300" simplePos="0" relativeHeight="251661312" behindDoc="0" locked="0" layoutInCell="1" allowOverlap="1" wp14:anchorId="29E3EF91" wp14:editId="286A5191">
            <wp:simplePos x="0" y="0"/>
            <wp:positionH relativeFrom="rightMargin">
              <wp:posOffset>-505460</wp:posOffset>
            </wp:positionH>
            <wp:positionV relativeFrom="paragraph">
              <wp:posOffset>-25400</wp:posOffset>
            </wp:positionV>
            <wp:extent cx="571500" cy="440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YS-Logo-2017-PNG-Co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1500" cy="440690"/>
                    </a:xfrm>
                    <a:prstGeom prst="rect">
                      <a:avLst/>
                    </a:prstGeom>
                  </pic:spPr>
                </pic:pic>
              </a:graphicData>
            </a:graphic>
            <wp14:sizeRelH relativeFrom="page">
              <wp14:pctWidth>0</wp14:pctWidth>
            </wp14:sizeRelH>
            <wp14:sizeRelV relativeFrom="page">
              <wp14:pctHeight>0</wp14:pctHeight>
            </wp14:sizeRelV>
          </wp:anchor>
        </w:drawing>
      </w:r>
      <w:r w:rsidR="00FE4663" w:rsidRPr="009B0DD4">
        <w:rPr>
          <w:noProof/>
          <w:lang w:eastAsia="en-IE"/>
        </w:rPr>
        <mc:AlternateContent>
          <mc:Choice Requires="wps">
            <w:drawing>
              <wp:anchor distT="0" distB="0" distL="114300" distR="114300" simplePos="0" relativeHeight="251659264" behindDoc="0" locked="0" layoutInCell="1" allowOverlap="1" wp14:anchorId="5FC9107A" wp14:editId="3F89F109">
                <wp:simplePos x="0" y="0"/>
                <wp:positionH relativeFrom="margin">
                  <wp:posOffset>-76200</wp:posOffset>
                </wp:positionH>
                <wp:positionV relativeFrom="paragraph">
                  <wp:posOffset>-69850</wp:posOffset>
                </wp:positionV>
                <wp:extent cx="6089650" cy="406400"/>
                <wp:effectExtent l="57150" t="38100" r="63500" b="69850"/>
                <wp:wrapNone/>
                <wp:docPr id="5" name="Rounded Rectangle 5"/>
                <wp:cNvGraphicFramePr/>
                <a:graphic xmlns:a="http://schemas.openxmlformats.org/drawingml/2006/main">
                  <a:graphicData uri="http://schemas.microsoft.com/office/word/2010/wordprocessingShape">
                    <wps:wsp>
                      <wps:cNvSpPr/>
                      <wps:spPr>
                        <a:xfrm>
                          <a:off x="0" y="0"/>
                          <a:ext cx="6089650" cy="406400"/>
                        </a:xfrm>
                        <a:prstGeom prst="roundRect">
                          <a:avLst/>
                        </a:prstGeom>
                        <a:gradFill rotWithShape="1">
                          <a:gsLst>
                            <a:gs pos="0">
                              <a:srgbClr val="DDEBCF"/>
                            </a:gs>
                            <a:gs pos="21000">
                              <a:srgbClr val="9CB86E"/>
                            </a:gs>
                            <a:gs pos="100000">
                              <a:srgbClr val="156B13"/>
                            </a:gs>
                          </a:gsLst>
                          <a:lin ang="16200000" scaled="0"/>
                        </a:gradFill>
                        <a:ln>
                          <a:noFill/>
                        </a:ln>
                        <a:effectLst>
                          <a:outerShdw blurRad="57150" dist="19050" dir="5400000" algn="ctr" rotWithShape="0">
                            <a:srgbClr val="000000">
                              <a:alpha val="63000"/>
                            </a:srgbClr>
                          </a:outerShdw>
                        </a:effectLst>
                      </wps:spPr>
                      <wps:txbx>
                        <w:txbxContent>
                          <w:p w:rsidR="00E907EA" w:rsidRPr="005C00FC" w:rsidRDefault="00E907EA" w:rsidP="00E907EA">
                            <w:pPr>
                              <w:spacing w:after="0" w:line="240" w:lineRule="auto"/>
                              <w:rPr>
                                <w:b/>
                                <w:color w:val="FFFFFF" w:themeColor="background1"/>
                                <w:sz w:val="36"/>
                                <w:szCs w:val="36"/>
                              </w:rPr>
                            </w:pPr>
                            <w:r w:rsidRPr="005C00FC">
                              <w:rPr>
                                <w:b/>
                                <w:color w:val="FFFFFF" w:themeColor="background1"/>
                                <w:sz w:val="36"/>
                                <w:szCs w:val="36"/>
                              </w:rPr>
                              <w:t>HSE Point of Contact Complaint Resolution</w:t>
                            </w:r>
                            <w:r>
                              <w:rPr>
                                <w:b/>
                                <w:color w:val="FFFFFF" w:themeColor="background1"/>
                                <w:sz w:val="36"/>
                                <w:szCs w:val="36"/>
                              </w:rPr>
                              <w:t xml:space="preserve"> &amp;</w:t>
                            </w:r>
                            <w:r w:rsidRPr="005C00FC">
                              <w:rPr>
                                <w:b/>
                                <w:color w:val="FFFFFF" w:themeColor="background1"/>
                                <w:sz w:val="36"/>
                                <w:szCs w:val="36"/>
                              </w:rPr>
                              <w:t xml:space="preserve"> Escalation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9107A" id="Rounded Rectangle 5" o:spid="_x0000_s1026" style="position:absolute;margin-left:-6pt;margin-top:-5.5pt;width:479.5pt;height: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" fillcolor="#ddebcf" stroked="f">
                <v:fill color2="#156b13" rotate="t" angle="180" colors="0 #ddebcf;13763f #9cb86e;1 #156b13" focus="100%" type="gradient">
                  <o:fill v:ext="view" type="gradientUnscaled"/>
                </v:fill>
                <v:shadow on="t" color="black" opacity="41287f" offset="0,1.5pt"/>
                <v:textbox>
                  <w:txbxContent>
                    <w:p w:rsidR="00E907EA" w:rsidRPr="005C00FC" w:rsidRDefault="00E907EA" w:rsidP="00E907EA">
                      <w:pPr>
                        <w:spacing w:after="0" w:line="240" w:lineRule="auto"/>
                        <w:rPr>
                          <w:b/>
                          <w:color w:val="FFFFFF" w:themeColor="background1"/>
                          <w:sz w:val="36"/>
                          <w:szCs w:val="36"/>
                        </w:rPr>
                      </w:pPr>
                      <w:r w:rsidRPr="005C00FC">
                        <w:rPr>
                          <w:b/>
                          <w:color w:val="FFFFFF" w:themeColor="background1"/>
                          <w:sz w:val="36"/>
                          <w:szCs w:val="36"/>
                        </w:rPr>
                        <w:t>HSE Point of Contact Complaint Resolution</w:t>
                      </w:r>
                      <w:r>
                        <w:rPr>
                          <w:b/>
                          <w:color w:val="FFFFFF" w:themeColor="background1"/>
                          <w:sz w:val="36"/>
                          <w:szCs w:val="36"/>
                        </w:rPr>
                        <w:t xml:space="preserve"> &amp;</w:t>
                      </w:r>
                      <w:r w:rsidRPr="005C00FC">
                        <w:rPr>
                          <w:b/>
                          <w:color w:val="FFFFFF" w:themeColor="background1"/>
                          <w:sz w:val="36"/>
                          <w:szCs w:val="36"/>
                        </w:rPr>
                        <w:t xml:space="preserve"> Escalation Form</w:t>
                      </w:r>
                    </w:p>
                  </w:txbxContent>
                </v:textbox>
                <w10:wrap anchorx="margin"/>
              </v:roundrect>
            </w:pict>
          </mc:Fallback>
        </mc:AlternateContent>
      </w:r>
    </w:p>
    <w:p w:rsidR="0080567B" w:rsidRDefault="00E907EA" w:rsidP="0080567B">
      <w:pPr>
        <w:spacing w:after="0" w:line="259" w:lineRule="auto"/>
        <w:rPr>
          <w:b/>
          <w:sz w:val="28"/>
          <w:szCs w:val="28"/>
        </w:rPr>
      </w:pPr>
      <w:r w:rsidRPr="00E907EA">
        <w:rPr>
          <w:b/>
        </w:rPr>
        <w:t xml:space="preserve">Complaint </w:t>
      </w:r>
      <w:r w:rsidRPr="00C455C5">
        <w:rPr>
          <w:b/>
        </w:rPr>
        <w:t>Resolution</w:t>
      </w:r>
      <w:r w:rsidRPr="00C455C5">
        <w:rPr>
          <w:b/>
        </w:rPr>
        <w:tab/>
      </w:r>
      <w:r w:rsidRPr="00E907EA">
        <w:rPr>
          <w:b/>
          <w:sz w:val="24"/>
          <w:szCs w:val="24"/>
        </w:rPr>
        <w:tab/>
      </w:r>
      <w:sdt>
        <w:sdtPr>
          <w:rPr>
            <w:b/>
            <w:sz w:val="28"/>
            <w:szCs w:val="28"/>
          </w:rPr>
          <w:id w:val="-215432702"/>
          <w14:checkbox>
            <w14:checked w14:val="0"/>
            <w14:checkedState w14:val="2612" w14:font="MS Gothic"/>
            <w14:uncheckedState w14:val="2610" w14:font="MS Gothic"/>
          </w14:checkbox>
        </w:sdtPr>
        <w:sdtEndPr/>
        <w:sdtContent>
          <w:r w:rsidR="00540246">
            <w:rPr>
              <w:rFonts w:ascii="MS Gothic" w:eastAsia="MS Gothic" w:hAnsi="MS Gothic" w:hint="eastAsia"/>
              <w:b/>
              <w:sz w:val="28"/>
              <w:szCs w:val="28"/>
            </w:rPr>
            <w:t>☐</w:t>
          </w:r>
        </w:sdtContent>
      </w:sdt>
      <w:r w:rsidRPr="00E907EA">
        <w:rPr>
          <w:b/>
        </w:rPr>
        <w:tab/>
      </w:r>
      <w:r w:rsidRPr="00C455C5">
        <w:rPr>
          <w:b/>
        </w:rPr>
        <w:t>Complaint Escalation</w:t>
      </w:r>
      <w:r w:rsidRPr="00C455C5">
        <w:rPr>
          <w:b/>
        </w:rPr>
        <w:tab/>
      </w:r>
      <w:r>
        <w:rPr>
          <w:b/>
          <w:sz w:val="24"/>
          <w:szCs w:val="24"/>
        </w:rPr>
        <w:tab/>
      </w:r>
      <w:sdt>
        <w:sdtPr>
          <w:rPr>
            <w:b/>
            <w:sz w:val="28"/>
            <w:szCs w:val="28"/>
          </w:rPr>
          <w:id w:val="822630005"/>
          <w14:checkbox>
            <w14:checked w14:val="0"/>
            <w14:checkedState w14:val="2612" w14:font="MS Gothic"/>
            <w14:uncheckedState w14:val="2610" w14:font="MS Gothic"/>
          </w14:checkbox>
        </w:sdtPr>
        <w:sdtEndPr/>
        <w:sdtContent>
          <w:r w:rsidRPr="00E907EA">
            <w:rPr>
              <w:rFonts w:ascii="Segoe UI Symbol" w:hAnsi="Segoe UI Symbol" w:cs="Segoe UI Symbol"/>
              <w:b/>
              <w:sz w:val="28"/>
              <w:szCs w:val="28"/>
            </w:rPr>
            <w:t>☐</w:t>
          </w:r>
        </w:sdtContent>
      </w:sdt>
    </w:p>
    <w:tbl>
      <w:tblPr>
        <w:tblStyle w:val="TableGrid"/>
        <w:tblpPr w:leftFromText="180" w:rightFromText="180" w:vertAnchor="text" w:horzAnchor="margin" w:tblpXSpec="center" w:tblpY="410"/>
        <w:tblW w:w="10637" w:type="dxa"/>
        <w:tblLook w:val="04A0" w:firstRow="1" w:lastRow="0" w:firstColumn="1" w:lastColumn="0" w:noHBand="0" w:noVBand="1"/>
      </w:tblPr>
      <w:tblGrid>
        <w:gridCol w:w="3855"/>
        <w:gridCol w:w="6782"/>
      </w:tblGrid>
      <w:tr w:rsidR="0080567B" w:rsidRPr="00C455C5" w:rsidTr="0080567B">
        <w:tc>
          <w:tcPr>
            <w:tcW w:w="10550" w:type="dxa"/>
            <w:gridSpan w:val="2"/>
            <w:shd w:val="clear" w:color="auto" w:fill="E2EFD9" w:themeFill="accent6" w:themeFillTint="33"/>
          </w:tcPr>
          <w:p w:rsidR="0080567B" w:rsidRPr="00C455C5" w:rsidRDefault="0080567B" w:rsidP="0080567B">
            <w:pPr>
              <w:spacing w:after="0" w:line="240" w:lineRule="auto"/>
              <w:rPr>
                <w:b/>
              </w:rPr>
            </w:pPr>
            <w:r w:rsidRPr="00C455C5">
              <w:rPr>
                <w:b/>
              </w:rPr>
              <w:t>Brief Description of Complaint</w:t>
            </w:r>
          </w:p>
        </w:tc>
      </w:tr>
      <w:tr w:rsidR="0080567B" w:rsidRPr="00C455C5" w:rsidTr="0080567B">
        <w:trPr>
          <w:trHeight w:val="1701"/>
        </w:trPr>
        <w:sdt>
          <w:sdtPr>
            <w:id w:val="-617671989"/>
            <w:placeholder>
              <w:docPart w:val="D22D834890944887B6662ECF939CF75D"/>
            </w:placeholder>
            <w:showingPlcHdr/>
            <w:text/>
          </w:sdtPr>
          <w:sdtEndPr/>
          <w:sdtContent>
            <w:tc>
              <w:tcPr>
                <w:tcW w:w="10550" w:type="dxa"/>
                <w:gridSpan w:val="2"/>
              </w:tcPr>
              <w:p w:rsidR="0080567B" w:rsidRPr="00C455C5" w:rsidRDefault="0080567B" w:rsidP="0080567B">
                <w:pPr>
                  <w:spacing w:after="0" w:line="240" w:lineRule="auto"/>
                  <w:ind w:right="120"/>
                </w:pPr>
                <w:r w:rsidRPr="00E43B95">
                  <w:rPr>
                    <w:rStyle w:val="PlaceholderText"/>
                  </w:rPr>
                  <w:t>Click or tap here to enter text.</w:t>
                </w:r>
              </w:p>
            </w:tc>
          </w:sdtContent>
        </w:sdt>
      </w:tr>
      <w:tr w:rsidR="0080567B" w:rsidRPr="00C455C5" w:rsidTr="0080567B">
        <w:tc>
          <w:tcPr>
            <w:tcW w:w="3823" w:type="dxa"/>
          </w:tcPr>
          <w:p w:rsidR="0080567B" w:rsidRPr="00C455C5" w:rsidRDefault="0080567B" w:rsidP="0080567B">
            <w:pPr>
              <w:spacing w:after="0" w:line="240" w:lineRule="auto"/>
            </w:pPr>
            <w:r w:rsidRPr="00C455C5">
              <w:rPr>
                <w:b/>
              </w:rPr>
              <w:t>Date:</w:t>
            </w:r>
            <w:r w:rsidRPr="00C455C5">
              <w:t xml:space="preserve"> </w:t>
            </w:r>
            <w:sdt>
              <w:sdtPr>
                <w:id w:val="1193576374"/>
                <w:placeholder>
                  <w:docPart w:val="CBBE84486DD34344BA64D9D7F975F785"/>
                </w:placeholder>
                <w:showingPlcHdr/>
                <w:date>
                  <w:dateFormat w:val="dd/MM/yyyy"/>
                  <w:lid w:val="en-IE"/>
                  <w:storeMappedDataAs w:val="dateTime"/>
                  <w:calendar w:val="gregorian"/>
                </w:date>
              </w:sdtPr>
              <w:sdtEndPr/>
              <w:sdtContent>
                <w:r w:rsidRPr="00E43B95">
                  <w:rPr>
                    <w:rStyle w:val="PlaceholderText"/>
                  </w:rPr>
                  <w:t>Click or tap to enter a date.</w:t>
                </w:r>
              </w:sdtContent>
            </w:sdt>
          </w:p>
        </w:tc>
        <w:tc>
          <w:tcPr>
            <w:tcW w:w="6727" w:type="dxa"/>
          </w:tcPr>
          <w:p w:rsidR="0080567B" w:rsidRPr="00C455C5" w:rsidRDefault="0080567B" w:rsidP="0080567B">
            <w:pPr>
              <w:spacing w:after="0" w:line="240" w:lineRule="auto"/>
            </w:pPr>
            <w:r w:rsidRPr="00C455C5">
              <w:rPr>
                <w:b/>
              </w:rPr>
              <w:t xml:space="preserve">Time </w:t>
            </w:r>
            <w:r w:rsidRPr="00C455C5">
              <w:rPr>
                <w:b/>
                <w:i/>
              </w:rPr>
              <w:t>(please use 24 hour clock format)</w:t>
            </w:r>
            <w:r w:rsidRPr="00C455C5">
              <w:rPr>
                <w:b/>
              </w:rPr>
              <w:t>:</w:t>
            </w:r>
            <w:r w:rsidRPr="00C455C5">
              <w:t xml:space="preserve"> </w:t>
            </w:r>
            <w:sdt>
              <w:sdtPr>
                <w:id w:val="-1522550294"/>
                <w:placeholder>
                  <w:docPart w:val="D22D834890944887B6662ECF939CF75D"/>
                </w:placeholder>
                <w:showingPlcHdr/>
                <w:text/>
              </w:sdtPr>
              <w:sdtEndPr/>
              <w:sdtContent>
                <w:r w:rsidR="00637F5B" w:rsidRPr="00E43B95">
                  <w:rPr>
                    <w:rStyle w:val="PlaceholderText"/>
                  </w:rPr>
                  <w:t>Click or tap here to enter text.</w:t>
                </w:r>
              </w:sdtContent>
            </w:sdt>
          </w:p>
        </w:tc>
      </w:tr>
    </w:tbl>
    <w:tbl>
      <w:tblPr>
        <w:tblStyle w:val="TableGrid"/>
        <w:tblpPr w:leftFromText="180" w:rightFromText="180" w:vertAnchor="text" w:horzAnchor="margin" w:tblpXSpec="center" w:tblpY="2760"/>
        <w:tblW w:w="10639" w:type="dxa"/>
        <w:tblLook w:val="04A0" w:firstRow="1" w:lastRow="0" w:firstColumn="1" w:lastColumn="0" w:noHBand="0" w:noVBand="1"/>
      </w:tblPr>
      <w:tblGrid>
        <w:gridCol w:w="4678"/>
        <w:gridCol w:w="279"/>
        <w:gridCol w:w="5682"/>
      </w:tblGrid>
      <w:tr w:rsidR="0080567B" w:rsidRPr="00C455C5" w:rsidTr="0080567B">
        <w:tc>
          <w:tcPr>
            <w:tcW w:w="4678" w:type="dxa"/>
            <w:tcBorders>
              <w:right w:val="nil"/>
            </w:tcBorders>
          </w:tcPr>
          <w:p w:rsidR="0080567B" w:rsidRPr="00C455C5" w:rsidRDefault="0080567B" w:rsidP="0080567B">
            <w:pPr>
              <w:spacing w:after="0" w:line="240" w:lineRule="auto"/>
              <w:ind w:right="-755"/>
            </w:pPr>
            <w:r w:rsidRPr="00C455C5">
              <w:t>Is any part of this complaint reportable?</w:t>
            </w:r>
            <w:r w:rsidRPr="00C455C5">
              <w:rPr>
                <w:color w:val="FF0000"/>
              </w:rPr>
              <w:t>*</w:t>
            </w:r>
          </w:p>
        </w:tc>
        <w:tc>
          <w:tcPr>
            <w:tcW w:w="279" w:type="dxa"/>
            <w:tcBorders>
              <w:left w:val="nil"/>
            </w:tcBorders>
          </w:tcPr>
          <w:p w:rsidR="0080567B" w:rsidRPr="00C455C5" w:rsidRDefault="0080567B" w:rsidP="0080567B">
            <w:pPr>
              <w:spacing w:after="0" w:line="240" w:lineRule="auto"/>
              <w:ind w:right="38"/>
              <w:rPr>
                <w:b/>
              </w:rPr>
            </w:pPr>
          </w:p>
        </w:tc>
        <w:tc>
          <w:tcPr>
            <w:tcW w:w="5682" w:type="dxa"/>
            <w:tcBorders>
              <w:left w:val="nil"/>
            </w:tcBorders>
          </w:tcPr>
          <w:p w:rsidR="0080567B" w:rsidRPr="00C455C5" w:rsidRDefault="0080567B" w:rsidP="0080567B">
            <w:pPr>
              <w:spacing w:after="0" w:line="240" w:lineRule="auto"/>
              <w:ind w:right="38"/>
              <w:rPr>
                <w:b/>
              </w:rPr>
            </w:pPr>
            <w:r>
              <w:rPr>
                <w:b/>
              </w:rPr>
              <w:t xml:space="preserve">Yes    </w:t>
            </w:r>
            <w:sdt>
              <w:sdtPr>
                <w:rPr>
                  <w:b/>
                </w:rPr>
                <w:id w:val="9772627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4621666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0567B" w:rsidRPr="00C455C5" w:rsidTr="0080567B">
        <w:tc>
          <w:tcPr>
            <w:tcW w:w="10639" w:type="dxa"/>
            <w:gridSpan w:val="3"/>
          </w:tcPr>
          <w:p w:rsidR="0080567B" w:rsidRPr="00C455C5" w:rsidRDefault="0080567B" w:rsidP="0080567B">
            <w:pPr>
              <w:spacing w:after="0" w:line="240" w:lineRule="auto"/>
              <w:ind w:right="39"/>
              <w:rPr>
                <w:sz w:val="20"/>
              </w:rPr>
            </w:pPr>
            <w:r w:rsidRPr="00C455C5">
              <w:rPr>
                <w:sz w:val="20"/>
              </w:rPr>
              <w:t xml:space="preserve">If yes, please escalate to your Line Manager immediately. </w:t>
            </w:r>
            <w:r w:rsidRPr="00C455C5">
              <w:rPr>
                <w:color w:val="FF0000"/>
                <w:sz w:val="20"/>
              </w:rPr>
              <w:t>*Reportable may cover safeguarding, incidents, Trust in Care, etc.</w:t>
            </w:r>
          </w:p>
        </w:tc>
      </w:tr>
    </w:tbl>
    <w:tbl>
      <w:tblPr>
        <w:tblStyle w:val="TableGrid"/>
        <w:tblpPr w:leftFromText="180" w:rightFromText="180" w:vertAnchor="text" w:horzAnchor="margin" w:tblpXSpec="center" w:tblpY="3380"/>
        <w:tblW w:w="10632" w:type="dxa"/>
        <w:tblLook w:val="04A0" w:firstRow="1" w:lastRow="0" w:firstColumn="1" w:lastColumn="0" w:noHBand="0" w:noVBand="1"/>
      </w:tblPr>
      <w:tblGrid>
        <w:gridCol w:w="5301"/>
        <w:gridCol w:w="5331"/>
      </w:tblGrid>
      <w:tr w:rsidR="0080567B" w:rsidRPr="00C455C5" w:rsidTr="0080567B">
        <w:tc>
          <w:tcPr>
            <w:tcW w:w="10632" w:type="dxa"/>
            <w:gridSpan w:val="2"/>
            <w:shd w:val="clear" w:color="auto" w:fill="E2EFD9" w:themeFill="accent6" w:themeFillTint="33"/>
          </w:tcPr>
          <w:p w:rsidR="0080567B" w:rsidRPr="00C455C5" w:rsidRDefault="0080567B" w:rsidP="0080567B">
            <w:pPr>
              <w:spacing w:after="0" w:line="240" w:lineRule="auto"/>
              <w:rPr>
                <w:b/>
              </w:rPr>
            </w:pPr>
            <w:r w:rsidRPr="00C455C5">
              <w:rPr>
                <w:b/>
              </w:rPr>
              <w:t>Who was involved? (Please list all persons involved including staff member(s))</w:t>
            </w:r>
          </w:p>
        </w:tc>
      </w:tr>
      <w:tr w:rsidR="0080567B" w:rsidRPr="00C455C5" w:rsidTr="0080567B">
        <w:trPr>
          <w:trHeight w:val="680"/>
        </w:trPr>
        <w:sdt>
          <w:sdtPr>
            <w:id w:val="-1364595498"/>
            <w:placeholder>
              <w:docPart w:val="82D0DA9A82EE40FCBEC355673380580F"/>
            </w:placeholder>
            <w:showingPlcHdr/>
            <w:text/>
          </w:sdtPr>
          <w:sdtEndPr/>
          <w:sdtContent>
            <w:tc>
              <w:tcPr>
                <w:tcW w:w="10632" w:type="dxa"/>
                <w:gridSpan w:val="2"/>
              </w:tcPr>
              <w:p w:rsidR="0080567B" w:rsidRPr="00C455C5" w:rsidRDefault="0080567B" w:rsidP="0080567B">
                <w:pPr>
                  <w:spacing w:after="0" w:line="240" w:lineRule="auto"/>
                </w:pPr>
                <w:r w:rsidRPr="00E43B95">
                  <w:rPr>
                    <w:rStyle w:val="PlaceholderText"/>
                  </w:rPr>
                  <w:t>Click or tap here to enter text.</w:t>
                </w:r>
              </w:p>
            </w:tc>
          </w:sdtContent>
        </w:sdt>
      </w:tr>
      <w:tr w:rsidR="0080567B" w:rsidRPr="00C455C5" w:rsidTr="0080567B">
        <w:tc>
          <w:tcPr>
            <w:tcW w:w="10632" w:type="dxa"/>
            <w:gridSpan w:val="2"/>
            <w:shd w:val="clear" w:color="auto" w:fill="E2EFD9" w:themeFill="accent6" w:themeFillTint="33"/>
          </w:tcPr>
          <w:p w:rsidR="0080567B" w:rsidRPr="00C455C5" w:rsidRDefault="0080567B" w:rsidP="0080567B">
            <w:pPr>
              <w:spacing w:after="0" w:line="240" w:lineRule="auto"/>
              <w:rPr>
                <w:b/>
              </w:rPr>
            </w:pPr>
            <w:r w:rsidRPr="00C455C5">
              <w:rPr>
                <w:b/>
              </w:rPr>
              <w:t>Briefly describe how the complaint was address including any action taken:</w:t>
            </w:r>
          </w:p>
        </w:tc>
      </w:tr>
      <w:tr w:rsidR="0080567B" w:rsidRPr="00C455C5" w:rsidTr="0080567B">
        <w:trPr>
          <w:trHeight w:val="1701"/>
        </w:trPr>
        <w:sdt>
          <w:sdtPr>
            <w:id w:val="788855732"/>
            <w:placeholder>
              <w:docPart w:val="82D0DA9A82EE40FCBEC355673380580F"/>
            </w:placeholder>
            <w:showingPlcHdr/>
            <w:text/>
          </w:sdtPr>
          <w:sdtEndPr/>
          <w:sdtContent>
            <w:tc>
              <w:tcPr>
                <w:tcW w:w="10632" w:type="dxa"/>
                <w:gridSpan w:val="2"/>
              </w:tcPr>
              <w:p w:rsidR="0080567B" w:rsidRPr="00C455C5" w:rsidRDefault="00637F5B" w:rsidP="0080567B">
                <w:pPr>
                  <w:spacing w:after="0" w:line="240" w:lineRule="auto"/>
                </w:pPr>
                <w:r w:rsidRPr="00E43B95">
                  <w:rPr>
                    <w:rStyle w:val="PlaceholderText"/>
                  </w:rPr>
                  <w:t>Click or tap here to enter text.</w:t>
                </w:r>
              </w:p>
            </w:tc>
          </w:sdtContent>
        </w:sdt>
      </w:tr>
      <w:tr w:rsidR="0080567B" w:rsidRPr="00C455C5" w:rsidTr="0080567B">
        <w:tc>
          <w:tcPr>
            <w:tcW w:w="5301" w:type="dxa"/>
          </w:tcPr>
          <w:p w:rsidR="0080567B" w:rsidRPr="00C455C5" w:rsidRDefault="0080567B" w:rsidP="0080567B">
            <w:pPr>
              <w:spacing w:after="0" w:line="240" w:lineRule="auto"/>
              <w:rPr>
                <w:b/>
              </w:rPr>
            </w:pPr>
            <w:r w:rsidRPr="00C455C5">
              <w:rPr>
                <w:b/>
              </w:rPr>
              <w:t>Was the complainant satisfied?</w:t>
            </w:r>
          </w:p>
        </w:tc>
        <w:tc>
          <w:tcPr>
            <w:tcW w:w="5331" w:type="dxa"/>
          </w:tcPr>
          <w:p w:rsidR="0080567B" w:rsidRPr="00C455C5" w:rsidRDefault="0080567B" w:rsidP="0080567B">
            <w:pPr>
              <w:spacing w:after="0" w:line="240" w:lineRule="auto"/>
            </w:pPr>
            <w:r>
              <w:rPr>
                <w:b/>
              </w:rPr>
              <w:t xml:space="preserve">   </w:t>
            </w:r>
            <w:r w:rsidRPr="00C455C5">
              <w:rPr>
                <w:b/>
              </w:rPr>
              <w:t>Yes</w:t>
            </w:r>
            <w:r>
              <w:rPr>
                <w:b/>
              </w:rPr>
              <w:t xml:space="preserve">     </w:t>
            </w:r>
            <w:sdt>
              <w:sdtPr>
                <w:rPr>
                  <w:b/>
                </w:rPr>
                <w:id w:val="18363396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6211967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0567B" w:rsidRPr="00C455C5" w:rsidTr="0080567B">
        <w:tc>
          <w:tcPr>
            <w:tcW w:w="5301" w:type="dxa"/>
          </w:tcPr>
          <w:p w:rsidR="0080567B" w:rsidRPr="00C455C5" w:rsidRDefault="0080567B" w:rsidP="0080567B">
            <w:pPr>
              <w:spacing w:after="0" w:line="240" w:lineRule="auto"/>
              <w:rPr>
                <w:b/>
              </w:rPr>
            </w:pPr>
            <w:r w:rsidRPr="00C455C5">
              <w:rPr>
                <w:b/>
              </w:rPr>
              <w:t>*If No, is the complaint to be escalated?</w:t>
            </w:r>
          </w:p>
        </w:tc>
        <w:tc>
          <w:tcPr>
            <w:tcW w:w="5331" w:type="dxa"/>
          </w:tcPr>
          <w:p w:rsidR="0080567B" w:rsidRPr="00C455C5" w:rsidRDefault="0080567B" w:rsidP="0080567B">
            <w:pPr>
              <w:spacing w:after="0" w:line="240" w:lineRule="auto"/>
            </w:pPr>
            <w:r>
              <w:rPr>
                <w:b/>
              </w:rPr>
              <w:t xml:space="preserve">   Y</w:t>
            </w:r>
            <w:r w:rsidRPr="00C455C5">
              <w:rPr>
                <w:b/>
              </w:rPr>
              <w:t>es</w:t>
            </w:r>
            <w:r>
              <w:rPr>
                <w:b/>
              </w:rPr>
              <w:t xml:space="preserve">     </w:t>
            </w:r>
            <w:sdt>
              <w:sdtPr>
                <w:rPr>
                  <w:b/>
                </w:rPr>
                <w:id w:val="-984112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16159433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0567B" w:rsidRPr="00C455C5" w:rsidTr="0080567B">
        <w:tc>
          <w:tcPr>
            <w:tcW w:w="10632" w:type="dxa"/>
            <w:gridSpan w:val="2"/>
            <w:shd w:val="clear" w:color="auto" w:fill="385623" w:themeFill="accent6" w:themeFillShade="80"/>
          </w:tcPr>
          <w:p w:rsidR="0080567B" w:rsidRPr="00C455C5" w:rsidRDefault="0080567B" w:rsidP="0080567B">
            <w:pPr>
              <w:spacing w:after="0" w:line="240" w:lineRule="auto"/>
              <w:jc w:val="center"/>
              <w:rPr>
                <w:b/>
                <w:color w:val="FFFFFF" w:themeColor="background1"/>
              </w:rPr>
            </w:pPr>
            <w:r>
              <w:rPr>
                <w:b/>
                <w:color w:val="FFFFFF" w:themeColor="background1"/>
              </w:rPr>
              <w:t>FORM TO BE COMPLETED</w:t>
            </w:r>
            <w:r w:rsidRPr="00C455C5">
              <w:rPr>
                <w:b/>
                <w:color w:val="FFFFFF" w:themeColor="background1"/>
              </w:rPr>
              <w:t xml:space="preserve"> BY STAFF MEMBER WHO RESOLVED THE COMPLAINT AT POINT OF CONTACT.</w:t>
            </w:r>
          </w:p>
          <w:p w:rsidR="0080567B" w:rsidRPr="00C455C5" w:rsidRDefault="0080567B" w:rsidP="0080567B">
            <w:pPr>
              <w:spacing w:after="0" w:line="240" w:lineRule="auto"/>
              <w:jc w:val="center"/>
              <w:rPr>
                <w:color w:val="FFFFFF" w:themeColor="background1"/>
              </w:rPr>
            </w:pPr>
            <w:r w:rsidRPr="00C455C5">
              <w:rPr>
                <w:b/>
                <w:color w:val="FFFFFF" w:themeColor="background1"/>
              </w:rPr>
              <w:t>FORM TO BE RETAINED BY LINE MANAGER.</w:t>
            </w:r>
          </w:p>
        </w:tc>
      </w:tr>
    </w:tbl>
    <w:p w:rsidR="00E907EA" w:rsidRDefault="00E907EA" w:rsidP="0080567B">
      <w:pPr>
        <w:spacing w:after="0" w:line="259" w:lineRule="auto"/>
        <w:rPr>
          <w:b/>
          <w:sz w:val="24"/>
          <w:szCs w:val="24"/>
        </w:rPr>
      </w:pPr>
      <w:r w:rsidRPr="00C455C5">
        <w:rPr>
          <w:b/>
        </w:rPr>
        <w:t>Is the complainant a:   Service User</w:t>
      </w:r>
      <w:r>
        <w:rPr>
          <w:b/>
          <w:sz w:val="24"/>
          <w:szCs w:val="24"/>
        </w:rPr>
        <w:t xml:space="preserve"> </w:t>
      </w:r>
      <w:sdt>
        <w:sdtPr>
          <w:rPr>
            <w:b/>
            <w:sz w:val="28"/>
            <w:szCs w:val="28"/>
          </w:rPr>
          <w:id w:val="-1256820509"/>
          <w14:checkbox>
            <w14:checked w14:val="0"/>
            <w14:checkedState w14:val="2612" w14:font="MS Gothic"/>
            <w14:uncheckedState w14:val="2610" w14:font="MS Gothic"/>
          </w14:checkbox>
        </w:sdtPr>
        <w:sdtEndPr/>
        <w:sdtContent>
          <w:r w:rsidRPr="00C455C5">
            <w:rPr>
              <w:rFonts w:ascii="MS Gothic" w:eastAsia="MS Gothic" w:hAnsi="MS Gothic" w:hint="eastAsia"/>
              <w:b/>
              <w:sz w:val="28"/>
              <w:szCs w:val="28"/>
            </w:rPr>
            <w:t>☐</w:t>
          </w:r>
        </w:sdtContent>
      </w:sdt>
      <w:r>
        <w:rPr>
          <w:b/>
          <w:sz w:val="32"/>
          <w:szCs w:val="32"/>
        </w:rPr>
        <w:t xml:space="preserve">    </w:t>
      </w:r>
      <w:r w:rsidRPr="00C455C5">
        <w:rPr>
          <w:b/>
        </w:rPr>
        <w:t>Relative</w:t>
      </w:r>
      <w:r>
        <w:rPr>
          <w:b/>
          <w:sz w:val="24"/>
          <w:szCs w:val="24"/>
        </w:rPr>
        <w:t xml:space="preserve"> </w:t>
      </w:r>
      <w:sdt>
        <w:sdtPr>
          <w:rPr>
            <w:b/>
            <w:sz w:val="28"/>
            <w:szCs w:val="28"/>
          </w:rPr>
          <w:id w:val="684100945"/>
          <w14:checkbox>
            <w14:checked w14:val="0"/>
            <w14:checkedState w14:val="2612" w14:font="MS Gothic"/>
            <w14:uncheckedState w14:val="2610" w14:font="MS Gothic"/>
          </w14:checkbox>
        </w:sdtPr>
        <w:sdtEndPr/>
        <w:sdtContent>
          <w:r w:rsidRPr="00C455C5">
            <w:rPr>
              <w:rFonts w:ascii="MS Gothic" w:eastAsia="MS Gothic" w:hAnsi="MS Gothic" w:hint="eastAsia"/>
              <w:b/>
              <w:sz w:val="28"/>
              <w:szCs w:val="28"/>
            </w:rPr>
            <w:t>☐</w:t>
          </w:r>
        </w:sdtContent>
      </w:sdt>
      <w:r>
        <w:rPr>
          <w:b/>
          <w:sz w:val="32"/>
          <w:szCs w:val="32"/>
        </w:rPr>
        <w:t xml:space="preserve">    </w:t>
      </w:r>
      <w:proofErr w:type="gramStart"/>
      <w:r w:rsidRPr="00C455C5">
        <w:rPr>
          <w:b/>
        </w:rPr>
        <w:t>Other</w:t>
      </w:r>
      <w:proofErr w:type="gramEnd"/>
      <w:r>
        <w:rPr>
          <w:b/>
          <w:sz w:val="24"/>
          <w:szCs w:val="24"/>
        </w:rPr>
        <w:t xml:space="preserve"> </w:t>
      </w:r>
      <w:sdt>
        <w:sdtPr>
          <w:rPr>
            <w:b/>
            <w:sz w:val="28"/>
            <w:szCs w:val="28"/>
          </w:rPr>
          <w:id w:val="-1786800792"/>
          <w14:checkbox>
            <w14:checked w14:val="0"/>
            <w14:checkedState w14:val="2612" w14:font="MS Gothic"/>
            <w14:uncheckedState w14:val="2610" w14:font="MS Gothic"/>
          </w14:checkbox>
        </w:sdtPr>
        <w:sdtEndPr/>
        <w:sdtContent>
          <w:r w:rsidRPr="00C455C5">
            <w:rPr>
              <w:rFonts w:ascii="MS Gothic" w:eastAsia="MS Gothic" w:hAnsi="MS Gothic" w:hint="eastAsia"/>
              <w:b/>
              <w:sz w:val="28"/>
              <w:szCs w:val="28"/>
            </w:rPr>
            <w:t>☐</w:t>
          </w:r>
        </w:sdtContent>
      </w:sdt>
      <w:r>
        <w:rPr>
          <w:b/>
          <w:sz w:val="32"/>
          <w:szCs w:val="32"/>
        </w:rPr>
        <w:t xml:space="preserve"> </w:t>
      </w:r>
      <w:r w:rsidRPr="00C455C5">
        <w:rPr>
          <w:b/>
        </w:rPr>
        <w:t>Please Specify</w:t>
      </w:r>
      <w:r>
        <w:rPr>
          <w:b/>
          <w:sz w:val="24"/>
          <w:szCs w:val="24"/>
        </w:rPr>
        <w:t xml:space="preserve"> </w:t>
      </w:r>
      <w:sdt>
        <w:sdtPr>
          <w:rPr>
            <w:b/>
            <w:sz w:val="24"/>
            <w:szCs w:val="24"/>
          </w:rPr>
          <w:id w:val="2122025117"/>
          <w:placeholder>
            <w:docPart w:val="9FD89B2E6727476AA0806D3AE08CC512"/>
          </w:placeholder>
          <w:showingPlcHdr/>
          <w:text/>
        </w:sdtPr>
        <w:sdtEndPr/>
        <w:sdtContent>
          <w:r w:rsidRPr="0080567B">
            <w:rPr>
              <w:rStyle w:val="PlaceholderText"/>
              <w:bdr w:val="single" w:sz="4" w:space="0" w:color="auto"/>
            </w:rPr>
            <w:t>Click or tap here to enter text.</w:t>
          </w:r>
        </w:sdtContent>
      </w:sdt>
    </w:p>
    <w:p w:rsidR="00C60EDB" w:rsidRPr="00E907EA" w:rsidRDefault="00AC43D5" w:rsidP="007762AE">
      <w:pPr>
        <w:spacing w:after="0" w:line="120" w:lineRule="auto"/>
        <w:rPr>
          <w:b/>
          <w:sz w:val="24"/>
          <w:szCs w:val="24"/>
        </w:rPr>
      </w:pPr>
      <w:r>
        <w:rPr>
          <w:b/>
          <w:noProof/>
          <w:lang w:eastAsia="en-IE"/>
        </w:rPr>
        <mc:AlternateContent>
          <mc:Choice Requires="wps">
            <w:drawing>
              <wp:anchor distT="0" distB="0" distL="114300" distR="114300" simplePos="0" relativeHeight="251662336" behindDoc="0" locked="0" layoutInCell="1" allowOverlap="1" wp14:anchorId="487E1B3A" wp14:editId="28E76620">
                <wp:simplePos x="0" y="0"/>
                <wp:positionH relativeFrom="column">
                  <wp:posOffset>-173991</wp:posOffset>
                </wp:positionH>
                <wp:positionV relativeFrom="paragraph">
                  <wp:posOffset>7038975</wp:posOffset>
                </wp:positionV>
                <wp:extent cx="7058025" cy="571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0580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1"/>
                              <w:tblW w:w="10689" w:type="dxa"/>
                              <w:tblInd w:w="108" w:type="dxa"/>
                              <w:tblLook w:val="04A0" w:firstRow="1" w:lastRow="0" w:firstColumn="1" w:lastColumn="0" w:noHBand="0" w:noVBand="1"/>
                            </w:tblPr>
                            <w:tblGrid>
                              <w:gridCol w:w="10689"/>
                            </w:tblGrid>
                            <w:tr w:rsidR="00AC43D5" w:rsidRPr="0086631D" w:rsidTr="00AC43D5">
                              <w:trPr>
                                <w:cantSplit/>
                                <w:trHeight w:val="705"/>
                              </w:trPr>
                              <w:tc>
                                <w:tcPr>
                                  <w:tcW w:w="0" w:type="auto"/>
                                  <w:shd w:val="clear" w:color="auto" w:fill="FFC000"/>
                                </w:tcPr>
                                <w:p w:rsidR="00AC43D5" w:rsidRPr="0086631D" w:rsidRDefault="00AC43D5" w:rsidP="00AC43D5">
                                  <w:pPr>
                                    <w:spacing w:after="0" w:line="240" w:lineRule="auto"/>
                                    <w:rPr>
                                      <w:b/>
                                      <w:sz w:val="20"/>
                                      <w:szCs w:val="20"/>
                                    </w:rPr>
                                  </w:pPr>
                                  <w:r w:rsidRPr="0086631D">
                                    <w:rPr>
                                      <w:b/>
                                      <w:sz w:val="20"/>
                                      <w:szCs w:val="20"/>
                                    </w:rPr>
                                    <w:t xml:space="preserve">FORM TO BE COMPLETED BY STAFF AND GIVEN TO LINE MANAGER. WHERE COMPLAINT IS FOR ESCALATION, FULL FORM TO BE COMPLETED BY LINE MANAGER AND SENT TO COMPLAINTS OFFICER FOR YOUR SERVICE YOUR SAY COMPLAINTS. </w:t>
                                  </w:r>
                                </w:p>
                                <w:p w:rsidR="00AC43D5" w:rsidRPr="0086631D" w:rsidRDefault="00AC43D5" w:rsidP="00AC43D5">
                                  <w:pPr>
                                    <w:spacing w:after="0" w:line="240" w:lineRule="auto"/>
                                    <w:jc w:val="center"/>
                                    <w:rPr>
                                      <w:b/>
                                      <w:sz w:val="20"/>
                                      <w:szCs w:val="20"/>
                                    </w:rPr>
                                  </w:pPr>
                                  <w:r w:rsidRPr="0086631D">
                                    <w:rPr>
                                      <w:b/>
                                      <w:sz w:val="20"/>
                                      <w:szCs w:val="20"/>
                                    </w:rPr>
                                    <w:t>LINE MANAGER TO RETAIN COPY FOR RECORDS AND LEARNING PURPOSES.</w:t>
                                  </w:r>
                                </w:p>
                              </w:tc>
                            </w:tr>
                          </w:tbl>
                          <w:p w:rsidR="00AC43D5" w:rsidRDefault="00AC4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E1B3A" id="_x0000_t202" coordsize="21600,21600" o:spt="202" path="m,l,21600r21600,l21600,xe">
                <v:stroke joinstyle="miter"/>
                <v:path gradientshapeok="t" o:connecttype="rect"/>
              </v:shapetype>
              <v:shape id="Text Box 1" o:spid="_x0000_s1027" type="#_x0000_t202" style="position:absolute;margin-left:-13.7pt;margin-top:554.25pt;width:555.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" fillcolor="white [3201]" stroked="f" strokeweight=".5pt">
                <v:textbox>
                  <w:txbxContent>
                    <w:tbl>
                      <w:tblPr>
                        <w:tblStyle w:val="TableGrid11"/>
                        <w:tblW w:w="10689" w:type="dxa"/>
                        <w:tblInd w:w="108" w:type="dxa"/>
                        <w:tblLook w:val="04A0" w:firstRow="1" w:lastRow="0" w:firstColumn="1" w:lastColumn="0" w:noHBand="0" w:noVBand="1"/>
                      </w:tblPr>
                      <w:tblGrid>
                        <w:gridCol w:w="10689"/>
                      </w:tblGrid>
                      <w:tr w:rsidR="00AC43D5" w:rsidRPr="0086631D" w:rsidTr="00AC43D5">
                        <w:trPr>
                          <w:cantSplit/>
                          <w:trHeight w:val="705"/>
                        </w:trPr>
                        <w:tc>
                          <w:tcPr>
                            <w:tcW w:w="0" w:type="auto"/>
                            <w:shd w:val="clear" w:color="auto" w:fill="FFC000"/>
                          </w:tcPr>
                          <w:p w:rsidR="00AC43D5" w:rsidRPr="0086631D" w:rsidRDefault="00AC43D5" w:rsidP="00AC43D5">
                            <w:pPr>
                              <w:spacing w:after="0" w:line="240" w:lineRule="auto"/>
                              <w:rPr>
                                <w:b/>
                                <w:sz w:val="20"/>
                                <w:szCs w:val="20"/>
                              </w:rPr>
                            </w:pPr>
                            <w:r w:rsidRPr="0086631D">
                              <w:rPr>
                                <w:b/>
                                <w:sz w:val="20"/>
                                <w:szCs w:val="20"/>
                              </w:rPr>
                              <w:t xml:space="preserve">FORM TO BE COMPLETED BY STAFF AND GIVEN TO LINE MANAGER. WHERE COMPLAINT IS FOR ESCALATION, FULL FORM TO BE COMPLETED BY LINE MANAGER AND SENT TO COMPLAINTS OFFICER FOR YOUR SERVICE YOUR SAY COMPLAINTS. </w:t>
                            </w:r>
                          </w:p>
                          <w:p w:rsidR="00AC43D5" w:rsidRPr="0086631D" w:rsidRDefault="00AC43D5" w:rsidP="00AC43D5">
                            <w:pPr>
                              <w:spacing w:after="0" w:line="240" w:lineRule="auto"/>
                              <w:jc w:val="center"/>
                              <w:rPr>
                                <w:b/>
                                <w:sz w:val="20"/>
                                <w:szCs w:val="20"/>
                              </w:rPr>
                            </w:pPr>
                            <w:r w:rsidRPr="0086631D">
                              <w:rPr>
                                <w:b/>
                                <w:sz w:val="20"/>
                                <w:szCs w:val="20"/>
                              </w:rPr>
                              <w:t>LINE MANAGER TO RETAIN COPY FOR RECORDS AND LEARNING PURPOSES.</w:t>
                            </w:r>
                          </w:p>
                        </w:tc>
                      </w:tr>
                    </w:tbl>
                    <w:p w:rsidR="00AC43D5" w:rsidRDefault="00AC43D5"/>
                  </w:txbxContent>
                </v:textbox>
              </v:shape>
            </w:pict>
          </mc:Fallback>
        </mc:AlternateContent>
      </w:r>
    </w:p>
    <w:tbl>
      <w:tblPr>
        <w:tblStyle w:val="TableGrid"/>
        <w:tblpPr w:leftFromText="180" w:rightFromText="180" w:vertAnchor="text" w:horzAnchor="margin" w:tblpXSpec="center" w:tblpY="18"/>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538"/>
        <w:gridCol w:w="992"/>
        <w:gridCol w:w="146"/>
        <w:gridCol w:w="1978"/>
        <w:gridCol w:w="417"/>
        <w:gridCol w:w="889"/>
        <w:gridCol w:w="2117"/>
      </w:tblGrid>
      <w:tr w:rsidR="004756CA" w:rsidRPr="00FC1787" w:rsidTr="00D247E2">
        <w:tc>
          <w:tcPr>
            <w:tcW w:w="1550" w:type="dxa"/>
          </w:tcPr>
          <w:p w:rsidR="004756CA" w:rsidRPr="00FC1787" w:rsidRDefault="004756CA" w:rsidP="00D247E2">
            <w:pPr>
              <w:spacing w:after="0" w:line="240" w:lineRule="auto"/>
              <w:rPr>
                <w:b/>
              </w:rPr>
            </w:pPr>
            <w:r w:rsidRPr="00FC1787">
              <w:rPr>
                <w:b/>
              </w:rPr>
              <w:t xml:space="preserve">Staff Name: </w:t>
            </w:r>
          </w:p>
        </w:tc>
        <w:sdt>
          <w:sdtPr>
            <w:rPr>
              <w:b/>
            </w:rPr>
            <w:id w:val="-652525055"/>
            <w:placeholder>
              <w:docPart w:val="D122C912679C426C85CC2294DCBFF6F3"/>
            </w:placeholder>
            <w:showingPlcHdr/>
            <w:text/>
          </w:sdtPr>
          <w:sdtEndPr/>
          <w:sdtContent>
            <w:tc>
              <w:tcPr>
                <w:tcW w:w="3676" w:type="dxa"/>
                <w:gridSpan w:val="3"/>
                <w:tcBorders>
                  <w:bottom w:val="single" w:sz="4" w:space="0" w:color="auto"/>
                </w:tcBorders>
              </w:tcPr>
              <w:p w:rsidR="004756CA" w:rsidRPr="00FC1787" w:rsidRDefault="004756CA" w:rsidP="0080567B">
                <w:pPr>
                  <w:spacing w:after="0" w:line="240" w:lineRule="auto"/>
                  <w:rPr>
                    <w:b/>
                  </w:rPr>
                </w:pPr>
                <w:r w:rsidRPr="00E43B95">
                  <w:rPr>
                    <w:rStyle w:val="PlaceholderText"/>
                  </w:rPr>
                  <w:t>Click or tap here to enter text.</w:t>
                </w:r>
              </w:p>
            </w:tc>
          </w:sdtContent>
        </w:sdt>
        <w:tc>
          <w:tcPr>
            <w:tcW w:w="1978" w:type="dxa"/>
          </w:tcPr>
          <w:p w:rsidR="004756CA" w:rsidRPr="00FC1787" w:rsidRDefault="004756CA" w:rsidP="0080567B">
            <w:pPr>
              <w:spacing w:after="0" w:line="240" w:lineRule="auto"/>
              <w:rPr>
                <w:b/>
              </w:rPr>
            </w:pPr>
            <w:r w:rsidRPr="00FC1787">
              <w:rPr>
                <w:b/>
              </w:rPr>
              <w:t>Service Location:</w:t>
            </w:r>
          </w:p>
        </w:tc>
        <w:sdt>
          <w:sdtPr>
            <w:rPr>
              <w:b/>
            </w:rPr>
            <w:id w:val="-1775783153"/>
            <w:placeholder>
              <w:docPart w:val="D122C912679C426C85CC2294DCBFF6F3"/>
            </w:placeholder>
            <w:showingPlcHdr/>
            <w:text/>
          </w:sdtPr>
          <w:sdtEndPr/>
          <w:sdtContent>
            <w:tc>
              <w:tcPr>
                <w:tcW w:w="3423" w:type="dxa"/>
                <w:gridSpan w:val="3"/>
                <w:tcBorders>
                  <w:bottom w:val="single" w:sz="4" w:space="0" w:color="auto"/>
                </w:tcBorders>
              </w:tcPr>
              <w:p w:rsidR="004756CA" w:rsidRPr="00FC1787" w:rsidRDefault="00637F5B" w:rsidP="0080567B">
                <w:pPr>
                  <w:spacing w:after="0" w:line="240" w:lineRule="auto"/>
                  <w:rPr>
                    <w:b/>
                  </w:rPr>
                </w:pPr>
                <w:r w:rsidRPr="00E43B95">
                  <w:rPr>
                    <w:rStyle w:val="PlaceholderText"/>
                  </w:rPr>
                  <w:t>Click or tap here to enter text.</w:t>
                </w:r>
              </w:p>
            </w:tc>
          </w:sdtContent>
        </w:sdt>
      </w:tr>
      <w:tr w:rsidR="00D247E2" w:rsidRPr="00FC1787" w:rsidTr="00D247E2">
        <w:tc>
          <w:tcPr>
            <w:tcW w:w="1550" w:type="dxa"/>
          </w:tcPr>
          <w:p w:rsidR="00D247E2" w:rsidRDefault="00D247E2" w:rsidP="00D247E2">
            <w:pPr>
              <w:spacing w:after="0" w:line="240" w:lineRule="auto"/>
              <w:ind w:right="178"/>
              <w:rPr>
                <w:b/>
              </w:rPr>
            </w:pPr>
            <w:r>
              <w:rPr>
                <w:b/>
              </w:rPr>
              <w:t>Contact Tel:</w:t>
            </w:r>
          </w:p>
        </w:tc>
        <w:sdt>
          <w:sdtPr>
            <w:rPr>
              <w:b/>
            </w:rPr>
            <w:id w:val="-1012984314"/>
            <w:placeholder>
              <w:docPart w:val="B90FA27CF1DD4924924BA3269F15F0A5"/>
            </w:placeholder>
            <w:showingPlcHdr/>
            <w:text/>
          </w:sdtPr>
          <w:sdtEndPr/>
          <w:sdtContent>
            <w:tc>
              <w:tcPr>
                <w:tcW w:w="2538" w:type="dxa"/>
                <w:tcBorders>
                  <w:bottom w:val="single" w:sz="4" w:space="0" w:color="auto"/>
                </w:tcBorders>
              </w:tcPr>
              <w:p w:rsidR="00D247E2" w:rsidRDefault="00D247E2" w:rsidP="00D247E2">
                <w:pPr>
                  <w:spacing w:after="0" w:line="240" w:lineRule="auto"/>
                  <w:ind w:right="178"/>
                  <w:rPr>
                    <w:b/>
                  </w:rPr>
                </w:pPr>
                <w:r>
                  <w:rPr>
                    <w:rStyle w:val="PlaceholderText"/>
                  </w:rPr>
                  <w:t>Click</w:t>
                </w:r>
                <w:r w:rsidRPr="00E43B95">
                  <w:rPr>
                    <w:rStyle w:val="PlaceholderText"/>
                  </w:rPr>
                  <w:t xml:space="preserve"> here to enter text.</w:t>
                </w:r>
              </w:p>
            </w:tc>
          </w:sdtContent>
        </w:sdt>
        <w:tc>
          <w:tcPr>
            <w:tcW w:w="992" w:type="dxa"/>
          </w:tcPr>
          <w:p w:rsidR="00D247E2" w:rsidRDefault="00D247E2" w:rsidP="00D247E2">
            <w:pPr>
              <w:spacing w:after="0" w:line="240" w:lineRule="auto"/>
              <w:ind w:right="178"/>
              <w:rPr>
                <w:b/>
              </w:rPr>
            </w:pPr>
            <w:r>
              <w:rPr>
                <w:b/>
              </w:rPr>
              <w:t>Email:</w:t>
            </w:r>
          </w:p>
        </w:tc>
        <w:sdt>
          <w:sdtPr>
            <w:rPr>
              <w:b/>
            </w:rPr>
            <w:id w:val="647181770"/>
            <w:placeholder>
              <w:docPart w:val="9CDF45A752024DECA84BF66FFEEE22E9"/>
            </w:placeholder>
            <w:showingPlcHdr/>
            <w:text/>
          </w:sdtPr>
          <w:sdtEndPr/>
          <w:sdtContent>
            <w:tc>
              <w:tcPr>
                <w:tcW w:w="2541" w:type="dxa"/>
                <w:gridSpan w:val="3"/>
                <w:tcBorders>
                  <w:bottom w:val="single" w:sz="4" w:space="0" w:color="auto"/>
                </w:tcBorders>
              </w:tcPr>
              <w:p w:rsidR="00D247E2" w:rsidRDefault="00D247E2" w:rsidP="00D247E2">
                <w:pPr>
                  <w:spacing w:after="0" w:line="240" w:lineRule="auto"/>
                  <w:ind w:right="178"/>
                  <w:rPr>
                    <w:b/>
                  </w:rPr>
                </w:pPr>
                <w:r>
                  <w:rPr>
                    <w:rStyle w:val="PlaceholderText"/>
                  </w:rPr>
                  <w:t>Click</w:t>
                </w:r>
                <w:r w:rsidRPr="00E43B95">
                  <w:rPr>
                    <w:rStyle w:val="PlaceholderText"/>
                  </w:rPr>
                  <w:t xml:space="preserve"> here to enter text.</w:t>
                </w:r>
              </w:p>
            </w:tc>
          </w:sdtContent>
        </w:sdt>
        <w:tc>
          <w:tcPr>
            <w:tcW w:w="889" w:type="dxa"/>
          </w:tcPr>
          <w:p w:rsidR="00D247E2" w:rsidRDefault="00D247E2" w:rsidP="00D247E2">
            <w:pPr>
              <w:spacing w:after="0" w:line="240" w:lineRule="auto"/>
              <w:ind w:right="178"/>
              <w:rPr>
                <w:b/>
              </w:rPr>
            </w:pPr>
            <w:r>
              <w:rPr>
                <w:b/>
              </w:rPr>
              <w:t>Date:</w:t>
            </w:r>
          </w:p>
        </w:tc>
        <w:sdt>
          <w:sdtPr>
            <w:rPr>
              <w:b/>
            </w:rPr>
            <w:id w:val="-897202322"/>
            <w:showingPlcHdr/>
            <w:date>
              <w:dateFormat w:val="dd/MM/yyyy"/>
              <w:lid w:val="en-IE"/>
              <w:storeMappedDataAs w:val="dateTime"/>
              <w:calendar w:val="gregorian"/>
            </w:date>
          </w:sdtPr>
          <w:sdtEndPr/>
          <w:sdtContent>
            <w:tc>
              <w:tcPr>
                <w:tcW w:w="2117" w:type="dxa"/>
                <w:tcBorders>
                  <w:bottom w:val="single" w:sz="4" w:space="0" w:color="auto"/>
                </w:tcBorders>
              </w:tcPr>
              <w:p w:rsidR="00D247E2" w:rsidRDefault="00D247E2" w:rsidP="00D247E2">
                <w:pPr>
                  <w:spacing w:after="0" w:line="240" w:lineRule="auto"/>
                  <w:ind w:right="178"/>
                  <w:rPr>
                    <w:b/>
                  </w:rPr>
                </w:pPr>
                <w:r>
                  <w:rPr>
                    <w:rStyle w:val="PlaceholderText"/>
                  </w:rPr>
                  <w:t>Click to enter</w:t>
                </w:r>
                <w:r w:rsidRPr="00E43B95">
                  <w:rPr>
                    <w:rStyle w:val="PlaceholderText"/>
                  </w:rPr>
                  <w:t xml:space="preserve"> date.</w:t>
                </w:r>
              </w:p>
            </w:tc>
          </w:sdtContent>
        </w:sdt>
      </w:tr>
    </w:tbl>
    <w:tbl>
      <w:tblPr>
        <w:tblStyle w:val="TableGrid"/>
        <w:tblpPr w:leftFromText="180" w:rightFromText="180" w:vertAnchor="text" w:horzAnchor="margin" w:tblpXSpec="center" w:tblpY="773"/>
        <w:tblW w:w="10632" w:type="dxa"/>
        <w:tblLook w:val="04A0" w:firstRow="1" w:lastRow="0" w:firstColumn="1" w:lastColumn="0" w:noHBand="0" w:noVBand="1"/>
      </w:tblPr>
      <w:tblGrid>
        <w:gridCol w:w="10632"/>
      </w:tblGrid>
      <w:tr w:rsidR="00D247E2" w:rsidRPr="00FC1787" w:rsidTr="00D247E2">
        <w:tc>
          <w:tcPr>
            <w:tcW w:w="10632" w:type="dxa"/>
            <w:shd w:val="clear" w:color="auto" w:fill="FFC000"/>
          </w:tcPr>
          <w:p w:rsidR="00D247E2" w:rsidRPr="00FC1787" w:rsidRDefault="00D247E2" w:rsidP="00D247E2">
            <w:pPr>
              <w:spacing w:after="0" w:line="240" w:lineRule="auto"/>
              <w:jc w:val="center"/>
              <w:rPr>
                <w:b/>
              </w:rPr>
            </w:pPr>
            <w:r w:rsidRPr="00FC1787">
              <w:rPr>
                <w:b/>
              </w:rPr>
              <w:t>PLEASE COMPLETE SECTION BELOW ONLY WHERE COMPLAINT IS FOR ESCALATION TO COMPLAINTS OFFICER</w:t>
            </w:r>
          </w:p>
        </w:tc>
      </w:tr>
      <w:tr w:rsidR="00D247E2" w:rsidRPr="00FC1787" w:rsidTr="00D247E2">
        <w:tc>
          <w:tcPr>
            <w:tcW w:w="10632" w:type="dxa"/>
            <w:shd w:val="clear" w:color="auto" w:fill="E2EFD9" w:themeFill="accent6" w:themeFillTint="33"/>
          </w:tcPr>
          <w:p w:rsidR="00D247E2" w:rsidRPr="00FC1787" w:rsidRDefault="00D247E2" w:rsidP="00D247E2">
            <w:pPr>
              <w:spacing w:after="0" w:line="240" w:lineRule="auto"/>
              <w:rPr>
                <w:b/>
              </w:rPr>
            </w:pPr>
            <w:r w:rsidRPr="00FC1787">
              <w:rPr>
                <w:b/>
              </w:rPr>
              <w:t>What outcome does the complainant wish to result from their complaint?</w:t>
            </w:r>
          </w:p>
        </w:tc>
      </w:tr>
      <w:tr w:rsidR="00D247E2" w:rsidRPr="00FC1787" w:rsidTr="00D247E2">
        <w:trPr>
          <w:trHeight w:val="680"/>
        </w:trPr>
        <w:sdt>
          <w:sdtPr>
            <w:id w:val="1959676564"/>
            <w:showingPlcHdr/>
            <w:text/>
          </w:sdtPr>
          <w:sdtEndPr/>
          <w:sdtContent>
            <w:tc>
              <w:tcPr>
                <w:tcW w:w="10632" w:type="dxa"/>
              </w:tcPr>
              <w:p w:rsidR="00D247E2" w:rsidRPr="00FC1787" w:rsidRDefault="00D247E2" w:rsidP="00D247E2">
                <w:pPr>
                  <w:spacing w:after="0" w:line="240" w:lineRule="auto"/>
                </w:pPr>
                <w:r w:rsidRPr="00E43B95">
                  <w:rPr>
                    <w:rStyle w:val="PlaceholderText"/>
                  </w:rPr>
                  <w:t>Click or tap here to enter text.</w:t>
                </w:r>
              </w:p>
            </w:tc>
          </w:sdtContent>
        </w:sdt>
      </w:tr>
    </w:tbl>
    <w:p w:rsidR="00CF2F70" w:rsidRDefault="00CF2F70" w:rsidP="00C60EDB">
      <w:pPr>
        <w:keepNext/>
        <w:widowControl w:val="0"/>
        <w:tabs>
          <w:tab w:val="left" w:pos="8400"/>
        </w:tabs>
        <w:spacing w:after="0" w:line="240" w:lineRule="auto"/>
        <w:contextualSpacing/>
        <w:rPr>
          <w:b/>
        </w:rPr>
      </w:pPr>
    </w:p>
    <w:tbl>
      <w:tblPr>
        <w:tblStyle w:val="TableGrid"/>
        <w:tblpPr w:leftFromText="180" w:rightFromText="180" w:vertAnchor="text" w:horzAnchor="margin" w:tblpXSpec="center" w:tblpY="-51"/>
        <w:tblW w:w="10632" w:type="dxa"/>
        <w:tblLook w:val="04A0" w:firstRow="1" w:lastRow="0" w:firstColumn="1" w:lastColumn="0" w:noHBand="0" w:noVBand="1"/>
      </w:tblPr>
      <w:tblGrid>
        <w:gridCol w:w="10632"/>
      </w:tblGrid>
      <w:tr w:rsidR="00D247E2" w:rsidRPr="00FC1787" w:rsidTr="00D247E2">
        <w:trPr>
          <w:trHeight w:val="680"/>
        </w:trPr>
        <w:tc>
          <w:tcPr>
            <w:tcW w:w="10632" w:type="dxa"/>
          </w:tcPr>
          <w:p w:rsidR="00D247E2" w:rsidRDefault="00D247E2" w:rsidP="00D247E2">
            <w:pPr>
              <w:spacing w:after="0" w:line="240" w:lineRule="auto"/>
              <w:rPr>
                <w:b/>
                <w:u w:val="single"/>
              </w:rPr>
            </w:pPr>
            <w:r w:rsidRPr="00FC1787">
              <w:rPr>
                <w:i/>
              </w:rPr>
              <w:t>To be completed by the complainant:</w:t>
            </w:r>
            <w:r>
              <w:rPr>
                <w:i/>
              </w:rPr>
              <w:t xml:space="preserve">               </w:t>
            </w:r>
            <w:r>
              <w:rPr>
                <w:b/>
              </w:rPr>
              <w:t>Name</w:t>
            </w:r>
            <w:proofErr w:type="gramStart"/>
            <w:r>
              <w:rPr>
                <w:b/>
              </w:rPr>
              <w:t>:</w:t>
            </w:r>
            <w:proofErr w:type="gramEnd"/>
            <w:sdt>
              <w:sdtPr>
                <w:rPr>
                  <w:b/>
                </w:rPr>
                <w:id w:val="1655870620"/>
                <w:showingPlcHdr/>
                <w:text/>
              </w:sdtPr>
              <w:sdtEndPr/>
              <w:sdtContent>
                <w:r w:rsidRPr="00A94B40">
                  <w:rPr>
                    <w:rStyle w:val="PlaceholderText"/>
                    <w:u w:val="single"/>
                  </w:rPr>
                  <w:t>Click or tap here to enter text.</w:t>
                </w:r>
              </w:sdtContent>
            </w:sdt>
            <w:r>
              <w:rPr>
                <w:b/>
              </w:rPr>
              <w:t xml:space="preserve"> </w:t>
            </w:r>
          </w:p>
          <w:p w:rsidR="00D247E2" w:rsidRPr="00FC1787" w:rsidRDefault="00D247E2" w:rsidP="00D247E2">
            <w:pPr>
              <w:spacing w:after="0" w:line="240" w:lineRule="auto"/>
              <w:rPr>
                <w:b/>
              </w:rPr>
            </w:pPr>
            <w:r>
              <w:rPr>
                <w:b/>
              </w:rPr>
              <w:t>Date</w:t>
            </w:r>
            <w:r w:rsidRPr="00CA62F8">
              <w:rPr>
                <w:b/>
              </w:rPr>
              <w:t xml:space="preserve">:     </w:t>
            </w:r>
            <w:sdt>
              <w:sdtPr>
                <w:rPr>
                  <w:b/>
                  <w:u w:val="single"/>
                </w:rPr>
                <w:id w:val="-480930391"/>
                <w:showingPlcHdr/>
                <w:date>
                  <w:dateFormat w:val="dd/MM/yyyy"/>
                  <w:lid w:val="en-IE"/>
                  <w:storeMappedDataAs w:val="dateTime"/>
                  <w:calendar w:val="gregorian"/>
                </w:date>
              </w:sdtPr>
              <w:sdtEndPr/>
              <w:sdtContent>
                <w:r w:rsidRPr="00CA62F8">
                  <w:rPr>
                    <w:rStyle w:val="PlaceholderText"/>
                    <w:u w:val="single"/>
                  </w:rPr>
                  <w:t>Click or tap to enter a date.</w:t>
                </w:r>
              </w:sdtContent>
            </w:sdt>
            <w:r>
              <w:rPr>
                <w:b/>
              </w:rPr>
              <w:t xml:space="preserve">                 Send to Complaints Officer:          Yes     </w:t>
            </w:r>
            <w:sdt>
              <w:sdtPr>
                <w:rPr>
                  <w:b/>
                </w:rPr>
                <w:id w:val="-17900412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9049813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tbl>
      <w:tblPr>
        <w:tblStyle w:val="TableGrid1"/>
        <w:tblpPr w:leftFromText="180" w:rightFromText="180" w:vertAnchor="text" w:horzAnchor="margin" w:tblpXSpec="center" w:tblpY="-18"/>
        <w:tblW w:w="10627" w:type="dxa"/>
        <w:tblLook w:val="04A0" w:firstRow="1" w:lastRow="0" w:firstColumn="1" w:lastColumn="0" w:noHBand="0" w:noVBand="1"/>
      </w:tblPr>
      <w:tblGrid>
        <w:gridCol w:w="2263"/>
        <w:gridCol w:w="3119"/>
        <w:gridCol w:w="5245"/>
      </w:tblGrid>
      <w:tr w:rsidR="00D247E2" w:rsidRPr="00A94B40" w:rsidTr="00D247E2">
        <w:tc>
          <w:tcPr>
            <w:tcW w:w="10627" w:type="dxa"/>
            <w:gridSpan w:val="3"/>
            <w:shd w:val="clear" w:color="auto" w:fill="E2EFD9" w:themeFill="accent6" w:themeFillTint="33"/>
          </w:tcPr>
          <w:p w:rsidR="00D247E2" w:rsidRPr="00A94B40" w:rsidRDefault="00D247E2" w:rsidP="00D247E2">
            <w:pPr>
              <w:spacing w:after="0" w:line="240" w:lineRule="auto"/>
              <w:rPr>
                <w:b/>
              </w:rPr>
            </w:pPr>
            <w:r w:rsidRPr="00A94B40">
              <w:rPr>
                <w:b/>
              </w:rPr>
              <w:t>For Line Manager: Briefly describe why complaint could not be resolved at point of contact?</w:t>
            </w:r>
          </w:p>
        </w:tc>
      </w:tr>
      <w:tr w:rsidR="00D247E2" w:rsidRPr="00A94B40" w:rsidTr="00D247E2">
        <w:trPr>
          <w:trHeight w:val="1134"/>
        </w:trPr>
        <w:tc>
          <w:tcPr>
            <w:tcW w:w="10627" w:type="dxa"/>
            <w:gridSpan w:val="3"/>
          </w:tcPr>
          <w:p w:rsidR="00D247E2" w:rsidRPr="00A94B40" w:rsidRDefault="00F45A96" w:rsidP="00D247E2">
            <w:pPr>
              <w:spacing w:after="0" w:line="240" w:lineRule="auto"/>
            </w:pPr>
            <w:sdt>
              <w:sdtPr>
                <w:id w:val="-635488524"/>
                <w:showingPlcHdr/>
                <w:text/>
              </w:sdtPr>
              <w:sdtEndPr/>
              <w:sdtContent>
                <w:r w:rsidR="00D247E2" w:rsidRPr="00E43B95">
                  <w:rPr>
                    <w:rStyle w:val="PlaceholderText"/>
                  </w:rPr>
                  <w:t>Click or tap here to enter text.</w:t>
                </w:r>
              </w:sdtContent>
            </w:sdt>
          </w:p>
        </w:tc>
      </w:tr>
      <w:tr w:rsidR="00D247E2" w:rsidRPr="00A94B40" w:rsidTr="00D247E2">
        <w:tc>
          <w:tcPr>
            <w:tcW w:w="2263" w:type="dxa"/>
            <w:tcBorders>
              <w:right w:val="nil"/>
            </w:tcBorders>
          </w:tcPr>
          <w:p w:rsidR="00D247E2" w:rsidRPr="00A94B40" w:rsidRDefault="00D247E2" w:rsidP="00D247E2">
            <w:pPr>
              <w:spacing w:after="0" w:line="240" w:lineRule="auto"/>
              <w:rPr>
                <w:b/>
              </w:rPr>
            </w:pPr>
            <w:r w:rsidRPr="00A94B40">
              <w:rPr>
                <w:b/>
              </w:rPr>
              <w:t xml:space="preserve">Incident Report Filed: </w:t>
            </w:r>
          </w:p>
        </w:tc>
        <w:tc>
          <w:tcPr>
            <w:tcW w:w="3119" w:type="dxa"/>
            <w:tcBorders>
              <w:left w:val="nil"/>
            </w:tcBorders>
          </w:tcPr>
          <w:p w:rsidR="00D247E2" w:rsidRPr="00A94B40" w:rsidRDefault="00D247E2" w:rsidP="00D247E2">
            <w:pPr>
              <w:spacing w:after="0" w:line="240" w:lineRule="auto"/>
              <w:rPr>
                <w:b/>
              </w:rPr>
            </w:pPr>
          </w:p>
        </w:tc>
        <w:tc>
          <w:tcPr>
            <w:tcW w:w="5245" w:type="dxa"/>
            <w:tcBorders>
              <w:left w:val="nil"/>
            </w:tcBorders>
          </w:tcPr>
          <w:p w:rsidR="00D247E2" w:rsidRPr="00A94B40" w:rsidRDefault="00D247E2" w:rsidP="00D247E2">
            <w:pPr>
              <w:spacing w:after="0" w:line="240" w:lineRule="auto"/>
              <w:rPr>
                <w:b/>
              </w:rPr>
            </w:pPr>
            <w:r>
              <w:rPr>
                <w:b/>
              </w:rPr>
              <w:t xml:space="preserve">     </w:t>
            </w:r>
            <w:r w:rsidRPr="00A94B40">
              <w:rPr>
                <w:b/>
              </w:rPr>
              <w:t>Yes</w:t>
            </w:r>
            <w:r>
              <w:rPr>
                <w:b/>
              </w:rPr>
              <w:t xml:space="preserve">     </w:t>
            </w:r>
            <w:sdt>
              <w:sdtPr>
                <w:rPr>
                  <w:b/>
                </w:rPr>
                <w:id w:val="-2844219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9488915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N/A </w:t>
            </w:r>
            <w:sdt>
              <w:sdtPr>
                <w:rPr>
                  <w:b/>
                </w:rPr>
                <w:id w:val="6828641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tbl>
      <w:tblPr>
        <w:tblStyle w:val="TableGrid2"/>
        <w:tblpPr w:leftFromText="180" w:rightFromText="180" w:vertAnchor="text" w:horzAnchor="margin" w:tblpY="-7"/>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701"/>
        <w:gridCol w:w="1814"/>
        <w:gridCol w:w="958"/>
        <w:gridCol w:w="283"/>
        <w:gridCol w:w="1968"/>
        <w:gridCol w:w="374"/>
        <w:gridCol w:w="889"/>
        <w:gridCol w:w="2092"/>
      </w:tblGrid>
      <w:tr w:rsidR="00D247E2" w:rsidRPr="004756CA" w:rsidTr="00A64790">
        <w:trPr>
          <w:trHeight w:val="269"/>
        </w:trPr>
        <w:tc>
          <w:tcPr>
            <w:tcW w:w="2253" w:type="dxa"/>
            <w:gridSpan w:val="2"/>
          </w:tcPr>
          <w:p w:rsidR="00D247E2" w:rsidRPr="004756CA" w:rsidRDefault="00D247E2" w:rsidP="00A64790">
            <w:pPr>
              <w:spacing w:after="0" w:line="240" w:lineRule="auto"/>
              <w:rPr>
                <w:b/>
              </w:rPr>
            </w:pPr>
            <w:r w:rsidRPr="004756CA">
              <w:rPr>
                <w:b/>
              </w:rPr>
              <w:t xml:space="preserve">Line Manager Name: </w:t>
            </w:r>
          </w:p>
        </w:tc>
        <w:sdt>
          <w:sdtPr>
            <w:rPr>
              <w:b/>
            </w:rPr>
            <w:id w:val="-601183426"/>
            <w:showingPlcHdr/>
            <w:text/>
          </w:sdtPr>
          <w:sdtEndPr/>
          <w:sdtContent>
            <w:tc>
              <w:tcPr>
                <w:tcW w:w="3055" w:type="dxa"/>
                <w:gridSpan w:val="3"/>
                <w:tcBorders>
                  <w:bottom w:val="single" w:sz="4" w:space="0" w:color="auto"/>
                </w:tcBorders>
              </w:tcPr>
              <w:p w:rsidR="00D247E2" w:rsidRPr="004756CA" w:rsidRDefault="00D247E2" w:rsidP="00A64790">
                <w:pPr>
                  <w:spacing w:after="0" w:line="240" w:lineRule="auto"/>
                  <w:rPr>
                    <w:b/>
                  </w:rPr>
                </w:pPr>
                <w:r w:rsidRPr="00E43B95">
                  <w:rPr>
                    <w:rStyle w:val="PlaceholderText"/>
                  </w:rPr>
                  <w:t>Click or tap here to enter text.</w:t>
                </w:r>
              </w:p>
            </w:tc>
          </w:sdtContent>
        </w:sdt>
        <w:tc>
          <w:tcPr>
            <w:tcW w:w="1968" w:type="dxa"/>
          </w:tcPr>
          <w:p w:rsidR="00D247E2" w:rsidRPr="004756CA" w:rsidRDefault="00D247E2" w:rsidP="00A64790">
            <w:pPr>
              <w:spacing w:after="0" w:line="240" w:lineRule="auto"/>
              <w:rPr>
                <w:b/>
              </w:rPr>
            </w:pPr>
            <w:r w:rsidRPr="004756CA">
              <w:rPr>
                <w:b/>
              </w:rPr>
              <w:t>Service Location:</w:t>
            </w:r>
          </w:p>
        </w:tc>
        <w:sdt>
          <w:sdtPr>
            <w:rPr>
              <w:b/>
            </w:rPr>
            <w:id w:val="1633830732"/>
            <w:showingPlcHdr/>
            <w:text/>
          </w:sdtPr>
          <w:sdtEndPr/>
          <w:sdtContent>
            <w:tc>
              <w:tcPr>
                <w:tcW w:w="3355" w:type="dxa"/>
                <w:gridSpan w:val="3"/>
                <w:tcBorders>
                  <w:bottom w:val="single" w:sz="4" w:space="0" w:color="auto"/>
                </w:tcBorders>
              </w:tcPr>
              <w:p w:rsidR="00D247E2" w:rsidRPr="004756CA" w:rsidRDefault="00D247E2" w:rsidP="00A64790">
                <w:pPr>
                  <w:spacing w:after="0" w:line="240" w:lineRule="auto"/>
                  <w:ind w:right="178"/>
                  <w:rPr>
                    <w:b/>
                  </w:rPr>
                </w:pPr>
                <w:r w:rsidRPr="00E43B95">
                  <w:rPr>
                    <w:rStyle w:val="PlaceholderText"/>
                  </w:rPr>
                  <w:t>Click or tap here to enter text.</w:t>
                </w:r>
              </w:p>
            </w:tc>
          </w:sdtContent>
        </w:sdt>
      </w:tr>
      <w:tr w:rsidR="00D247E2" w:rsidRPr="004756CA" w:rsidTr="00A64790">
        <w:trPr>
          <w:trHeight w:val="269"/>
        </w:trPr>
        <w:tc>
          <w:tcPr>
            <w:tcW w:w="1552" w:type="dxa"/>
          </w:tcPr>
          <w:p w:rsidR="00D247E2" w:rsidRDefault="00D247E2" w:rsidP="00A64790">
            <w:pPr>
              <w:spacing w:after="0" w:line="240" w:lineRule="auto"/>
              <w:ind w:right="178"/>
              <w:rPr>
                <w:b/>
              </w:rPr>
            </w:pPr>
            <w:r>
              <w:rPr>
                <w:b/>
              </w:rPr>
              <w:t>Contact Tel:</w:t>
            </w:r>
          </w:p>
        </w:tc>
        <w:sdt>
          <w:sdtPr>
            <w:rPr>
              <w:b/>
            </w:rPr>
            <w:id w:val="-1653514985"/>
            <w:showingPlcHdr/>
            <w:text/>
          </w:sdtPr>
          <w:sdtEndPr/>
          <w:sdtContent>
            <w:tc>
              <w:tcPr>
                <w:tcW w:w="2515" w:type="dxa"/>
                <w:gridSpan w:val="2"/>
                <w:tcBorders>
                  <w:bottom w:val="single" w:sz="4" w:space="0" w:color="auto"/>
                </w:tcBorders>
              </w:tcPr>
              <w:p w:rsidR="00D247E2" w:rsidRDefault="00D247E2" w:rsidP="00A64790">
                <w:pPr>
                  <w:spacing w:after="0" w:line="240" w:lineRule="auto"/>
                  <w:ind w:right="178"/>
                  <w:rPr>
                    <w:b/>
                  </w:rPr>
                </w:pPr>
                <w:r>
                  <w:rPr>
                    <w:rStyle w:val="PlaceholderText"/>
                  </w:rPr>
                  <w:t>Click</w:t>
                </w:r>
                <w:r w:rsidRPr="00E43B95">
                  <w:rPr>
                    <w:rStyle w:val="PlaceholderText"/>
                  </w:rPr>
                  <w:t xml:space="preserve"> here to enter text.</w:t>
                </w:r>
              </w:p>
            </w:tc>
          </w:sdtContent>
        </w:sdt>
        <w:tc>
          <w:tcPr>
            <w:tcW w:w="958" w:type="dxa"/>
          </w:tcPr>
          <w:p w:rsidR="00D247E2" w:rsidRDefault="00D247E2" w:rsidP="00A64790">
            <w:pPr>
              <w:spacing w:after="0" w:line="240" w:lineRule="auto"/>
              <w:ind w:right="178"/>
              <w:rPr>
                <w:b/>
              </w:rPr>
            </w:pPr>
            <w:r>
              <w:rPr>
                <w:b/>
              </w:rPr>
              <w:t>Email:</w:t>
            </w:r>
          </w:p>
        </w:tc>
        <w:sdt>
          <w:sdtPr>
            <w:rPr>
              <w:b/>
            </w:rPr>
            <w:id w:val="-1929957447"/>
            <w:showingPlcHdr/>
            <w:text/>
          </w:sdtPr>
          <w:sdtEndPr/>
          <w:sdtContent>
            <w:tc>
              <w:tcPr>
                <w:tcW w:w="2625" w:type="dxa"/>
                <w:gridSpan w:val="3"/>
                <w:tcBorders>
                  <w:bottom w:val="single" w:sz="4" w:space="0" w:color="auto"/>
                </w:tcBorders>
              </w:tcPr>
              <w:p w:rsidR="00D247E2" w:rsidRDefault="00D247E2" w:rsidP="00A64790">
                <w:pPr>
                  <w:spacing w:after="0" w:line="240" w:lineRule="auto"/>
                  <w:ind w:right="178"/>
                  <w:rPr>
                    <w:b/>
                  </w:rPr>
                </w:pPr>
                <w:r>
                  <w:rPr>
                    <w:rStyle w:val="PlaceholderText"/>
                  </w:rPr>
                  <w:t>Click</w:t>
                </w:r>
                <w:r w:rsidRPr="00E43B95">
                  <w:rPr>
                    <w:rStyle w:val="PlaceholderText"/>
                  </w:rPr>
                  <w:t xml:space="preserve"> here to enter text.</w:t>
                </w:r>
              </w:p>
            </w:tc>
          </w:sdtContent>
        </w:sdt>
        <w:tc>
          <w:tcPr>
            <w:tcW w:w="889" w:type="dxa"/>
          </w:tcPr>
          <w:p w:rsidR="00D247E2" w:rsidRDefault="00D247E2" w:rsidP="00A64790">
            <w:pPr>
              <w:spacing w:after="0" w:line="240" w:lineRule="auto"/>
              <w:ind w:right="178"/>
              <w:rPr>
                <w:b/>
              </w:rPr>
            </w:pPr>
            <w:r>
              <w:rPr>
                <w:b/>
              </w:rPr>
              <w:t>Date:</w:t>
            </w:r>
          </w:p>
        </w:tc>
        <w:sdt>
          <w:sdtPr>
            <w:rPr>
              <w:b/>
            </w:rPr>
            <w:id w:val="-1224059475"/>
            <w:showingPlcHdr/>
            <w:date>
              <w:dateFormat w:val="dd/MM/yyyy"/>
              <w:lid w:val="en-IE"/>
              <w:storeMappedDataAs w:val="dateTime"/>
              <w:calendar w:val="gregorian"/>
            </w:date>
          </w:sdtPr>
          <w:sdtEndPr/>
          <w:sdtContent>
            <w:tc>
              <w:tcPr>
                <w:tcW w:w="2092" w:type="dxa"/>
                <w:tcBorders>
                  <w:bottom w:val="single" w:sz="4" w:space="0" w:color="auto"/>
                </w:tcBorders>
              </w:tcPr>
              <w:p w:rsidR="00D247E2" w:rsidRDefault="00D247E2" w:rsidP="00A64790">
                <w:pPr>
                  <w:spacing w:after="0" w:line="240" w:lineRule="auto"/>
                  <w:ind w:right="178"/>
                  <w:rPr>
                    <w:b/>
                  </w:rPr>
                </w:pPr>
                <w:r>
                  <w:rPr>
                    <w:rStyle w:val="PlaceholderText"/>
                  </w:rPr>
                  <w:t>Click to enter</w:t>
                </w:r>
                <w:r w:rsidRPr="00E43B95">
                  <w:rPr>
                    <w:rStyle w:val="PlaceholderText"/>
                  </w:rPr>
                  <w:t xml:space="preserve"> date.</w:t>
                </w:r>
              </w:p>
            </w:tc>
          </w:sdtContent>
        </w:sdt>
      </w:tr>
    </w:tbl>
    <w:p w:rsidR="00A94B40" w:rsidRPr="00FC1787" w:rsidRDefault="00A94B40" w:rsidP="007762AE">
      <w:pPr>
        <w:tabs>
          <w:tab w:val="left" w:pos="8400"/>
        </w:tabs>
        <w:spacing w:after="0" w:line="120" w:lineRule="auto"/>
        <w:rPr>
          <w:b/>
        </w:rPr>
      </w:pPr>
    </w:p>
    <w:sectPr w:rsidR="00A94B40" w:rsidRPr="00FC1787" w:rsidSect="00FE4663">
      <w:pgSz w:w="11906" w:h="16838"/>
      <w:pgMar w:top="680" w:right="709" w:bottom="567" w:left="709" w:header="709" w:footer="709" w:gutter="0"/>
      <w:pgBorders w:offsetFrom="page">
        <w:top w:val="single" w:sz="18" w:space="24" w:color="BFBFBF" w:themeColor="background1" w:themeShade="BF"/>
        <w:left w:val="single" w:sz="18" w:space="24" w:color="BFBFBF" w:themeColor="background1" w:themeShade="BF"/>
        <w:bottom w:val="single" w:sz="18" w:space="24" w:color="BFBFBF" w:themeColor="background1" w:themeShade="BF"/>
        <w:right w:val="single" w:sz="18" w:space="24" w:color="BFBFBF" w:themeColor="background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EA"/>
    <w:rsid w:val="000F48F1"/>
    <w:rsid w:val="00110986"/>
    <w:rsid w:val="001637A6"/>
    <w:rsid w:val="001F227F"/>
    <w:rsid w:val="004756CA"/>
    <w:rsid w:val="00534F3A"/>
    <w:rsid w:val="00540246"/>
    <w:rsid w:val="006001A0"/>
    <w:rsid w:val="00637F5B"/>
    <w:rsid w:val="006C4186"/>
    <w:rsid w:val="007611B2"/>
    <w:rsid w:val="007762AE"/>
    <w:rsid w:val="0080567B"/>
    <w:rsid w:val="0086631D"/>
    <w:rsid w:val="00952FF9"/>
    <w:rsid w:val="00A64790"/>
    <w:rsid w:val="00A94B40"/>
    <w:rsid w:val="00AC43D5"/>
    <w:rsid w:val="00C11E14"/>
    <w:rsid w:val="00C22A61"/>
    <w:rsid w:val="00C33D19"/>
    <w:rsid w:val="00C455C5"/>
    <w:rsid w:val="00C502A6"/>
    <w:rsid w:val="00C60EDB"/>
    <w:rsid w:val="00C611D7"/>
    <w:rsid w:val="00CA62F8"/>
    <w:rsid w:val="00CF2F70"/>
    <w:rsid w:val="00D247E2"/>
    <w:rsid w:val="00D43F10"/>
    <w:rsid w:val="00E907EA"/>
    <w:rsid w:val="00F45A96"/>
    <w:rsid w:val="00FC1787"/>
    <w:rsid w:val="00FC4D0A"/>
    <w:rsid w:val="00FE46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529FB-90E4-4779-9E2F-21B1F10A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7EA"/>
    <w:rPr>
      <w:color w:val="808080"/>
    </w:rPr>
  </w:style>
  <w:style w:type="table" w:styleId="TableGrid">
    <w:name w:val="Table Grid"/>
    <w:basedOn w:val="TableNormal"/>
    <w:uiPriority w:val="39"/>
    <w:rsid w:val="00C4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6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22C912679C426C85CC2294DCBFF6F3"/>
        <w:category>
          <w:name w:val="General"/>
          <w:gallery w:val="placeholder"/>
        </w:category>
        <w:types>
          <w:type w:val="bbPlcHdr"/>
        </w:types>
        <w:behaviors>
          <w:behavior w:val="content"/>
        </w:behaviors>
        <w:guid w:val="{7F0F386E-6BDB-480B-A230-F5FEE58CACCF}"/>
      </w:docPartPr>
      <w:docPartBody>
        <w:p w:rsidR="00401286" w:rsidRDefault="008041B6" w:rsidP="008041B6">
          <w:pPr>
            <w:pStyle w:val="D122C912679C426C85CC2294DCBFF6F33"/>
          </w:pPr>
          <w:r w:rsidRPr="00E43B95">
            <w:rPr>
              <w:rStyle w:val="PlaceholderText"/>
            </w:rPr>
            <w:t>Click or tap here to enter text.</w:t>
          </w:r>
        </w:p>
      </w:docPartBody>
    </w:docPart>
    <w:docPart>
      <w:docPartPr>
        <w:name w:val="D22D834890944887B6662ECF939CF75D"/>
        <w:category>
          <w:name w:val="General"/>
          <w:gallery w:val="placeholder"/>
        </w:category>
        <w:types>
          <w:type w:val="bbPlcHdr"/>
        </w:types>
        <w:behaviors>
          <w:behavior w:val="content"/>
        </w:behaviors>
        <w:guid w:val="{A1904D82-D00D-4D47-849F-933D87858195}"/>
      </w:docPartPr>
      <w:docPartBody>
        <w:p w:rsidR="0031332E" w:rsidRDefault="008041B6" w:rsidP="008041B6">
          <w:pPr>
            <w:pStyle w:val="D22D834890944887B6662ECF939CF75D3"/>
          </w:pPr>
          <w:r w:rsidRPr="00E43B95">
            <w:rPr>
              <w:rStyle w:val="PlaceholderText"/>
            </w:rPr>
            <w:t>Click or tap here to enter text.</w:t>
          </w:r>
        </w:p>
      </w:docPartBody>
    </w:docPart>
    <w:docPart>
      <w:docPartPr>
        <w:name w:val="CBBE84486DD34344BA64D9D7F975F785"/>
        <w:category>
          <w:name w:val="General"/>
          <w:gallery w:val="placeholder"/>
        </w:category>
        <w:types>
          <w:type w:val="bbPlcHdr"/>
        </w:types>
        <w:behaviors>
          <w:behavior w:val="content"/>
        </w:behaviors>
        <w:guid w:val="{D0C4A430-731A-4265-9DD9-D4807894A181}"/>
      </w:docPartPr>
      <w:docPartBody>
        <w:p w:rsidR="0031332E" w:rsidRDefault="008041B6" w:rsidP="008041B6">
          <w:pPr>
            <w:pStyle w:val="CBBE84486DD34344BA64D9D7F975F7853"/>
          </w:pPr>
          <w:r w:rsidRPr="00E43B95">
            <w:rPr>
              <w:rStyle w:val="PlaceholderText"/>
            </w:rPr>
            <w:t>Click or tap to enter a date.</w:t>
          </w:r>
        </w:p>
      </w:docPartBody>
    </w:docPart>
    <w:docPart>
      <w:docPartPr>
        <w:name w:val="82D0DA9A82EE40FCBEC355673380580F"/>
        <w:category>
          <w:name w:val="General"/>
          <w:gallery w:val="placeholder"/>
        </w:category>
        <w:types>
          <w:type w:val="bbPlcHdr"/>
        </w:types>
        <w:behaviors>
          <w:behavior w:val="content"/>
        </w:behaviors>
        <w:guid w:val="{FDBAB45E-312F-4281-B249-B59BEA66F83A}"/>
      </w:docPartPr>
      <w:docPartBody>
        <w:p w:rsidR="0031332E" w:rsidRDefault="008041B6" w:rsidP="008041B6">
          <w:pPr>
            <w:pStyle w:val="82D0DA9A82EE40FCBEC355673380580F3"/>
          </w:pPr>
          <w:r w:rsidRPr="00E43B95">
            <w:rPr>
              <w:rStyle w:val="PlaceholderText"/>
            </w:rPr>
            <w:t>Click or tap here to enter text.</w:t>
          </w:r>
        </w:p>
      </w:docPartBody>
    </w:docPart>
    <w:docPart>
      <w:docPartPr>
        <w:name w:val="9FD89B2E6727476AA0806D3AE08CC512"/>
        <w:category>
          <w:name w:val="General"/>
          <w:gallery w:val="placeholder"/>
        </w:category>
        <w:types>
          <w:type w:val="bbPlcHdr"/>
        </w:types>
        <w:behaviors>
          <w:behavior w:val="content"/>
        </w:behaviors>
        <w:guid w:val="{295E6811-64DB-4654-B46E-946E4821DF9C}"/>
      </w:docPartPr>
      <w:docPartBody>
        <w:p w:rsidR="0031332E" w:rsidRDefault="008041B6" w:rsidP="008041B6">
          <w:pPr>
            <w:pStyle w:val="9FD89B2E6727476AA0806D3AE08CC5122"/>
          </w:pPr>
          <w:r w:rsidRPr="0080567B">
            <w:rPr>
              <w:rStyle w:val="PlaceholderText"/>
              <w:bdr w:val="single" w:sz="4" w:space="0" w:color="auto"/>
            </w:rPr>
            <w:t>Click or tap here to enter text.</w:t>
          </w:r>
        </w:p>
      </w:docPartBody>
    </w:docPart>
    <w:docPart>
      <w:docPartPr>
        <w:name w:val="B90FA27CF1DD4924924BA3269F15F0A5"/>
        <w:category>
          <w:name w:val="General"/>
          <w:gallery w:val="placeholder"/>
        </w:category>
        <w:types>
          <w:type w:val="bbPlcHdr"/>
        </w:types>
        <w:behaviors>
          <w:behavior w:val="content"/>
        </w:behaviors>
        <w:guid w:val="{4310E9B9-DFBC-44D8-A87A-B24055370721}"/>
      </w:docPartPr>
      <w:docPartBody>
        <w:p w:rsidR="0031332E" w:rsidRDefault="008041B6" w:rsidP="008041B6">
          <w:pPr>
            <w:pStyle w:val="B90FA27CF1DD4924924BA3269F15F0A5"/>
          </w:pPr>
          <w:r>
            <w:rPr>
              <w:rStyle w:val="PlaceholderText"/>
            </w:rPr>
            <w:t>Click</w:t>
          </w:r>
          <w:r w:rsidRPr="00E43B95">
            <w:rPr>
              <w:rStyle w:val="PlaceholderText"/>
            </w:rPr>
            <w:t xml:space="preserve"> here to enter text.</w:t>
          </w:r>
        </w:p>
      </w:docPartBody>
    </w:docPart>
    <w:docPart>
      <w:docPartPr>
        <w:name w:val="9CDF45A752024DECA84BF66FFEEE22E9"/>
        <w:category>
          <w:name w:val="General"/>
          <w:gallery w:val="placeholder"/>
        </w:category>
        <w:types>
          <w:type w:val="bbPlcHdr"/>
        </w:types>
        <w:behaviors>
          <w:behavior w:val="content"/>
        </w:behaviors>
        <w:guid w:val="{76B986D1-EB03-4452-BFF4-A65D3A475892}"/>
      </w:docPartPr>
      <w:docPartBody>
        <w:p w:rsidR="0031332E" w:rsidRDefault="008041B6" w:rsidP="008041B6">
          <w:pPr>
            <w:pStyle w:val="9CDF45A752024DECA84BF66FFEEE22E9"/>
          </w:pPr>
          <w:r>
            <w:rPr>
              <w:rStyle w:val="PlaceholderText"/>
            </w:rPr>
            <w:t>Click</w:t>
          </w:r>
          <w:r w:rsidRPr="00E43B95">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10"/>
    <w:rsid w:val="000C258E"/>
    <w:rsid w:val="0031332E"/>
    <w:rsid w:val="00401286"/>
    <w:rsid w:val="008041B6"/>
    <w:rsid w:val="00C27B29"/>
    <w:rsid w:val="00D916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58E"/>
    <w:rPr>
      <w:color w:val="808080"/>
    </w:rPr>
  </w:style>
  <w:style w:type="paragraph" w:customStyle="1" w:styleId="E7ABDF6AD8814CF79391C6ABFC4F60E7">
    <w:name w:val="E7ABDF6AD8814CF79391C6ABFC4F60E7"/>
    <w:rsid w:val="00D91610"/>
  </w:style>
  <w:style w:type="paragraph" w:customStyle="1" w:styleId="47FFA15637EF4F1B8EE3301D026A1794">
    <w:name w:val="47FFA15637EF4F1B8EE3301D026A1794"/>
    <w:rsid w:val="00D91610"/>
  </w:style>
  <w:style w:type="paragraph" w:customStyle="1" w:styleId="75DBDD965C37428B9EC4EEDCA02BA49A">
    <w:name w:val="75DBDD965C37428B9EC4EEDCA02BA49A"/>
    <w:rsid w:val="00D91610"/>
  </w:style>
  <w:style w:type="paragraph" w:customStyle="1" w:styleId="15ACC3BC21BB4B85B2489D5CFD6C07BF">
    <w:name w:val="15ACC3BC21BB4B85B2489D5CFD6C07BF"/>
    <w:rsid w:val="00D91610"/>
  </w:style>
  <w:style w:type="paragraph" w:customStyle="1" w:styleId="988FE213123E4BB683F8EC0B94FDCC0C">
    <w:name w:val="988FE213123E4BB683F8EC0B94FDCC0C"/>
    <w:rsid w:val="00D91610"/>
  </w:style>
  <w:style w:type="paragraph" w:customStyle="1" w:styleId="16FA82D8934545C2AC3D66C4F1BD37AE">
    <w:name w:val="16FA82D8934545C2AC3D66C4F1BD37AE"/>
    <w:rsid w:val="00D91610"/>
  </w:style>
  <w:style w:type="paragraph" w:customStyle="1" w:styleId="A5C3799A6DFC43FC9FDFC9A94F154870">
    <w:name w:val="A5C3799A6DFC43FC9FDFC9A94F154870"/>
    <w:rsid w:val="00D91610"/>
  </w:style>
  <w:style w:type="paragraph" w:customStyle="1" w:styleId="D122C912679C426C85CC2294DCBFF6F3">
    <w:name w:val="D122C912679C426C85CC2294DCBFF6F3"/>
    <w:rsid w:val="00D91610"/>
  </w:style>
  <w:style w:type="paragraph" w:customStyle="1" w:styleId="98222DABB53C4BFBA8F3BD18D2AF34AE">
    <w:name w:val="98222DABB53C4BFBA8F3BD18D2AF34AE"/>
    <w:rsid w:val="00D91610"/>
  </w:style>
  <w:style w:type="paragraph" w:customStyle="1" w:styleId="379BAD57D6C9484FAD3D892EB3C40FE2">
    <w:name w:val="379BAD57D6C9484FAD3D892EB3C40FE2"/>
    <w:rsid w:val="00D91610"/>
  </w:style>
  <w:style w:type="paragraph" w:customStyle="1" w:styleId="42D47E7CAF3E46C4B6795C5E87AC1490">
    <w:name w:val="42D47E7CAF3E46C4B6795C5E87AC1490"/>
    <w:rsid w:val="00D91610"/>
  </w:style>
  <w:style w:type="paragraph" w:customStyle="1" w:styleId="A1EB1EA9783E4887B4E67052B029A64A">
    <w:name w:val="A1EB1EA9783E4887B4E67052B029A64A"/>
    <w:rsid w:val="00D91610"/>
  </w:style>
  <w:style w:type="paragraph" w:customStyle="1" w:styleId="D2C9DAD155AB48F38B4E81D21820E018">
    <w:name w:val="D2C9DAD155AB48F38B4E81D21820E018"/>
    <w:rsid w:val="00D91610"/>
  </w:style>
  <w:style w:type="paragraph" w:customStyle="1" w:styleId="FA552260C6594261B37F1BDFE1AB8D51">
    <w:name w:val="FA552260C6594261B37F1BDFE1AB8D51"/>
    <w:rsid w:val="00D91610"/>
  </w:style>
  <w:style w:type="paragraph" w:customStyle="1" w:styleId="04652B2B834A4329AD7AA618D82A0590">
    <w:name w:val="04652B2B834A4329AD7AA618D82A0590"/>
    <w:rsid w:val="00D91610"/>
  </w:style>
  <w:style w:type="paragraph" w:customStyle="1" w:styleId="4951FCB03739498C8B8213BDBADD30FE">
    <w:name w:val="4951FCB03739498C8B8213BDBADD30FE"/>
    <w:rsid w:val="00D91610"/>
  </w:style>
  <w:style w:type="paragraph" w:customStyle="1" w:styleId="412D90698272470393E552C11BB19915">
    <w:name w:val="412D90698272470393E552C11BB19915"/>
    <w:rsid w:val="00D91610"/>
  </w:style>
  <w:style w:type="paragraph" w:customStyle="1" w:styleId="B8E49D9A110A400A9459B6573D60D725">
    <w:name w:val="B8E49D9A110A400A9459B6573D60D725"/>
    <w:rsid w:val="00D91610"/>
  </w:style>
  <w:style w:type="paragraph" w:customStyle="1" w:styleId="2E87BB86F33F49709B9AB3E07D096F8D">
    <w:name w:val="2E87BB86F33F49709B9AB3E07D096F8D"/>
    <w:rsid w:val="00D91610"/>
  </w:style>
  <w:style w:type="paragraph" w:customStyle="1" w:styleId="8B781AC3E7744414A42979CF8D2EC8A1">
    <w:name w:val="8B781AC3E7744414A42979CF8D2EC8A1"/>
    <w:rsid w:val="00D91610"/>
  </w:style>
  <w:style w:type="paragraph" w:customStyle="1" w:styleId="63B938287BC74C23816E70E865B949F5">
    <w:name w:val="63B938287BC74C23816E70E865B949F5"/>
    <w:rsid w:val="00D91610"/>
  </w:style>
  <w:style w:type="paragraph" w:customStyle="1" w:styleId="B04EC30088EE478783BBA6CBCBA208E4">
    <w:name w:val="B04EC30088EE478783BBA6CBCBA208E4"/>
    <w:rsid w:val="00D91610"/>
  </w:style>
  <w:style w:type="paragraph" w:customStyle="1" w:styleId="6E4D435781074EFB89F6FF6FBC80720B">
    <w:name w:val="6E4D435781074EFB89F6FF6FBC80720B"/>
    <w:rsid w:val="00D91610"/>
  </w:style>
  <w:style w:type="paragraph" w:customStyle="1" w:styleId="88068C0CE4334EF8A5FFDC0DE805B7CD">
    <w:name w:val="88068C0CE4334EF8A5FFDC0DE805B7CD"/>
    <w:rsid w:val="00D91610"/>
  </w:style>
  <w:style w:type="paragraph" w:customStyle="1" w:styleId="30BF44DAC1424E87844ED458305F8234">
    <w:name w:val="30BF44DAC1424E87844ED458305F8234"/>
    <w:rsid w:val="00D91610"/>
  </w:style>
  <w:style w:type="paragraph" w:customStyle="1" w:styleId="BA1FA40ECEA744D28979EF2D262578C0">
    <w:name w:val="BA1FA40ECEA744D28979EF2D262578C0"/>
    <w:rsid w:val="00D91610"/>
  </w:style>
  <w:style w:type="paragraph" w:customStyle="1" w:styleId="75DF142ED8764CBEA9D13DA834439606">
    <w:name w:val="75DF142ED8764CBEA9D13DA834439606"/>
    <w:rsid w:val="00401286"/>
  </w:style>
  <w:style w:type="paragraph" w:customStyle="1" w:styleId="C2DA4807E22F40F6A496348607EDC3EA">
    <w:name w:val="C2DA4807E22F40F6A496348607EDC3EA"/>
    <w:rsid w:val="00401286"/>
  </w:style>
  <w:style w:type="paragraph" w:customStyle="1" w:styleId="84B4DD13E01F45B98AE9B89C3DC1ABB4">
    <w:name w:val="84B4DD13E01F45B98AE9B89C3DC1ABB4"/>
    <w:rsid w:val="00401286"/>
  </w:style>
  <w:style w:type="paragraph" w:customStyle="1" w:styleId="482D2D55212F4D20993D70C8B05BA524">
    <w:name w:val="482D2D55212F4D20993D70C8B05BA524"/>
    <w:rsid w:val="00401286"/>
  </w:style>
  <w:style w:type="paragraph" w:customStyle="1" w:styleId="A0353FA2CDD74073B90D36E048AFB014">
    <w:name w:val="A0353FA2CDD74073B90D36E048AFB014"/>
    <w:rsid w:val="00401286"/>
  </w:style>
  <w:style w:type="paragraph" w:customStyle="1" w:styleId="D22D834890944887B6662ECF939CF75D">
    <w:name w:val="D22D834890944887B6662ECF939CF75D"/>
    <w:rsid w:val="008041B6"/>
  </w:style>
  <w:style w:type="paragraph" w:customStyle="1" w:styleId="CBBE84486DD34344BA64D9D7F975F785">
    <w:name w:val="CBBE84486DD34344BA64D9D7F975F785"/>
    <w:rsid w:val="008041B6"/>
  </w:style>
  <w:style w:type="paragraph" w:customStyle="1" w:styleId="82D0DA9A82EE40FCBEC355673380580F">
    <w:name w:val="82D0DA9A82EE40FCBEC355673380580F"/>
    <w:rsid w:val="008041B6"/>
  </w:style>
  <w:style w:type="paragraph" w:customStyle="1" w:styleId="9BEDC33DA8D240949ACAA6F7666375C0">
    <w:name w:val="9BEDC33DA8D240949ACAA6F7666375C0"/>
    <w:rsid w:val="008041B6"/>
  </w:style>
  <w:style w:type="paragraph" w:customStyle="1" w:styleId="E5FABD1803A84A4DA9A790B3F43A6183">
    <w:name w:val="E5FABD1803A84A4DA9A790B3F43A6183"/>
    <w:rsid w:val="008041B6"/>
  </w:style>
  <w:style w:type="paragraph" w:customStyle="1" w:styleId="C19EF7CE0BC64FE7BEB4C20D3453B1D0">
    <w:name w:val="C19EF7CE0BC64FE7BEB4C20D3453B1D0"/>
    <w:rsid w:val="008041B6"/>
  </w:style>
  <w:style w:type="paragraph" w:customStyle="1" w:styleId="D22D834890944887B6662ECF939CF75D1">
    <w:name w:val="D22D834890944887B6662ECF939CF75D1"/>
    <w:rsid w:val="008041B6"/>
    <w:pPr>
      <w:spacing w:after="200" w:line="276" w:lineRule="auto"/>
    </w:pPr>
    <w:rPr>
      <w:rFonts w:eastAsiaTheme="minorHAnsi"/>
      <w:lang w:eastAsia="en-US"/>
    </w:rPr>
  </w:style>
  <w:style w:type="paragraph" w:customStyle="1" w:styleId="CBBE84486DD34344BA64D9D7F975F7851">
    <w:name w:val="CBBE84486DD34344BA64D9D7F975F7851"/>
    <w:rsid w:val="008041B6"/>
    <w:pPr>
      <w:spacing w:after="200" w:line="276" w:lineRule="auto"/>
    </w:pPr>
    <w:rPr>
      <w:rFonts w:eastAsiaTheme="minorHAnsi"/>
      <w:lang w:eastAsia="en-US"/>
    </w:rPr>
  </w:style>
  <w:style w:type="paragraph" w:customStyle="1" w:styleId="82D0DA9A82EE40FCBEC355673380580F1">
    <w:name w:val="82D0DA9A82EE40FCBEC355673380580F1"/>
    <w:rsid w:val="008041B6"/>
    <w:pPr>
      <w:spacing w:after="200" w:line="276" w:lineRule="auto"/>
    </w:pPr>
    <w:rPr>
      <w:rFonts w:eastAsiaTheme="minorHAnsi"/>
      <w:lang w:eastAsia="en-US"/>
    </w:rPr>
  </w:style>
  <w:style w:type="paragraph" w:customStyle="1" w:styleId="9FD89B2E6727476AA0806D3AE08CC512">
    <w:name w:val="9FD89B2E6727476AA0806D3AE08CC512"/>
    <w:rsid w:val="008041B6"/>
    <w:pPr>
      <w:spacing w:after="200" w:line="276" w:lineRule="auto"/>
    </w:pPr>
    <w:rPr>
      <w:rFonts w:eastAsiaTheme="minorHAnsi"/>
      <w:lang w:eastAsia="en-US"/>
    </w:rPr>
  </w:style>
  <w:style w:type="paragraph" w:customStyle="1" w:styleId="D122C912679C426C85CC2294DCBFF6F31">
    <w:name w:val="D122C912679C426C85CC2294DCBFF6F31"/>
    <w:rsid w:val="008041B6"/>
    <w:pPr>
      <w:spacing w:after="200" w:line="276" w:lineRule="auto"/>
    </w:pPr>
    <w:rPr>
      <w:rFonts w:eastAsiaTheme="minorHAnsi"/>
      <w:lang w:eastAsia="en-US"/>
    </w:rPr>
  </w:style>
  <w:style w:type="paragraph" w:customStyle="1" w:styleId="98222DABB53C4BFBA8F3BD18D2AF34AE1">
    <w:name w:val="98222DABB53C4BFBA8F3BD18D2AF34AE1"/>
    <w:rsid w:val="008041B6"/>
    <w:pPr>
      <w:spacing w:after="200" w:line="276" w:lineRule="auto"/>
    </w:pPr>
    <w:rPr>
      <w:rFonts w:eastAsiaTheme="minorHAnsi"/>
      <w:lang w:eastAsia="en-US"/>
    </w:rPr>
  </w:style>
  <w:style w:type="paragraph" w:customStyle="1" w:styleId="42D47E7CAF3E46C4B6795C5E87AC14901">
    <w:name w:val="42D47E7CAF3E46C4B6795C5E87AC14901"/>
    <w:rsid w:val="008041B6"/>
    <w:pPr>
      <w:spacing w:after="200" w:line="276" w:lineRule="auto"/>
    </w:pPr>
    <w:rPr>
      <w:rFonts w:eastAsiaTheme="minorHAnsi"/>
      <w:lang w:eastAsia="en-US"/>
    </w:rPr>
  </w:style>
  <w:style w:type="paragraph" w:customStyle="1" w:styleId="B8E49D9A110A400A9459B6573D60D7251">
    <w:name w:val="B8E49D9A110A400A9459B6573D60D7251"/>
    <w:rsid w:val="008041B6"/>
    <w:pPr>
      <w:spacing w:after="200" w:line="276" w:lineRule="auto"/>
    </w:pPr>
    <w:rPr>
      <w:rFonts w:eastAsiaTheme="minorHAnsi"/>
      <w:lang w:eastAsia="en-US"/>
    </w:rPr>
  </w:style>
  <w:style w:type="paragraph" w:customStyle="1" w:styleId="2E87BB86F33F49709B9AB3E07D096F8D1">
    <w:name w:val="2E87BB86F33F49709B9AB3E07D096F8D1"/>
    <w:rsid w:val="008041B6"/>
    <w:pPr>
      <w:spacing w:after="200" w:line="276" w:lineRule="auto"/>
    </w:pPr>
    <w:rPr>
      <w:rFonts w:eastAsiaTheme="minorHAnsi"/>
      <w:lang w:eastAsia="en-US"/>
    </w:rPr>
  </w:style>
  <w:style w:type="paragraph" w:customStyle="1" w:styleId="8B781AC3E7744414A42979CF8D2EC8A11">
    <w:name w:val="8B781AC3E7744414A42979CF8D2EC8A11"/>
    <w:rsid w:val="008041B6"/>
    <w:pPr>
      <w:spacing w:after="200" w:line="276" w:lineRule="auto"/>
    </w:pPr>
    <w:rPr>
      <w:rFonts w:eastAsiaTheme="minorHAnsi"/>
      <w:lang w:eastAsia="en-US"/>
    </w:rPr>
  </w:style>
  <w:style w:type="paragraph" w:customStyle="1" w:styleId="D615DE51BE034281A20D5AABC59E2F45">
    <w:name w:val="D615DE51BE034281A20D5AABC59E2F45"/>
    <w:rsid w:val="008041B6"/>
    <w:pPr>
      <w:spacing w:after="200" w:line="276" w:lineRule="auto"/>
    </w:pPr>
    <w:rPr>
      <w:rFonts w:eastAsiaTheme="minorHAnsi"/>
      <w:lang w:eastAsia="en-US"/>
    </w:rPr>
  </w:style>
  <w:style w:type="paragraph" w:customStyle="1" w:styleId="F72E54FE3DBB4416BA296E529A416074">
    <w:name w:val="F72E54FE3DBB4416BA296E529A416074"/>
    <w:rsid w:val="008041B6"/>
    <w:pPr>
      <w:spacing w:after="200" w:line="276" w:lineRule="auto"/>
    </w:pPr>
    <w:rPr>
      <w:rFonts w:eastAsiaTheme="minorHAnsi"/>
      <w:lang w:eastAsia="en-US"/>
    </w:rPr>
  </w:style>
  <w:style w:type="paragraph" w:customStyle="1" w:styleId="D28AA42B32474D0DAD987EFDC24C5B07">
    <w:name w:val="D28AA42B32474D0DAD987EFDC24C5B07"/>
    <w:rsid w:val="008041B6"/>
    <w:pPr>
      <w:spacing w:after="200" w:line="276" w:lineRule="auto"/>
    </w:pPr>
    <w:rPr>
      <w:rFonts w:eastAsiaTheme="minorHAnsi"/>
      <w:lang w:eastAsia="en-US"/>
    </w:rPr>
  </w:style>
  <w:style w:type="paragraph" w:customStyle="1" w:styleId="F730FF4FEF4249EA9EBBFC6F1743CFDD">
    <w:name w:val="F730FF4FEF4249EA9EBBFC6F1743CFDD"/>
    <w:rsid w:val="008041B6"/>
  </w:style>
  <w:style w:type="paragraph" w:customStyle="1" w:styleId="D22D834890944887B6662ECF939CF75D2">
    <w:name w:val="D22D834890944887B6662ECF939CF75D2"/>
    <w:rsid w:val="008041B6"/>
    <w:pPr>
      <w:spacing w:after="200" w:line="276" w:lineRule="auto"/>
    </w:pPr>
    <w:rPr>
      <w:rFonts w:eastAsiaTheme="minorHAnsi"/>
      <w:lang w:eastAsia="en-US"/>
    </w:rPr>
  </w:style>
  <w:style w:type="paragraph" w:customStyle="1" w:styleId="CBBE84486DD34344BA64D9D7F975F7852">
    <w:name w:val="CBBE84486DD34344BA64D9D7F975F7852"/>
    <w:rsid w:val="008041B6"/>
    <w:pPr>
      <w:spacing w:after="200" w:line="276" w:lineRule="auto"/>
    </w:pPr>
    <w:rPr>
      <w:rFonts w:eastAsiaTheme="minorHAnsi"/>
      <w:lang w:eastAsia="en-US"/>
    </w:rPr>
  </w:style>
  <w:style w:type="paragraph" w:customStyle="1" w:styleId="82D0DA9A82EE40FCBEC355673380580F2">
    <w:name w:val="82D0DA9A82EE40FCBEC355673380580F2"/>
    <w:rsid w:val="008041B6"/>
    <w:pPr>
      <w:spacing w:after="200" w:line="276" w:lineRule="auto"/>
    </w:pPr>
    <w:rPr>
      <w:rFonts w:eastAsiaTheme="minorHAnsi"/>
      <w:lang w:eastAsia="en-US"/>
    </w:rPr>
  </w:style>
  <w:style w:type="paragraph" w:customStyle="1" w:styleId="9FD89B2E6727476AA0806D3AE08CC5121">
    <w:name w:val="9FD89B2E6727476AA0806D3AE08CC5121"/>
    <w:rsid w:val="008041B6"/>
    <w:pPr>
      <w:spacing w:after="200" w:line="276" w:lineRule="auto"/>
    </w:pPr>
    <w:rPr>
      <w:rFonts w:eastAsiaTheme="minorHAnsi"/>
      <w:lang w:eastAsia="en-US"/>
    </w:rPr>
  </w:style>
  <w:style w:type="paragraph" w:customStyle="1" w:styleId="D122C912679C426C85CC2294DCBFF6F32">
    <w:name w:val="D122C912679C426C85CC2294DCBFF6F32"/>
    <w:rsid w:val="008041B6"/>
    <w:pPr>
      <w:spacing w:after="200" w:line="276" w:lineRule="auto"/>
    </w:pPr>
    <w:rPr>
      <w:rFonts w:eastAsiaTheme="minorHAnsi"/>
      <w:lang w:eastAsia="en-US"/>
    </w:rPr>
  </w:style>
  <w:style w:type="paragraph" w:customStyle="1" w:styleId="98222DABB53C4BFBA8F3BD18D2AF34AE2">
    <w:name w:val="98222DABB53C4BFBA8F3BD18D2AF34AE2"/>
    <w:rsid w:val="008041B6"/>
    <w:pPr>
      <w:spacing w:after="200" w:line="276" w:lineRule="auto"/>
    </w:pPr>
    <w:rPr>
      <w:rFonts w:eastAsiaTheme="minorHAnsi"/>
      <w:lang w:eastAsia="en-US"/>
    </w:rPr>
  </w:style>
  <w:style w:type="paragraph" w:customStyle="1" w:styleId="42D47E7CAF3E46C4B6795C5E87AC14902">
    <w:name w:val="42D47E7CAF3E46C4B6795C5E87AC14902"/>
    <w:rsid w:val="008041B6"/>
    <w:pPr>
      <w:spacing w:after="200" w:line="276" w:lineRule="auto"/>
    </w:pPr>
    <w:rPr>
      <w:rFonts w:eastAsiaTheme="minorHAnsi"/>
      <w:lang w:eastAsia="en-US"/>
    </w:rPr>
  </w:style>
  <w:style w:type="paragraph" w:customStyle="1" w:styleId="B8E49D9A110A400A9459B6573D60D7252">
    <w:name w:val="B8E49D9A110A400A9459B6573D60D7252"/>
    <w:rsid w:val="008041B6"/>
    <w:pPr>
      <w:spacing w:after="200" w:line="276" w:lineRule="auto"/>
    </w:pPr>
    <w:rPr>
      <w:rFonts w:eastAsiaTheme="minorHAnsi"/>
      <w:lang w:eastAsia="en-US"/>
    </w:rPr>
  </w:style>
  <w:style w:type="paragraph" w:customStyle="1" w:styleId="2E87BB86F33F49709B9AB3E07D096F8D2">
    <w:name w:val="2E87BB86F33F49709B9AB3E07D096F8D2"/>
    <w:rsid w:val="008041B6"/>
    <w:pPr>
      <w:spacing w:after="200" w:line="276" w:lineRule="auto"/>
    </w:pPr>
    <w:rPr>
      <w:rFonts w:eastAsiaTheme="minorHAnsi"/>
      <w:lang w:eastAsia="en-US"/>
    </w:rPr>
  </w:style>
  <w:style w:type="paragraph" w:customStyle="1" w:styleId="8B781AC3E7744414A42979CF8D2EC8A12">
    <w:name w:val="8B781AC3E7744414A42979CF8D2EC8A12"/>
    <w:rsid w:val="008041B6"/>
    <w:pPr>
      <w:spacing w:after="200" w:line="276" w:lineRule="auto"/>
    </w:pPr>
    <w:rPr>
      <w:rFonts w:eastAsiaTheme="minorHAnsi"/>
      <w:lang w:eastAsia="en-US"/>
    </w:rPr>
  </w:style>
  <w:style w:type="paragraph" w:customStyle="1" w:styleId="D615DE51BE034281A20D5AABC59E2F451">
    <w:name w:val="D615DE51BE034281A20D5AABC59E2F451"/>
    <w:rsid w:val="008041B6"/>
    <w:pPr>
      <w:spacing w:after="200" w:line="276" w:lineRule="auto"/>
    </w:pPr>
    <w:rPr>
      <w:rFonts w:eastAsiaTheme="minorHAnsi"/>
      <w:lang w:eastAsia="en-US"/>
    </w:rPr>
  </w:style>
  <w:style w:type="paragraph" w:customStyle="1" w:styleId="F72E54FE3DBB4416BA296E529A4160741">
    <w:name w:val="F72E54FE3DBB4416BA296E529A4160741"/>
    <w:rsid w:val="008041B6"/>
    <w:pPr>
      <w:spacing w:after="200" w:line="276" w:lineRule="auto"/>
    </w:pPr>
    <w:rPr>
      <w:rFonts w:eastAsiaTheme="minorHAnsi"/>
      <w:lang w:eastAsia="en-US"/>
    </w:rPr>
  </w:style>
  <w:style w:type="paragraph" w:customStyle="1" w:styleId="D28AA42B32474D0DAD987EFDC24C5B071">
    <w:name w:val="D28AA42B32474D0DAD987EFDC24C5B071"/>
    <w:rsid w:val="008041B6"/>
    <w:pPr>
      <w:spacing w:after="200" w:line="276" w:lineRule="auto"/>
    </w:pPr>
    <w:rPr>
      <w:rFonts w:eastAsiaTheme="minorHAnsi"/>
      <w:lang w:eastAsia="en-US"/>
    </w:rPr>
  </w:style>
  <w:style w:type="paragraph" w:customStyle="1" w:styleId="F730FF4FEF4249EA9EBBFC6F1743CFDD1">
    <w:name w:val="F730FF4FEF4249EA9EBBFC6F1743CFDD1"/>
    <w:rsid w:val="008041B6"/>
    <w:pPr>
      <w:spacing w:after="200" w:line="276" w:lineRule="auto"/>
    </w:pPr>
    <w:rPr>
      <w:rFonts w:eastAsiaTheme="minorHAnsi"/>
      <w:lang w:eastAsia="en-US"/>
    </w:rPr>
  </w:style>
  <w:style w:type="paragraph" w:customStyle="1" w:styleId="ADA9A747C1DB42CBAB7AEBA9808C3998">
    <w:name w:val="ADA9A747C1DB42CBAB7AEBA9808C3998"/>
    <w:rsid w:val="008041B6"/>
    <w:pPr>
      <w:spacing w:after="200" w:line="276" w:lineRule="auto"/>
    </w:pPr>
    <w:rPr>
      <w:rFonts w:eastAsiaTheme="minorHAnsi"/>
      <w:lang w:eastAsia="en-US"/>
    </w:rPr>
  </w:style>
  <w:style w:type="paragraph" w:customStyle="1" w:styleId="D22D834890944887B6662ECF939CF75D3">
    <w:name w:val="D22D834890944887B6662ECF939CF75D3"/>
    <w:rsid w:val="008041B6"/>
    <w:pPr>
      <w:spacing w:after="200" w:line="276" w:lineRule="auto"/>
    </w:pPr>
    <w:rPr>
      <w:rFonts w:eastAsiaTheme="minorHAnsi"/>
      <w:lang w:eastAsia="en-US"/>
    </w:rPr>
  </w:style>
  <w:style w:type="paragraph" w:customStyle="1" w:styleId="CBBE84486DD34344BA64D9D7F975F7853">
    <w:name w:val="CBBE84486DD34344BA64D9D7F975F7853"/>
    <w:rsid w:val="008041B6"/>
    <w:pPr>
      <w:spacing w:after="200" w:line="276" w:lineRule="auto"/>
    </w:pPr>
    <w:rPr>
      <w:rFonts w:eastAsiaTheme="minorHAnsi"/>
      <w:lang w:eastAsia="en-US"/>
    </w:rPr>
  </w:style>
  <w:style w:type="paragraph" w:customStyle="1" w:styleId="82D0DA9A82EE40FCBEC355673380580F3">
    <w:name w:val="82D0DA9A82EE40FCBEC355673380580F3"/>
    <w:rsid w:val="008041B6"/>
    <w:pPr>
      <w:spacing w:after="200" w:line="276" w:lineRule="auto"/>
    </w:pPr>
    <w:rPr>
      <w:rFonts w:eastAsiaTheme="minorHAnsi"/>
      <w:lang w:eastAsia="en-US"/>
    </w:rPr>
  </w:style>
  <w:style w:type="paragraph" w:customStyle="1" w:styleId="9FD89B2E6727476AA0806D3AE08CC5122">
    <w:name w:val="9FD89B2E6727476AA0806D3AE08CC5122"/>
    <w:rsid w:val="008041B6"/>
    <w:pPr>
      <w:spacing w:after="200" w:line="276" w:lineRule="auto"/>
    </w:pPr>
    <w:rPr>
      <w:rFonts w:eastAsiaTheme="minorHAnsi"/>
      <w:lang w:eastAsia="en-US"/>
    </w:rPr>
  </w:style>
  <w:style w:type="paragraph" w:customStyle="1" w:styleId="D122C912679C426C85CC2294DCBFF6F33">
    <w:name w:val="D122C912679C426C85CC2294DCBFF6F33"/>
    <w:rsid w:val="008041B6"/>
    <w:pPr>
      <w:spacing w:after="200" w:line="276" w:lineRule="auto"/>
    </w:pPr>
    <w:rPr>
      <w:rFonts w:eastAsiaTheme="minorHAnsi"/>
      <w:lang w:eastAsia="en-US"/>
    </w:rPr>
  </w:style>
  <w:style w:type="paragraph" w:customStyle="1" w:styleId="98222DABB53C4BFBA8F3BD18D2AF34AE3">
    <w:name w:val="98222DABB53C4BFBA8F3BD18D2AF34AE3"/>
    <w:rsid w:val="008041B6"/>
    <w:pPr>
      <w:spacing w:after="200" w:line="276" w:lineRule="auto"/>
    </w:pPr>
    <w:rPr>
      <w:rFonts w:eastAsiaTheme="minorHAnsi"/>
      <w:lang w:eastAsia="en-US"/>
    </w:rPr>
  </w:style>
  <w:style w:type="paragraph" w:customStyle="1" w:styleId="42D47E7CAF3E46C4B6795C5E87AC14903">
    <w:name w:val="42D47E7CAF3E46C4B6795C5E87AC14903"/>
    <w:rsid w:val="008041B6"/>
    <w:pPr>
      <w:spacing w:after="200" w:line="276" w:lineRule="auto"/>
    </w:pPr>
    <w:rPr>
      <w:rFonts w:eastAsiaTheme="minorHAnsi"/>
      <w:lang w:eastAsia="en-US"/>
    </w:rPr>
  </w:style>
  <w:style w:type="paragraph" w:customStyle="1" w:styleId="B8E49D9A110A400A9459B6573D60D7253">
    <w:name w:val="B8E49D9A110A400A9459B6573D60D7253"/>
    <w:rsid w:val="008041B6"/>
    <w:pPr>
      <w:spacing w:after="200" w:line="276" w:lineRule="auto"/>
    </w:pPr>
    <w:rPr>
      <w:rFonts w:eastAsiaTheme="minorHAnsi"/>
      <w:lang w:eastAsia="en-US"/>
    </w:rPr>
  </w:style>
  <w:style w:type="paragraph" w:customStyle="1" w:styleId="2E87BB86F33F49709B9AB3E07D096F8D3">
    <w:name w:val="2E87BB86F33F49709B9AB3E07D096F8D3"/>
    <w:rsid w:val="008041B6"/>
    <w:pPr>
      <w:spacing w:after="200" w:line="276" w:lineRule="auto"/>
    </w:pPr>
    <w:rPr>
      <w:rFonts w:eastAsiaTheme="minorHAnsi"/>
      <w:lang w:eastAsia="en-US"/>
    </w:rPr>
  </w:style>
  <w:style w:type="paragraph" w:customStyle="1" w:styleId="8B781AC3E7744414A42979CF8D2EC8A13">
    <w:name w:val="8B781AC3E7744414A42979CF8D2EC8A13"/>
    <w:rsid w:val="008041B6"/>
    <w:pPr>
      <w:spacing w:after="200" w:line="276" w:lineRule="auto"/>
    </w:pPr>
    <w:rPr>
      <w:rFonts w:eastAsiaTheme="minorHAnsi"/>
      <w:lang w:eastAsia="en-US"/>
    </w:rPr>
  </w:style>
  <w:style w:type="paragraph" w:customStyle="1" w:styleId="D615DE51BE034281A20D5AABC59E2F452">
    <w:name w:val="D615DE51BE034281A20D5AABC59E2F452"/>
    <w:rsid w:val="008041B6"/>
    <w:pPr>
      <w:spacing w:after="200" w:line="276" w:lineRule="auto"/>
    </w:pPr>
    <w:rPr>
      <w:rFonts w:eastAsiaTheme="minorHAnsi"/>
      <w:lang w:eastAsia="en-US"/>
    </w:rPr>
  </w:style>
  <w:style w:type="paragraph" w:customStyle="1" w:styleId="F72E54FE3DBB4416BA296E529A4160742">
    <w:name w:val="F72E54FE3DBB4416BA296E529A4160742"/>
    <w:rsid w:val="008041B6"/>
    <w:pPr>
      <w:spacing w:after="200" w:line="276" w:lineRule="auto"/>
    </w:pPr>
    <w:rPr>
      <w:rFonts w:eastAsiaTheme="minorHAnsi"/>
      <w:lang w:eastAsia="en-US"/>
    </w:rPr>
  </w:style>
  <w:style w:type="paragraph" w:customStyle="1" w:styleId="D28AA42B32474D0DAD987EFDC24C5B072">
    <w:name w:val="D28AA42B32474D0DAD987EFDC24C5B072"/>
    <w:rsid w:val="008041B6"/>
    <w:pPr>
      <w:spacing w:after="200" w:line="276" w:lineRule="auto"/>
    </w:pPr>
    <w:rPr>
      <w:rFonts w:eastAsiaTheme="minorHAnsi"/>
      <w:lang w:eastAsia="en-US"/>
    </w:rPr>
  </w:style>
  <w:style w:type="paragraph" w:customStyle="1" w:styleId="F730FF4FEF4249EA9EBBFC6F1743CFDD2">
    <w:name w:val="F730FF4FEF4249EA9EBBFC6F1743CFDD2"/>
    <w:rsid w:val="008041B6"/>
    <w:pPr>
      <w:spacing w:after="200" w:line="276" w:lineRule="auto"/>
    </w:pPr>
    <w:rPr>
      <w:rFonts w:eastAsiaTheme="minorHAnsi"/>
      <w:lang w:eastAsia="en-US"/>
    </w:rPr>
  </w:style>
  <w:style w:type="paragraph" w:customStyle="1" w:styleId="ADA9A747C1DB42CBAB7AEBA9808C39981">
    <w:name w:val="ADA9A747C1DB42CBAB7AEBA9808C39981"/>
    <w:rsid w:val="008041B6"/>
    <w:pPr>
      <w:spacing w:after="200" w:line="276" w:lineRule="auto"/>
    </w:pPr>
    <w:rPr>
      <w:rFonts w:eastAsiaTheme="minorHAnsi"/>
      <w:lang w:eastAsia="en-US"/>
    </w:rPr>
  </w:style>
  <w:style w:type="paragraph" w:customStyle="1" w:styleId="075EC1E1A0344D3D9EECED50B34EC7EE">
    <w:name w:val="075EC1E1A0344D3D9EECED50B34EC7EE"/>
    <w:rsid w:val="008041B6"/>
  </w:style>
  <w:style w:type="paragraph" w:customStyle="1" w:styleId="50988F8E4A9749659F270294A4B721F4">
    <w:name w:val="50988F8E4A9749659F270294A4B721F4"/>
    <w:rsid w:val="008041B6"/>
  </w:style>
  <w:style w:type="paragraph" w:customStyle="1" w:styleId="B3D1675B82264F5E8937C0CC75B01FD4">
    <w:name w:val="B3D1675B82264F5E8937C0CC75B01FD4"/>
    <w:rsid w:val="008041B6"/>
  </w:style>
  <w:style w:type="paragraph" w:customStyle="1" w:styleId="9B646F8C17F24C2E81D7C276E30F8B5D">
    <w:name w:val="9B646F8C17F24C2E81D7C276E30F8B5D"/>
    <w:rsid w:val="008041B6"/>
  </w:style>
  <w:style w:type="paragraph" w:customStyle="1" w:styleId="1CFA25A926744C9ABE177DD8C9208CBB">
    <w:name w:val="1CFA25A926744C9ABE177DD8C9208CBB"/>
    <w:rsid w:val="008041B6"/>
  </w:style>
  <w:style w:type="paragraph" w:customStyle="1" w:styleId="B90FA27CF1DD4924924BA3269F15F0A5">
    <w:name w:val="B90FA27CF1DD4924924BA3269F15F0A5"/>
    <w:rsid w:val="008041B6"/>
  </w:style>
  <w:style w:type="paragraph" w:customStyle="1" w:styleId="9CDF45A752024DECA84BF66FFEEE22E9">
    <w:name w:val="9CDF45A752024DECA84BF66FFEEE22E9"/>
    <w:rsid w:val="008041B6"/>
  </w:style>
  <w:style w:type="paragraph" w:customStyle="1" w:styleId="38E4079090F34FE99E3ADDAB6D237E5B">
    <w:name w:val="38E4079090F34FE99E3ADDAB6D237E5B"/>
    <w:rsid w:val="008041B6"/>
  </w:style>
  <w:style w:type="paragraph" w:customStyle="1" w:styleId="96E334F811E34C918F4F5C51FCA622EE">
    <w:name w:val="96E334F811E34C918F4F5C51FCA622EE"/>
    <w:rsid w:val="008041B6"/>
  </w:style>
  <w:style w:type="paragraph" w:customStyle="1" w:styleId="0FDB328D7E844C6A8F4F329449962087">
    <w:name w:val="0FDB328D7E844C6A8F4F329449962087"/>
    <w:rsid w:val="008041B6"/>
  </w:style>
  <w:style w:type="paragraph" w:customStyle="1" w:styleId="3B568557B72A448FBBF9F2D01989FC77">
    <w:name w:val="3B568557B72A448FBBF9F2D01989FC77"/>
    <w:rsid w:val="008041B6"/>
  </w:style>
  <w:style w:type="paragraph" w:customStyle="1" w:styleId="D87B66042C2C48E0B8EB0C0ED337B71C">
    <w:name w:val="D87B66042C2C48E0B8EB0C0ED337B71C"/>
    <w:rsid w:val="008041B6"/>
  </w:style>
  <w:style w:type="paragraph" w:customStyle="1" w:styleId="49F8AF39461F44DE8D16963756DEC9CD">
    <w:name w:val="49F8AF39461F44DE8D16963756DEC9CD"/>
    <w:rsid w:val="008041B6"/>
  </w:style>
  <w:style w:type="paragraph" w:customStyle="1" w:styleId="8D5F1B53DFD648FFB33D2C227FB41760">
    <w:name w:val="8D5F1B53DFD648FFB33D2C227FB41760"/>
    <w:rsid w:val="008041B6"/>
  </w:style>
  <w:style w:type="paragraph" w:customStyle="1" w:styleId="DED5F81F38644B2B84EEFFFEE9A49D41">
    <w:name w:val="DED5F81F38644B2B84EEFFFEE9A49D41"/>
    <w:rsid w:val="008041B6"/>
  </w:style>
  <w:style w:type="paragraph" w:customStyle="1" w:styleId="4C1EFD64553B492792E8A8E29AA7A1CA">
    <w:name w:val="4C1EFD64553B492792E8A8E29AA7A1CA"/>
    <w:rsid w:val="008041B6"/>
  </w:style>
  <w:style w:type="paragraph" w:customStyle="1" w:styleId="F7F22B67D3D44371A3FE8ACE04A99C1A">
    <w:name w:val="F7F22B67D3D44371A3FE8ACE04A99C1A"/>
    <w:rsid w:val="008041B6"/>
  </w:style>
  <w:style w:type="paragraph" w:customStyle="1" w:styleId="B711A7DBB7014D8580149F0012734A0F">
    <w:name w:val="B711A7DBB7014D8580149F0012734A0F"/>
    <w:rsid w:val="008041B6"/>
  </w:style>
  <w:style w:type="paragraph" w:customStyle="1" w:styleId="10555012653C4A5A8FDAE03B5D62B1F4">
    <w:name w:val="10555012653C4A5A8FDAE03B5D62B1F4"/>
    <w:rsid w:val="008041B6"/>
  </w:style>
  <w:style w:type="paragraph" w:customStyle="1" w:styleId="AF56117F955E49F3ACF2BA302D6449EE">
    <w:name w:val="AF56117F955E49F3ACF2BA302D6449EE"/>
    <w:rsid w:val="008041B6"/>
  </w:style>
  <w:style w:type="paragraph" w:customStyle="1" w:styleId="6496B95619704DADB8F43DFE2EF650AD">
    <w:name w:val="6496B95619704DADB8F43DFE2EF650AD"/>
    <w:rsid w:val="008041B6"/>
  </w:style>
  <w:style w:type="paragraph" w:customStyle="1" w:styleId="B0A2D11A180D44DBAB1AA75AC9BA5966">
    <w:name w:val="B0A2D11A180D44DBAB1AA75AC9BA5966"/>
    <w:rsid w:val="008041B6"/>
  </w:style>
  <w:style w:type="paragraph" w:customStyle="1" w:styleId="AD92EE2611DF41B3856DB33D53DBF6D9">
    <w:name w:val="AD92EE2611DF41B3856DB33D53DBF6D9"/>
    <w:rsid w:val="008041B6"/>
  </w:style>
  <w:style w:type="paragraph" w:customStyle="1" w:styleId="FE5F33BA1CB643F89DC2DD3B4216E714">
    <w:name w:val="FE5F33BA1CB643F89DC2DD3B4216E714"/>
    <w:rsid w:val="008041B6"/>
  </w:style>
  <w:style w:type="paragraph" w:customStyle="1" w:styleId="B3EF4987A4E64C12AB18D4890BFC8F28">
    <w:name w:val="B3EF4987A4E64C12AB18D4890BFC8F28"/>
    <w:rsid w:val="008041B6"/>
  </w:style>
  <w:style w:type="paragraph" w:customStyle="1" w:styleId="487141D46A4844B6B73FB130C4307BFA">
    <w:name w:val="487141D46A4844B6B73FB130C4307BFA"/>
    <w:rsid w:val="008041B6"/>
  </w:style>
  <w:style w:type="paragraph" w:customStyle="1" w:styleId="F952214D92CA47269B502B8C77505693">
    <w:name w:val="F952214D92CA47269B502B8C77505693"/>
    <w:rsid w:val="008041B6"/>
  </w:style>
  <w:style w:type="paragraph" w:customStyle="1" w:styleId="D1C51087D9DF475AA7358123E7EE1402">
    <w:name w:val="D1C51087D9DF475AA7358123E7EE1402"/>
    <w:rsid w:val="008041B6"/>
  </w:style>
  <w:style w:type="paragraph" w:customStyle="1" w:styleId="3323766A9D604F0FAF160DF35F12C240">
    <w:name w:val="3323766A9D604F0FAF160DF35F12C240"/>
    <w:rsid w:val="008041B6"/>
  </w:style>
  <w:style w:type="paragraph" w:customStyle="1" w:styleId="E479691315C6432B996BB387BF16F422">
    <w:name w:val="E479691315C6432B996BB387BF16F422"/>
    <w:rsid w:val="008041B6"/>
  </w:style>
  <w:style w:type="paragraph" w:customStyle="1" w:styleId="626E0320676942219A08A39D3C0FA05D">
    <w:name w:val="626E0320676942219A08A39D3C0FA05D"/>
    <w:rsid w:val="008041B6"/>
  </w:style>
  <w:style w:type="paragraph" w:customStyle="1" w:styleId="C2A2F453EC76449CAF72DF50A363217C">
    <w:name w:val="C2A2F453EC76449CAF72DF50A363217C"/>
    <w:rsid w:val="008041B6"/>
  </w:style>
  <w:style w:type="paragraph" w:customStyle="1" w:styleId="217BE585FA084840B2F4BFDDE96CEC8C">
    <w:name w:val="217BE585FA084840B2F4BFDDE96CEC8C"/>
    <w:rsid w:val="008041B6"/>
  </w:style>
  <w:style w:type="paragraph" w:customStyle="1" w:styleId="4E182B70E6C34D3F9D1DFB6DE5D2D0D6">
    <w:name w:val="4E182B70E6C34D3F9D1DFB6DE5D2D0D6"/>
    <w:rsid w:val="008041B6"/>
  </w:style>
  <w:style w:type="paragraph" w:customStyle="1" w:styleId="1FC4FCC06F1E4248B694C0C3C4CE366A">
    <w:name w:val="1FC4FCC06F1E4248B694C0C3C4CE366A"/>
    <w:rsid w:val="008041B6"/>
  </w:style>
  <w:style w:type="paragraph" w:customStyle="1" w:styleId="147AD9EAC58444D6A1CC01BC476BAA71">
    <w:name w:val="147AD9EAC58444D6A1CC01BC476BAA71"/>
    <w:rsid w:val="008041B6"/>
  </w:style>
  <w:style w:type="paragraph" w:customStyle="1" w:styleId="85B011C5A356401F954A8201E741FF72">
    <w:name w:val="85B011C5A356401F954A8201E741FF72"/>
    <w:rsid w:val="008041B6"/>
  </w:style>
  <w:style w:type="paragraph" w:customStyle="1" w:styleId="8F8AFAC50B02455EB0C6F5D224E43387">
    <w:name w:val="8F8AFAC50B02455EB0C6F5D224E43387"/>
    <w:rsid w:val="008041B6"/>
  </w:style>
  <w:style w:type="paragraph" w:customStyle="1" w:styleId="DBEAA5C5DDB44B699C2224E6BAE7F828">
    <w:name w:val="DBEAA5C5DDB44B699C2224E6BAE7F828"/>
    <w:rsid w:val="008041B6"/>
  </w:style>
  <w:style w:type="paragraph" w:customStyle="1" w:styleId="54ECAEABBD054A6FB10726EB93FCFEC1">
    <w:name w:val="54ECAEABBD054A6FB10726EB93FCFEC1"/>
    <w:rsid w:val="008041B6"/>
  </w:style>
  <w:style w:type="paragraph" w:customStyle="1" w:styleId="98D73FFD516E4635BA48165A50F53D9F">
    <w:name w:val="98D73FFD516E4635BA48165A50F53D9F"/>
    <w:rsid w:val="008041B6"/>
  </w:style>
  <w:style w:type="paragraph" w:customStyle="1" w:styleId="AB3D6545E1944F2F84BF1683C81A568E">
    <w:name w:val="AB3D6545E1944F2F84BF1683C81A568E"/>
    <w:rsid w:val="008041B6"/>
  </w:style>
  <w:style w:type="paragraph" w:customStyle="1" w:styleId="08EC3135066C4459BA8123F264941DB7">
    <w:name w:val="08EC3135066C4459BA8123F264941DB7"/>
    <w:rsid w:val="008041B6"/>
  </w:style>
  <w:style w:type="paragraph" w:customStyle="1" w:styleId="6B3353BE98A344B585DEFDCC31E5C357">
    <w:name w:val="6B3353BE98A344B585DEFDCC31E5C357"/>
    <w:rsid w:val="008041B6"/>
  </w:style>
  <w:style w:type="paragraph" w:customStyle="1" w:styleId="F91622DFE27644F7A8C15EAF3351B302">
    <w:name w:val="F91622DFE27644F7A8C15EAF3351B302"/>
    <w:rsid w:val="008041B6"/>
  </w:style>
  <w:style w:type="paragraph" w:customStyle="1" w:styleId="5185E263C8D349EAABCF4D300419FD9F">
    <w:name w:val="5185E263C8D349EAABCF4D300419FD9F"/>
    <w:rsid w:val="008041B6"/>
  </w:style>
  <w:style w:type="paragraph" w:customStyle="1" w:styleId="225A80BE9B9E4CBFA2D46220D5421E31">
    <w:name w:val="225A80BE9B9E4CBFA2D46220D5421E31"/>
    <w:rsid w:val="008041B6"/>
  </w:style>
  <w:style w:type="paragraph" w:customStyle="1" w:styleId="34C09FA8E1A14BEF89107C73055589A0">
    <w:name w:val="34C09FA8E1A14BEF89107C73055589A0"/>
    <w:rsid w:val="000C258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Ciara</dc:creator>
  <cp:keywords/>
  <dc:description/>
  <cp:lastModifiedBy>Katie Darcy</cp:lastModifiedBy>
  <cp:revision>2</cp:revision>
  <dcterms:created xsi:type="dcterms:W3CDTF">2022-04-07T09:23:00Z</dcterms:created>
  <dcterms:modified xsi:type="dcterms:W3CDTF">2022-04-07T09:23:00Z</dcterms:modified>
</cp:coreProperties>
</file>