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A" w:rsidRPr="008C4E4F" w:rsidRDefault="001B4133" w:rsidP="008C4E4F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 w:rsidRPr="008C4E4F">
        <w:rPr>
          <w:sz w:val="48"/>
          <w:szCs w:val="48"/>
          <w:u w:val="single"/>
        </w:rPr>
        <w:t>HOME EXERCISE PROGRAMME</w:t>
      </w:r>
    </w:p>
    <w:p w:rsidR="001B4133" w:rsidRPr="008C4E4F" w:rsidRDefault="001B4133">
      <w:pPr>
        <w:rPr>
          <w:b/>
          <w:sz w:val="40"/>
          <w:szCs w:val="40"/>
        </w:rPr>
      </w:pPr>
      <w:r w:rsidRPr="008C4E4F">
        <w:rPr>
          <w:b/>
          <w:sz w:val="40"/>
          <w:szCs w:val="40"/>
        </w:rPr>
        <w:t>Warm up:</w:t>
      </w:r>
    </w:p>
    <w:p w:rsidR="001B4133" w:rsidRPr="008C4E4F" w:rsidRDefault="001B4133">
      <w:pPr>
        <w:rPr>
          <w:u w:val="single"/>
        </w:rPr>
      </w:pPr>
      <w:r w:rsidRPr="008C4E4F">
        <w:rPr>
          <w:sz w:val="32"/>
          <w:szCs w:val="32"/>
          <w:u w:val="single"/>
        </w:rPr>
        <w:t>Exercise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E4F">
        <w:tab/>
      </w:r>
      <w:r w:rsidRPr="008C4E4F">
        <w:rPr>
          <w:sz w:val="32"/>
          <w:szCs w:val="32"/>
          <w:u w:val="single"/>
        </w:rPr>
        <w:t>Duration</w:t>
      </w:r>
    </w:p>
    <w:p w:rsidR="001B4133" w:rsidRPr="008C4E4F" w:rsidRDefault="001B4133" w:rsidP="008C4E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4E4F">
        <w:rPr>
          <w:sz w:val="28"/>
          <w:szCs w:val="28"/>
        </w:rPr>
        <w:t>Marching on the spot</w:t>
      </w:r>
      <w: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7C0E0BCA" wp14:editId="41E74782">
            <wp:extent cx="683537" cy="1438275"/>
            <wp:effectExtent l="0" t="0" r="2540" b="0"/>
            <wp:docPr id="2" name="Picture 2" descr="Image result for marching on the sp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rching on the spo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3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E4F">
        <w:tab/>
      </w:r>
      <w:r w:rsidR="008C4E4F">
        <w:tab/>
      </w:r>
      <w:r w:rsidRPr="008C4E4F">
        <w:rPr>
          <w:sz w:val="28"/>
          <w:szCs w:val="28"/>
        </w:rPr>
        <w:t>1 minute</w:t>
      </w:r>
    </w:p>
    <w:p w:rsidR="001B4133" w:rsidRDefault="001B4133"/>
    <w:p w:rsidR="001B4133" w:rsidRDefault="001B4133" w:rsidP="008C4E4F">
      <w:pPr>
        <w:pStyle w:val="ListParagraph"/>
        <w:numPr>
          <w:ilvl w:val="0"/>
          <w:numId w:val="1"/>
        </w:numPr>
      </w:pPr>
      <w:r w:rsidRPr="008C4E4F">
        <w:rPr>
          <w:sz w:val="28"/>
          <w:szCs w:val="28"/>
        </w:rPr>
        <w:t>Punches up in the air</w:t>
      </w:r>
      <w:r>
        <w:t xml:space="preserve">    </w:t>
      </w:r>
      <w:r>
        <w:rPr>
          <w:noProof/>
          <w:color w:val="0000FF"/>
          <w:lang w:eastAsia="en-IE"/>
        </w:rPr>
        <w:drawing>
          <wp:inline distT="0" distB="0" distL="0" distR="0" wp14:anchorId="2AB42EEF" wp14:editId="5D795546">
            <wp:extent cx="1276350" cy="1276350"/>
            <wp:effectExtent l="0" t="0" r="0" b="0"/>
            <wp:docPr id="3" name="irc_mi" descr="Image result for over head punch exerci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ver head punch exerci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4521B">
        <w:tab/>
      </w:r>
      <w:r w:rsidR="00B4521B" w:rsidRPr="008C4E4F">
        <w:rPr>
          <w:sz w:val="28"/>
          <w:szCs w:val="28"/>
        </w:rPr>
        <w:t>1 minute</w:t>
      </w:r>
    </w:p>
    <w:p w:rsidR="001B4133" w:rsidRDefault="001B4133"/>
    <w:p w:rsidR="00B4521B" w:rsidRDefault="00B4521B"/>
    <w:p w:rsidR="001B4133" w:rsidRDefault="001B4133" w:rsidP="008C4E4F">
      <w:pPr>
        <w:pStyle w:val="ListParagraph"/>
        <w:numPr>
          <w:ilvl w:val="0"/>
          <w:numId w:val="1"/>
        </w:numPr>
      </w:pPr>
      <w:r w:rsidRPr="008C4E4F">
        <w:rPr>
          <w:sz w:val="28"/>
          <w:szCs w:val="28"/>
        </w:rPr>
        <w:t>Marching on the spot</w:t>
      </w:r>
      <w:r w:rsidR="008C4E4F">
        <w:rPr>
          <w:sz w:val="28"/>
          <w:szCs w:val="28"/>
        </w:rPr>
        <w:t xml:space="preserve">        </w:t>
      </w:r>
      <w:r w:rsidR="00104F24">
        <w:t xml:space="preserve"> </w:t>
      </w:r>
      <w:r w:rsidR="00104F24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0A44B5BF" wp14:editId="08FD0661">
            <wp:extent cx="683537" cy="1438275"/>
            <wp:effectExtent l="0" t="0" r="2540" b="0"/>
            <wp:docPr id="4" name="Picture 4" descr="Image result for marching on the sp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rching on the spo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3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E4F">
        <w:tab/>
      </w:r>
      <w:r w:rsidR="008C4E4F">
        <w:tab/>
      </w:r>
      <w:r w:rsidR="00104F24" w:rsidRPr="008C4E4F">
        <w:rPr>
          <w:sz w:val="28"/>
          <w:szCs w:val="28"/>
        </w:rPr>
        <w:t>1 minute</w:t>
      </w:r>
    </w:p>
    <w:p w:rsidR="00104F24" w:rsidRDefault="00104F24"/>
    <w:p w:rsidR="00104F24" w:rsidRDefault="00104F24"/>
    <w:p w:rsidR="008C4E4F" w:rsidRDefault="008C4E4F"/>
    <w:p w:rsidR="008C4E4F" w:rsidRDefault="008C4E4F"/>
    <w:p w:rsidR="008C4E4F" w:rsidRDefault="008C4E4F"/>
    <w:p w:rsidR="008C4E4F" w:rsidRDefault="008C4E4F"/>
    <w:p w:rsidR="00104F24" w:rsidRPr="008C4E4F" w:rsidRDefault="00104F24">
      <w:pPr>
        <w:rPr>
          <w:b/>
          <w:sz w:val="40"/>
          <w:szCs w:val="40"/>
        </w:rPr>
      </w:pPr>
      <w:r w:rsidRPr="008C4E4F">
        <w:rPr>
          <w:b/>
          <w:sz w:val="40"/>
          <w:szCs w:val="40"/>
        </w:rPr>
        <w:t xml:space="preserve">Circuits </w:t>
      </w:r>
    </w:p>
    <w:p w:rsidR="00104F24" w:rsidRPr="008C4E4F" w:rsidRDefault="00104F24">
      <w:pPr>
        <w:rPr>
          <w:sz w:val="28"/>
          <w:szCs w:val="28"/>
        </w:rPr>
      </w:pPr>
      <w:r w:rsidRPr="008C4E4F">
        <w:rPr>
          <w:sz w:val="28"/>
          <w:szCs w:val="28"/>
        </w:rPr>
        <w:t>Please see page for time and weekly progression</w:t>
      </w:r>
    </w:p>
    <w:p w:rsidR="00104F24" w:rsidRDefault="00104F24"/>
    <w:p w:rsidR="00104F24" w:rsidRDefault="00104F24">
      <w:r w:rsidRPr="008C4E4F">
        <w:rPr>
          <w:sz w:val="28"/>
          <w:szCs w:val="28"/>
        </w:rPr>
        <w:t>Sit to Stand</w:t>
      </w:r>
      <w:r>
        <w:tab/>
      </w:r>
      <w:r>
        <w:tab/>
      </w:r>
      <w:r>
        <w:rPr>
          <w:noProof/>
          <w:color w:val="0000FF"/>
          <w:lang w:eastAsia="en-IE"/>
        </w:rPr>
        <w:drawing>
          <wp:inline distT="0" distB="0" distL="0" distR="0" wp14:anchorId="587859E4" wp14:editId="2433687D">
            <wp:extent cx="5731510" cy="2465882"/>
            <wp:effectExtent l="0" t="0" r="2540" b="0"/>
            <wp:docPr id="5" name="irc_mi" descr="Image result for sit to stan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it to stan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24" w:rsidRDefault="00104F24"/>
    <w:p w:rsidR="00104F24" w:rsidRPr="008C4E4F" w:rsidRDefault="00104F24">
      <w:pPr>
        <w:rPr>
          <w:sz w:val="28"/>
          <w:szCs w:val="28"/>
        </w:rPr>
      </w:pPr>
      <w:r w:rsidRPr="008C4E4F">
        <w:rPr>
          <w:sz w:val="28"/>
          <w:szCs w:val="28"/>
        </w:rPr>
        <w:t>Biceps curl in sitting</w:t>
      </w:r>
    </w:p>
    <w:p w:rsidR="008C4E4F" w:rsidRDefault="00104F24">
      <w:r>
        <w:rPr>
          <w:noProof/>
          <w:color w:val="0000FF"/>
          <w:lang w:eastAsia="en-IE"/>
        </w:rPr>
        <w:drawing>
          <wp:inline distT="0" distB="0" distL="0" distR="0" wp14:anchorId="7AA43B62" wp14:editId="21F10930">
            <wp:extent cx="5143500" cy="3429000"/>
            <wp:effectExtent l="0" t="0" r="0" b="0"/>
            <wp:docPr id="6" name="irc_mi" descr="Image result for biceps curl in sitti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iceps curl in sitti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24" w:rsidRPr="008C4E4F" w:rsidRDefault="00104F24">
      <w:r w:rsidRPr="008C4E4F">
        <w:rPr>
          <w:sz w:val="28"/>
          <w:szCs w:val="28"/>
        </w:rPr>
        <w:lastRenderedPageBreak/>
        <w:t>Jumping Jacks</w:t>
      </w:r>
    </w:p>
    <w:p w:rsidR="00104F24" w:rsidRDefault="00104F24"/>
    <w:p w:rsidR="00104F24" w:rsidRDefault="00104F24">
      <w:r>
        <w:rPr>
          <w:noProof/>
          <w:color w:val="0000FF"/>
          <w:lang w:eastAsia="en-IE"/>
        </w:rPr>
        <w:drawing>
          <wp:inline distT="0" distB="0" distL="0" distR="0" wp14:anchorId="210A4B8A" wp14:editId="056EB9C1">
            <wp:extent cx="5353050" cy="3912529"/>
            <wp:effectExtent l="0" t="0" r="0" b="0"/>
            <wp:docPr id="7" name="irc_mi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79" cy="39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A1" w:rsidRDefault="00AD4AA1"/>
    <w:p w:rsidR="00AD4AA1" w:rsidRPr="00B56EEE" w:rsidRDefault="00AD4AA1">
      <w:pPr>
        <w:rPr>
          <w:sz w:val="28"/>
          <w:szCs w:val="28"/>
        </w:rPr>
      </w:pPr>
      <w:r w:rsidRPr="00B56EEE">
        <w:rPr>
          <w:sz w:val="28"/>
          <w:szCs w:val="28"/>
        </w:rPr>
        <w:t>Overhead press in sitting</w:t>
      </w:r>
    </w:p>
    <w:p w:rsidR="00AD4AA1" w:rsidRDefault="00AD4AA1"/>
    <w:p w:rsidR="00AD4AA1" w:rsidRDefault="00AD4AA1"/>
    <w:p w:rsidR="00104F24" w:rsidRDefault="00AD4AA1">
      <w:r>
        <w:rPr>
          <w:noProof/>
          <w:color w:val="0000FF"/>
          <w:lang w:eastAsia="en-IE"/>
        </w:rPr>
        <w:drawing>
          <wp:inline distT="0" distB="0" distL="0" distR="0" wp14:anchorId="6F7E53FC" wp14:editId="4674BABE">
            <wp:extent cx="3105150" cy="2687347"/>
            <wp:effectExtent l="0" t="0" r="0" b="0"/>
            <wp:docPr id="9" name="irc_mi" descr="Image result for overhead press in sitt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verhead press in sitt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A1" w:rsidRDefault="00AD4AA1">
      <w:r w:rsidRPr="00B56EEE">
        <w:rPr>
          <w:sz w:val="28"/>
          <w:szCs w:val="28"/>
        </w:rPr>
        <w:lastRenderedPageBreak/>
        <w:t xml:space="preserve">Jog. </w:t>
      </w:r>
      <w:proofErr w:type="gramStart"/>
      <w:r w:rsidRPr="00B56EEE">
        <w:rPr>
          <w:sz w:val="28"/>
          <w:szCs w:val="28"/>
        </w:rPr>
        <w:t>jog</w:t>
      </w:r>
      <w:proofErr w:type="gramEnd"/>
      <w:r w:rsidRPr="00B56EEE">
        <w:rPr>
          <w:sz w:val="28"/>
          <w:szCs w:val="28"/>
        </w:rPr>
        <w:t>, jog, jog,</w:t>
      </w:r>
      <w:r>
        <w:t xml:space="preserve"> </w:t>
      </w:r>
      <w:r>
        <w:tab/>
      </w:r>
      <w:r w:rsidR="0066672B">
        <w:tab/>
      </w:r>
      <w:r w:rsidRPr="00B56EEE">
        <w:rPr>
          <w:sz w:val="28"/>
          <w:szCs w:val="28"/>
        </w:rPr>
        <w:t>Jab, Jab</w:t>
      </w:r>
      <w:r>
        <w:tab/>
      </w:r>
      <w:r>
        <w:tab/>
      </w:r>
      <w:r w:rsidR="00B56EEE">
        <w:tab/>
      </w:r>
      <w:r w:rsidRPr="00B56EEE">
        <w:rPr>
          <w:sz w:val="28"/>
          <w:szCs w:val="28"/>
        </w:rPr>
        <w:t>Cross, Cross</w:t>
      </w:r>
    </w:p>
    <w:p w:rsidR="00AD4AA1" w:rsidRDefault="00AD4AA1"/>
    <w:p w:rsidR="00AD4AA1" w:rsidRDefault="00AD4AA1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1DBA2A8E" wp14:editId="09FF447C">
            <wp:extent cx="1000125" cy="2104429"/>
            <wp:effectExtent l="0" t="0" r="0" b="0"/>
            <wp:docPr id="10" name="Picture 10" descr="Image result for marching on the sp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rching on the spo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IE"/>
        </w:rPr>
        <w:drawing>
          <wp:inline distT="0" distB="0" distL="0" distR="0" wp14:anchorId="71EBC7C4" wp14:editId="7998E6C6">
            <wp:extent cx="2114550" cy="2114550"/>
            <wp:effectExtent l="0" t="0" r="0" b="0"/>
            <wp:docPr id="11" name="irc_mi" descr="Image result for jab jab cross cross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jab jab cross cross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13" cy="211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IE"/>
        </w:rPr>
        <w:drawing>
          <wp:inline distT="0" distB="0" distL="0" distR="0" wp14:anchorId="30585823" wp14:editId="63697146">
            <wp:extent cx="1924050" cy="2038350"/>
            <wp:effectExtent l="0" t="0" r="0" b="0"/>
            <wp:docPr id="12" name="irc_mi" descr="Image result for jab jab cross cross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jab jab cross cross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98" cy="20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A1" w:rsidRDefault="00AD4AA1"/>
    <w:p w:rsidR="0066672B" w:rsidRPr="00B56EEE" w:rsidRDefault="0066672B">
      <w:pPr>
        <w:rPr>
          <w:sz w:val="28"/>
          <w:szCs w:val="28"/>
        </w:rPr>
      </w:pPr>
      <w:r w:rsidRPr="00B56EEE">
        <w:rPr>
          <w:sz w:val="28"/>
          <w:szCs w:val="28"/>
        </w:rPr>
        <w:t>Shoulder Abduction in Sitting</w:t>
      </w:r>
    </w:p>
    <w:p w:rsidR="0066672B" w:rsidRDefault="0066672B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10B43CBB" wp14:editId="7BAD2059">
            <wp:extent cx="3536688" cy="1981200"/>
            <wp:effectExtent l="0" t="0" r="6985" b="0"/>
            <wp:docPr id="13" name="Picture 13" descr="Image result for shoulder abduction in sitting with weight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houlder abduction in sitting with weight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88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2B" w:rsidRDefault="0066672B"/>
    <w:p w:rsidR="0066672B" w:rsidRPr="00B56EEE" w:rsidRDefault="0066672B">
      <w:pPr>
        <w:rPr>
          <w:sz w:val="28"/>
          <w:szCs w:val="28"/>
        </w:rPr>
      </w:pPr>
      <w:r w:rsidRPr="00B56EEE">
        <w:rPr>
          <w:sz w:val="28"/>
          <w:szCs w:val="28"/>
        </w:rPr>
        <w:t>Forward Kicks holding onto chair</w:t>
      </w:r>
    </w:p>
    <w:p w:rsidR="0066672B" w:rsidRDefault="0066672B">
      <w:r>
        <w:rPr>
          <w:noProof/>
          <w:color w:val="0000FF"/>
          <w:lang w:eastAsia="en-IE"/>
        </w:rPr>
        <w:drawing>
          <wp:inline distT="0" distB="0" distL="0" distR="0" wp14:anchorId="5B3E0256" wp14:editId="76E2CECE">
            <wp:extent cx="2374815" cy="2343150"/>
            <wp:effectExtent l="0" t="0" r="6985" b="0"/>
            <wp:docPr id="14" name="irc_mi" descr="Image result for front kicks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ont kicks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1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2B" w:rsidRPr="00B56EEE" w:rsidRDefault="0066672B">
      <w:pPr>
        <w:rPr>
          <w:sz w:val="28"/>
          <w:szCs w:val="28"/>
        </w:rPr>
      </w:pPr>
      <w:r w:rsidRPr="00B56EEE">
        <w:rPr>
          <w:sz w:val="28"/>
          <w:szCs w:val="28"/>
        </w:rPr>
        <w:lastRenderedPageBreak/>
        <w:t>Dead lift</w:t>
      </w:r>
    </w:p>
    <w:p w:rsidR="00713D72" w:rsidRPr="00713D72" w:rsidRDefault="00713D72" w:rsidP="00713D7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n-IE"/>
        </w:rPr>
      </w:pPr>
      <w:r w:rsidRPr="00713D72">
        <w:rPr>
          <w:rFonts w:ascii="Arial" w:eastAsia="Times New Roman" w:hAnsi="Arial" w:cs="Arial"/>
          <w:noProof/>
          <w:color w:val="0000FF"/>
          <w:sz w:val="27"/>
          <w:szCs w:val="27"/>
          <w:lang w:eastAsia="en-IE"/>
        </w:rPr>
        <w:drawing>
          <wp:inline distT="0" distB="0" distL="0" distR="0" wp14:anchorId="04914717" wp14:editId="5460F46D">
            <wp:extent cx="3648075" cy="3648075"/>
            <wp:effectExtent l="0" t="0" r="9525" b="9525"/>
            <wp:docPr id="15" name="Picture 15" descr="Image result for deadlift with dumbbell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deadlift with dumbbell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2B" w:rsidRPr="00B56EEE" w:rsidRDefault="00713D72">
      <w:pPr>
        <w:rPr>
          <w:sz w:val="28"/>
          <w:szCs w:val="28"/>
        </w:rPr>
      </w:pPr>
      <w:r w:rsidRPr="00B56EEE">
        <w:rPr>
          <w:sz w:val="28"/>
          <w:szCs w:val="28"/>
        </w:rPr>
        <w:t>Squats</w:t>
      </w:r>
    </w:p>
    <w:p w:rsidR="00713D72" w:rsidRDefault="00713D72"/>
    <w:p w:rsidR="00713D72" w:rsidRDefault="00BC4CE2">
      <w:r>
        <w:rPr>
          <w:noProof/>
          <w:color w:val="0000FF"/>
          <w:lang w:eastAsia="en-IE"/>
        </w:rPr>
        <w:drawing>
          <wp:inline distT="0" distB="0" distL="0" distR="0" wp14:anchorId="12979E52" wp14:editId="30EF26E2">
            <wp:extent cx="5162550" cy="2409825"/>
            <wp:effectExtent l="0" t="0" r="0" b="9525"/>
            <wp:docPr id="16" name="irc_mi" descr="Image result for squats holding onto chair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quats holding onto chair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E2" w:rsidRDefault="00BC4CE2"/>
    <w:p w:rsidR="00BC4CE2" w:rsidRDefault="00BC4CE2"/>
    <w:p w:rsidR="00BC4CE2" w:rsidRDefault="00BC4CE2"/>
    <w:p w:rsidR="00BC4CE2" w:rsidRDefault="00BC4CE2"/>
    <w:p w:rsidR="00BC4CE2" w:rsidRDefault="00BC4CE2"/>
    <w:p w:rsidR="00BC4CE2" w:rsidRPr="00B56EEE" w:rsidRDefault="00BC4CE2">
      <w:pPr>
        <w:rPr>
          <w:sz w:val="28"/>
          <w:szCs w:val="28"/>
        </w:rPr>
      </w:pPr>
      <w:r w:rsidRPr="00B56EEE">
        <w:rPr>
          <w:sz w:val="28"/>
          <w:szCs w:val="28"/>
        </w:rPr>
        <w:lastRenderedPageBreak/>
        <w:t>Trunk Twist</w:t>
      </w:r>
    </w:p>
    <w:p w:rsidR="00BC4CE2" w:rsidRDefault="00BC4CE2">
      <w:r>
        <w:rPr>
          <w:noProof/>
          <w:color w:val="0000FF"/>
          <w:lang w:eastAsia="en-IE"/>
        </w:rPr>
        <w:drawing>
          <wp:inline distT="0" distB="0" distL="0" distR="0" wp14:anchorId="02F69F9C" wp14:editId="1AB7D0F9">
            <wp:extent cx="3686175" cy="3686175"/>
            <wp:effectExtent l="0" t="0" r="9525" b="9525"/>
            <wp:docPr id="17" name="irc_mi" descr="Image result for trunk twist with weight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unk twist with weight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E2" w:rsidRDefault="00BC4CE2"/>
    <w:p w:rsidR="00BC4CE2" w:rsidRDefault="00BC4CE2">
      <w:r w:rsidRPr="00B56EEE">
        <w:rPr>
          <w:sz w:val="28"/>
          <w:szCs w:val="28"/>
        </w:rPr>
        <w:t>Squat,</w:t>
      </w:r>
      <w:r w:rsidRPr="00B56EEE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56EEE">
        <w:rPr>
          <w:sz w:val="28"/>
          <w:szCs w:val="28"/>
        </w:rPr>
        <w:t xml:space="preserve">Jab </w:t>
      </w:r>
      <w:proofErr w:type="spellStart"/>
      <w:r w:rsidRPr="00B56EEE">
        <w:rPr>
          <w:sz w:val="28"/>
          <w:szCs w:val="28"/>
        </w:rPr>
        <w:t>jab</w:t>
      </w:r>
      <w:proofErr w:type="spellEnd"/>
    </w:p>
    <w:p w:rsidR="00BC4CE2" w:rsidRDefault="00BC4CE2"/>
    <w:p w:rsidR="00BC4CE2" w:rsidRDefault="00BC4CE2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468FE932" wp14:editId="6A3558F8">
            <wp:extent cx="2238375" cy="2047875"/>
            <wp:effectExtent l="0" t="0" r="9525" b="9525"/>
            <wp:docPr id="18" name="Picture 18" descr="Image result for sit to stand with weight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sit to stand with weight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color w:val="0000FF"/>
          <w:lang w:eastAsia="en-IE"/>
        </w:rPr>
        <w:drawing>
          <wp:inline distT="0" distB="0" distL="0" distR="0" wp14:anchorId="0961F62B" wp14:editId="0BF5619E">
            <wp:extent cx="2857500" cy="1981200"/>
            <wp:effectExtent l="0" t="0" r="0" b="0"/>
            <wp:docPr id="19" name="irc_mi" descr="Image result for front punches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ont punches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E2" w:rsidRDefault="00BC4CE2"/>
    <w:p w:rsidR="00BC4CE2" w:rsidRDefault="00BC4CE2"/>
    <w:p w:rsidR="00BC4CE2" w:rsidRDefault="00BC4CE2"/>
    <w:p w:rsidR="00BC4CE2" w:rsidRDefault="00BC4CE2"/>
    <w:p w:rsidR="00BC4CE2" w:rsidRDefault="00BC4CE2"/>
    <w:p w:rsidR="00BC4CE2" w:rsidRPr="00B56EEE" w:rsidRDefault="00BC4CE2">
      <w:pPr>
        <w:rPr>
          <w:b/>
          <w:sz w:val="32"/>
          <w:szCs w:val="32"/>
        </w:rPr>
      </w:pPr>
      <w:r w:rsidRPr="00B56EEE">
        <w:rPr>
          <w:b/>
          <w:sz w:val="32"/>
          <w:szCs w:val="32"/>
        </w:rPr>
        <w:t>Cool-down</w:t>
      </w:r>
    </w:p>
    <w:p w:rsidR="00BC4CE2" w:rsidRPr="00B56EEE" w:rsidRDefault="00BC4CE2">
      <w:pPr>
        <w:rPr>
          <w:sz w:val="28"/>
          <w:szCs w:val="28"/>
        </w:rPr>
      </w:pPr>
      <w:r w:rsidRPr="00B56EEE">
        <w:rPr>
          <w:sz w:val="28"/>
          <w:szCs w:val="28"/>
        </w:rPr>
        <w:t>Neck Movements</w:t>
      </w:r>
    </w:p>
    <w:p w:rsidR="00BC4CE2" w:rsidRDefault="00BC4CE2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IE"/>
        </w:rPr>
        <w:drawing>
          <wp:inline distT="0" distB="0" distL="0" distR="0" wp14:anchorId="17F1168B" wp14:editId="7DBD99EB">
            <wp:extent cx="2838450" cy="1609725"/>
            <wp:effectExtent l="0" t="0" r="0" b="9525"/>
            <wp:docPr id="20" name="Picture 20" descr="Image result for neck stretches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neck stretches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E2" w:rsidRDefault="00BC4CE2"/>
    <w:p w:rsidR="00BC4CE2" w:rsidRPr="00B56EEE" w:rsidRDefault="00961389">
      <w:pPr>
        <w:rPr>
          <w:sz w:val="28"/>
          <w:szCs w:val="28"/>
        </w:rPr>
      </w:pPr>
      <w:r w:rsidRPr="00B56EEE">
        <w:rPr>
          <w:sz w:val="28"/>
          <w:szCs w:val="28"/>
        </w:rPr>
        <w:t>Arm stretches</w:t>
      </w:r>
    </w:p>
    <w:p w:rsidR="00961389" w:rsidRPr="00961389" w:rsidRDefault="00961389" w:rsidP="00961389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n-IE"/>
        </w:rPr>
      </w:pPr>
      <w:r w:rsidRPr="00961389">
        <w:rPr>
          <w:rFonts w:ascii="Arial" w:eastAsia="Times New Roman" w:hAnsi="Arial" w:cs="Arial"/>
          <w:noProof/>
          <w:color w:val="0000FF"/>
          <w:sz w:val="27"/>
          <w:szCs w:val="27"/>
          <w:lang w:eastAsia="en-IE"/>
        </w:rPr>
        <w:drawing>
          <wp:inline distT="0" distB="0" distL="0" distR="0" wp14:anchorId="70C7CD18" wp14:editId="3C140542">
            <wp:extent cx="5162550" cy="3438525"/>
            <wp:effectExtent l="0" t="0" r="0" b="9525"/>
            <wp:docPr id="21" name="Picture 21" descr="Related image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lated image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89" w:rsidRDefault="003A0AF8">
      <w:r>
        <w:rPr>
          <w:noProof/>
          <w:color w:val="0000FF"/>
          <w:lang w:eastAsia="en-IE"/>
        </w:rPr>
        <w:lastRenderedPageBreak/>
        <w:drawing>
          <wp:inline distT="0" distB="0" distL="0" distR="0" wp14:anchorId="436B7BE1" wp14:editId="6011192B">
            <wp:extent cx="2257425" cy="2266950"/>
            <wp:effectExtent l="0" t="0" r="9525" b="0"/>
            <wp:docPr id="22" name="irc_mi" descr="Image result for triceps stretch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iceps stretch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4F" w:rsidRPr="00B56EEE" w:rsidRDefault="008C4E4F">
      <w:pPr>
        <w:rPr>
          <w:sz w:val="28"/>
          <w:szCs w:val="28"/>
        </w:rPr>
      </w:pPr>
      <w:r w:rsidRPr="00B56EEE">
        <w:rPr>
          <w:sz w:val="28"/>
          <w:szCs w:val="28"/>
        </w:rPr>
        <w:t>Shoulder circles</w:t>
      </w:r>
    </w:p>
    <w:p w:rsidR="003A0AF8" w:rsidRDefault="008C4E4F">
      <w:r>
        <w:rPr>
          <w:noProof/>
          <w:color w:val="0000FF"/>
          <w:lang w:eastAsia="en-IE"/>
        </w:rPr>
        <w:drawing>
          <wp:inline distT="0" distB="0" distL="0" distR="0" wp14:anchorId="55D7D47E" wp14:editId="4A403AA1">
            <wp:extent cx="2025328" cy="2162175"/>
            <wp:effectExtent l="0" t="0" r="0" b="0"/>
            <wp:docPr id="23" name="irc_mi" descr="Image result for shoulder circles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oulder circles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28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4F" w:rsidRPr="00B56EEE" w:rsidRDefault="008C4E4F">
      <w:pPr>
        <w:rPr>
          <w:sz w:val="28"/>
          <w:szCs w:val="28"/>
        </w:rPr>
      </w:pPr>
      <w:r w:rsidRPr="00B56EEE">
        <w:rPr>
          <w:sz w:val="28"/>
          <w:szCs w:val="28"/>
        </w:rPr>
        <w:t>Hip circles</w:t>
      </w:r>
    </w:p>
    <w:p w:rsidR="008C4E4F" w:rsidRDefault="008C4E4F">
      <w:r>
        <w:rPr>
          <w:noProof/>
          <w:color w:val="0000FF"/>
          <w:lang w:eastAsia="en-IE"/>
        </w:rPr>
        <w:drawing>
          <wp:inline distT="0" distB="0" distL="0" distR="0" wp14:anchorId="1D32CB7D" wp14:editId="62B9FE58">
            <wp:extent cx="3724275" cy="2480559"/>
            <wp:effectExtent l="0" t="0" r="0" b="0"/>
            <wp:docPr id="24" name="irc_mi" descr="Image result for hip circles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ip circles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60" cy="24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E" w:rsidRDefault="00B56EEE"/>
    <w:p w:rsidR="00B56EEE" w:rsidRDefault="00B56EEE"/>
    <w:p w:rsidR="008C4E4F" w:rsidRPr="00B56EEE" w:rsidRDefault="008C4E4F">
      <w:pPr>
        <w:rPr>
          <w:sz w:val="28"/>
          <w:szCs w:val="28"/>
        </w:rPr>
      </w:pPr>
      <w:r w:rsidRPr="00B56EEE">
        <w:rPr>
          <w:sz w:val="28"/>
          <w:szCs w:val="28"/>
        </w:rPr>
        <w:lastRenderedPageBreak/>
        <w:t>Leg Stretches</w:t>
      </w:r>
    </w:p>
    <w:p w:rsidR="008C4E4F" w:rsidRPr="008C4E4F" w:rsidRDefault="008C4E4F" w:rsidP="008C4E4F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n-IE"/>
        </w:rPr>
      </w:pPr>
      <w:r w:rsidRPr="008C4E4F">
        <w:rPr>
          <w:rFonts w:ascii="Arial" w:eastAsia="Times New Roman" w:hAnsi="Arial" w:cs="Arial"/>
          <w:noProof/>
          <w:color w:val="0000FF"/>
          <w:sz w:val="27"/>
          <w:szCs w:val="27"/>
          <w:lang w:eastAsia="en-IE"/>
        </w:rPr>
        <w:drawing>
          <wp:inline distT="0" distB="0" distL="0" distR="0" wp14:anchorId="4E85B850" wp14:editId="7AFCA3BC">
            <wp:extent cx="2393674" cy="2752725"/>
            <wp:effectExtent l="0" t="0" r="6985" b="0"/>
            <wp:docPr id="25" name="Picture 25" descr="Image result for leg stretches holding chair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eg stretches holding chair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7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E4F">
        <w:rPr>
          <w:noProof/>
          <w:color w:val="0000FF"/>
          <w:lang w:eastAsia="en-IE"/>
        </w:rPr>
        <w:t xml:space="preserve"> </w:t>
      </w:r>
      <w:r>
        <w:rPr>
          <w:noProof/>
          <w:color w:val="0000FF"/>
          <w:lang w:eastAsia="en-IE"/>
        </w:rPr>
        <w:drawing>
          <wp:inline distT="0" distB="0" distL="0" distR="0" wp14:anchorId="1E922ED4" wp14:editId="18D9ADC4">
            <wp:extent cx="2313836" cy="2533650"/>
            <wp:effectExtent l="0" t="0" r="0" b="0"/>
            <wp:docPr id="26" name="irc_mi" descr="Image result for hamstring stretches holding chair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mstring stretches holding chair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6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4F" w:rsidRDefault="008C4E4F"/>
    <w:p w:rsidR="00B56EEE" w:rsidRDefault="00B56EEE">
      <w:pPr>
        <w:rPr>
          <w:sz w:val="28"/>
          <w:szCs w:val="28"/>
        </w:rPr>
      </w:pPr>
      <w:r>
        <w:rPr>
          <w:sz w:val="28"/>
          <w:szCs w:val="28"/>
        </w:rPr>
        <w:t>Weekly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57"/>
        <w:gridCol w:w="2257"/>
        <w:gridCol w:w="2258"/>
      </w:tblGrid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 Time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Time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Time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1F0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6EEE">
              <w:rPr>
                <w:sz w:val="28"/>
                <w:szCs w:val="28"/>
              </w:rPr>
              <w:t xml:space="preserve">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seconds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minutes</w:t>
            </w:r>
          </w:p>
        </w:tc>
      </w:tr>
      <w:tr w:rsidR="00B56EEE" w:rsidTr="00B56EEE"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</w:t>
            </w:r>
          </w:p>
        </w:tc>
        <w:tc>
          <w:tcPr>
            <w:tcW w:w="2311" w:type="dxa"/>
          </w:tcPr>
          <w:p w:rsidR="00B56EEE" w:rsidRDefault="00B5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</w:tc>
      </w:tr>
    </w:tbl>
    <w:p w:rsidR="00B56EEE" w:rsidRDefault="00B56EEE">
      <w:pPr>
        <w:rPr>
          <w:sz w:val="28"/>
          <w:szCs w:val="28"/>
        </w:rPr>
      </w:pPr>
    </w:p>
    <w:p w:rsidR="00B56EEE" w:rsidRDefault="00B56EEE">
      <w:pPr>
        <w:rPr>
          <w:sz w:val="28"/>
          <w:szCs w:val="28"/>
        </w:rPr>
      </w:pPr>
      <w:r>
        <w:rPr>
          <w:sz w:val="28"/>
          <w:szCs w:val="28"/>
        </w:rPr>
        <w:t>For all exercises with hand weights do 10 repetitions 3 times</w:t>
      </w:r>
    </w:p>
    <w:p w:rsidR="00B56EEE" w:rsidRDefault="00B56EEE">
      <w:pPr>
        <w:rPr>
          <w:sz w:val="28"/>
          <w:szCs w:val="28"/>
        </w:rPr>
      </w:pPr>
      <w:r>
        <w:rPr>
          <w:sz w:val="28"/>
          <w:szCs w:val="28"/>
        </w:rPr>
        <w:t>For all stretches hold for 20 seconds.</w:t>
      </w:r>
    </w:p>
    <w:p w:rsidR="001B58C6" w:rsidRDefault="001B58C6">
      <w:pPr>
        <w:rPr>
          <w:sz w:val="28"/>
          <w:szCs w:val="28"/>
        </w:rPr>
      </w:pPr>
    </w:p>
    <w:p w:rsidR="001B58C6" w:rsidRDefault="001B58C6">
      <w:pPr>
        <w:rPr>
          <w:sz w:val="28"/>
          <w:szCs w:val="28"/>
        </w:rPr>
      </w:pPr>
      <w:r>
        <w:rPr>
          <w:sz w:val="28"/>
          <w:szCs w:val="28"/>
        </w:rPr>
        <w:t>Do this programme at least twice per week.</w:t>
      </w:r>
    </w:p>
    <w:p w:rsidR="001B58C6" w:rsidRPr="00B56EEE" w:rsidRDefault="001B58C6">
      <w:pPr>
        <w:rPr>
          <w:sz w:val="28"/>
          <w:szCs w:val="28"/>
        </w:rPr>
      </w:pPr>
      <w:r>
        <w:rPr>
          <w:sz w:val="28"/>
          <w:szCs w:val="28"/>
        </w:rPr>
        <w:t>Please remember to check your Safe Exercise at Home Checklist.</w:t>
      </w:r>
    </w:p>
    <w:sectPr w:rsidR="001B58C6" w:rsidRPr="00B5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0E2"/>
    <w:multiLevelType w:val="hybridMultilevel"/>
    <w:tmpl w:val="D5140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33"/>
    <w:rsid w:val="00104F24"/>
    <w:rsid w:val="001B4133"/>
    <w:rsid w:val="001B58C6"/>
    <w:rsid w:val="001F09DA"/>
    <w:rsid w:val="00235B1A"/>
    <w:rsid w:val="003A0AF8"/>
    <w:rsid w:val="00473865"/>
    <w:rsid w:val="00570D13"/>
    <w:rsid w:val="0066672B"/>
    <w:rsid w:val="00713D72"/>
    <w:rsid w:val="008C4E4F"/>
    <w:rsid w:val="00961389"/>
    <w:rsid w:val="00AD4AA1"/>
    <w:rsid w:val="00B21388"/>
    <w:rsid w:val="00B4521B"/>
    <w:rsid w:val="00B56EEE"/>
    <w:rsid w:val="00BC4CE2"/>
    <w:rsid w:val="00C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A4DEB-3F48-40AB-92C1-7CB9AF1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E4F"/>
    <w:pPr>
      <w:ind w:left="720"/>
      <w:contextualSpacing/>
    </w:pPr>
  </w:style>
  <w:style w:type="table" w:styleId="TableGrid">
    <w:name w:val="Table Grid"/>
    <w:basedOn w:val="TableNormal"/>
    <w:uiPriority w:val="59"/>
    <w:rsid w:val="00B5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8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431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4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0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0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9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3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7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0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7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40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2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12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interest.ca/pin/183592122285888670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google.ie/url?sa=i&amp;rct=j&amp;q=&amp;esrc=s&amp;source=images&amp;cd=&amp;ved=2ahUKEwjd_Lvou4rnAhV7QEEAHf5cAQAQjRx6BAgBEAQ&amp;url=http://www.physiowarzish.in/tricepsstretch.html&amp;psig=AOvVaw0GvMt2kk7Nz-MIsBOHtHFL&amp;ust=15793447351573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ie/imgres?imgurl=http://cruxconditioning.com//wp-content/uploads/2017/04/abduction.jpg&amp;imgrefurl=http://cruxconditioning.com/blog/&amp;docid=DIMTvTfkK98CBM&amp;tbnid=xs6soDbJ0e-MSM:&amp;vet=10ahUKEwjUg4fypIrnAhXObMAKHTq8BhYQMwiLASgXMBc..i&amp;w=216&amp;h=121&amp;bih=805&amp;biw=1600&amp;q=shoulder%20abduction%20in%20sitting%20with%20weights&amp;ved=0ahUKEwjUg4fypIrnAhXObMAKHTq8BhYQMwiLASgXMBc&amp;iact=mrc&amp;uact=8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google.ie/url?sa=i&amp;rct=j&amp;q=&amp;esrc=s&amp;source=images&amp;cd=&amp;cad=rja&amp;uact=8&amp;ved=2ahUKEwixqqvc3ornAhWCUcAKHd9SAcYQjRx6BAgBEAQ&amp;url=https://www.sportsinjuryclinic.net/sport-injuries/knee-pain/lateral-knee-pain/lateral-meniscus-tear-strengthening-exercises&amp;psig=AOvVaw2_8QdFSFVpoyA3BsaL2GJ8&amp;ust=157935408487739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oogle.ie/url?sa=i&amp;rct=j&amp;q=&amp;esrc=s&amp;source=images&amp;cd=&amp;ved=2ahUKEwj2-_WcnYrnAhUWHMAKHaOYDHoQjRx6BAgBEAQ&amp;url=https://www.skimble.com/exercises/13966-overhead-punches-how-to-do-exercise&amp;psig=AOvVaw3J2b496cw7U9ApdgATHyYQ&amp;ust=1579336488260741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skimble.com/exercises/1649-jab-cross-hook-elbow-left-how-to-do-exercise" TargetMode="External"/><Relationship Id="rId25" Type="http://schemas.openxmlformats.org/officeDocument/2006/relationships/hyperlink" Target="https://workouttrends.com/15-minutes-to-bikini-body-workout/straight-leg-dumbbell-deadlift" TargetMode="External"/><Relationship Id="rId33" Type="http://schemas.openxmlformats.org/officeDocument/2006/relationships/hyperlink" Target="https://www.google.ie/url?sa=i&amp;rct=j&amp;q=&amp;esrc=s&amp;source=images&amp;cd=&amp;ved=2ahUKEwiw7NbHt4rnAhWUecAKHdO-B-IQjRx6BAgBEAQ&amp;url=https://www.sparkpeople.com/resource/fitness_articles.asp?id=168&amp;psig=AOvVaw116ztVVuw0Iihc_I2W3wF4&amp;ust=1579343602015573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popsugar.com/fitness/photo-gallery/23879209/image/34824414/Standing-Weighted-Twist" TargetMode="External"/><Relationship Id="rId41" Type="http://schemas.openxmlformats.org/officeDocument/2006/relationships/hyperlink" Target="https://www.google.ie/url?sa=i&amp;rct=j&amp;q=&amp;esrc=s&amp;source=images&amp;cd=&amp;cad=rja&amp;uact=8&amp;ved=2ahUKEwiXzY3B3YrnAhUVQkEAHUw3AL4QjRx6BAgBEAQ&amp;url=https://www.pinterest.com/pin/461196818086036728/&amp;psig=AOvVaw0xRyZiyZljgd-9lGlqp-kt&amp;ust=15793537924575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ie/url?sa=i&amp;rct=j&amp;q=&amp;esrc=s&amp;source=images&amp;cd=&amp;ved=2ahUKEwi2gYTuoIrnAhVUZ8AKHTkMAWsQjRx6BAgBEAQ&amp;url=https://workoutlabs.com/exercise-guide/seated-dumbbell-bicep-curls/&amp;psig=AOvVaw14TLdxAKTvL6bGygM8O4wC&amp;ust=1579337498804369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spotebi.com/exercise-guide/shoulder-stretch/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www.google.ie/url?sa=i&amp;rct=j&amp;q=&amp;esrc=s&amp;source=images&amp;cd=&amp;cad=rja&amp;uact=8&amp;ved=2ahUKEwj6zK6V3ornAhUUXMAKHZK7BUMQjRx6BAgBEAQ&amp;url=https://www.womansday.com/health-fitness/workout-routines/advice/g765/exercises-for-back-pain/&amp;psig=AOvVaw0y60kOpt9ui7geHNk1sqaT&amp;ust=1579353903395536" TargetMode="External"/><Relationship Id="rId5" Type="http://schemas.openxmlformats.org/officeDocument/2006/relationships/hyperlink" Target="https://www.google.ie/imgres?imgurl=https://www.hireanillustrator.com/i/images/2015/05/1.-Marching-like-a-soldier-1-hai-600x1258.jpg&amp;imgrefurl=https://www.hireanillustrator.com/i/55778/fit-food-for-kids-anness-publishing/&amp;docid=aOIIyToM3sWF4M&amp;tbnid=U-Gz76wHikvHQM:&amp;vet=10ahUKEwju3K38m4rnAhWUolwKHYspAFEQMwiPASgZMBk..i&amp;w=600&amp;h=1258&amp;itg=1&amp;bih=805&amp;biw=1600&amp;q=marching%20on%20the%20spot&amp;ved=0ahUKEwju3K38m4rnAhWUolwKHYspAFEQMwiPASgZMBk&amp;iact=mrc&amp;uact=8" TargetMode="External"/><Relationship Id="rId15" Type="http://schemas.openxmlformats.org/officeDocument/2006/relationships/hyperlink" Target="https://www.google.ie/url?sa=i&amp;rct=j&amp;q=&amp;esrc=s&amp;source=images&amp;cd=&amp;ved=2ahUKEwjJ9a7VoornAhUbh1wKHdjLDHsQjRx6BAgBEAQ&amp;url=https://www.muscleandfitness.com/training/build-muscle/seated-dumbbell-overhead-press&amp;psig=AOvVaw3bfBmnTb4VKNWgSDYXIzv4&amp;ust=1579337985729286" TargetMode="External"/><Relationship Id="rId23" Type="http://schemas.openxmlformats.org/officeDocument/2006/relationships/hyperlink" Target="https://www.google.ie/url?sa=i&amp;rct=j&amp;q=&amp;esrc=s&amp;source=images&amp;cd=&amp;ved=2ahUKEwjnr867pornAhUUecAKHeH1Cd4QjRx6BAgBEAQ&amp;url=https://www.fotosearch.com/CSP283/k64075143/&amp;psig=AOvVaw1jsWoith1Rmh2PIyiAQ_E8&amp;ust=1579338960989085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google.ie/url?sa=i&amp;rct=j&amp;q=&amp;esrc=s&amp;source=images&amp;cd=&amp;ved=2ahUKEwichLqupIrnAhX1QkEAHaefA9oQjRx6BAgBEAQ&amp;url=https://www.popsugar.com/fitness/photo-gallery/46250170/image/46250567/Circuit-2-Exercise-2-Jab-Cross&amp;psig=AOvVaw2smPgYAZlfnVgvdQMLyFpU&amp;ust=1579338274936446" TargetMode="External"/><Relationship Id="rId31" Type="http://schemas.openxmlformats.org/officeDocument/2006/relationships/hyperlink" Target="https://www.google.ie/imgres?imgurl=https://www.health.harvard.edu/media/content/images/L1214e-2.jpg&amp;imgrefurl=https://www.health.harvard.edu/staying-healthy/surprising-new-ways-to-build-healthy-knees&amp;docid=OiMyWJxMuJotrM&amp;tbnid=FciUfDni71pWDM:&amp;vet=10ahUKEwirteqot4rnAhXQbMAKHRE6B18QMwi8ASgtMC0..i&amp;w=277&amp;h=253&amp;bih=805&amp;biw=1600&amp;q=sit%20to%20stand%20with%20weight&amp;ved=0ahUKEwirteqot4rnAhXQbMAKHRE6B18QMwi8ASgtMC0&amp;iact=mrc&amp;uact=8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santeesthetic.com/sit-to-stand-chair-exercise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google.ie/url?sa=i&amp;rct=j&amp;q=&amp;esrc=s&amp;source=images&amp;cd=&amp;cad=rja&amp;uact=8&amp;ved=2ahUKEwjd4L34tYrnAhWGYMAKHS4YCZUQjRx6BAgBEAQ&amp;url=https://www.nhs.uk/live-well/exercise/strength-exercises/&amp;psig=AOvVaw3GMUrOrUDQkkNIr59F_GWT&amp;ust=1579343159706417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google.ie/imgres?imgurl=http://steadystrength.com/wp-content/uploads/2013/06/Neck-Rotation-Stretch.jpg&amp;imgrefurl=http://steadystrength.com/stretches/neck-rotation-stretch/&amp;docid=JaS42VDZOvD2VM&amp;tbnid=ZtNo5KeU509P7M:&amp;vet=10ahUKEwiElq3_t4rnAhV7QEEAHf5cAQAQMwjOASgjMCM..i&amp;w=600&amp;h=340&amp;bih=805&amp;biw=1600&amp;q=neck%20stretches&amp;ved=0ahUKEwiElq3_t4rnAhV7QEEAHf5cAQAQMwjOASgjMCM&amp;iact=mrc&amp;uact=8" TargetMode="External"/><Relationship Id="rId43" Type="http://schemas.openxmlformats.org/officeDocument/2006/relationships/hyperlink" Target="https://www.google.ie/url?sa=i&amp;rct=j&amp;q=&amp;esrc=s&amp;source=images&amp;cd=&amp;ved=2ahUKEwjtwubd3YrnAhUHAcAKHUERDJMQjRx6BAgBEAQ&amp;url=https://www.pinterest.com/pin/516717757226931327/&amp;psig=AOvVaw2hJvPao3h78sSm_A8PmKUs&amp;ust=1579353850215852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Home Exercise Programme</vt:lpstr>
    </vt:vector>
  </TitlesOfParts>
  <Company>HSE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Home Exercise Programme</dc:title>
  <dc:creator>HSE</dc:creator>
  <cp:lastModifiedBy>Katie Darcy</cp:lastModifiedBy>
  <cp:revision>2</cp:revision>
  <cp:lastPrinted>2020-01-17T13:45:00Z</cp:lastPrinted>
  <dcterms:created xsi:type="dcterms:W3CDTF">2022-03-01T15:09:00Z</dcterms:created>
  <dcterms:modified xsi:type="dcterms:W3CDTF">2022-03-01T15:09:00Z</dcterms:modified>
</cp:coreProperties>
</file>