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3F" w:rsidRDefault="005C273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7956B8" w:rsidTr="004501A5">
        <w:tc>
          <w:tcPr>
            <w:tcW w:w="4621" w:type="dxa"/>
            <w:shd w:val="clear" w:color="auto" w:fill="D9D9D9" w:themeFill="background1" w:themeFillShade="D9"/>
          </w:tcPr>
          <w:p w:rsidR="005C273F" w:rsidRPr="002012EC" w:rsidRDefault="007956B8" w:rsidP="002012EC">
            <w:pPr>
              <w:jc w:val="center"/>
              <w:rPr>
                <w:b/>
                <w:color w:val="FF0000"/>
              </w:rPr>
            </w:pPr>
            <w:r w:rsidRPr="002012EC">
              <w:rPr>
                <w:b/>
                <w:color w:val="FF0000"/>
              </w:rPr>
              <w:t>PAYMENT</w:t>
            </w:r>
            <w:r w:rsidR="00216C5E" w:rsidRPr="002012EC">
              <w:rPr>
                <w:b/>
                <w:color w:val="FF0000"/>
              </w:rPr>
              <w:t>S</w:t>
            </w:r>
            <w:r w:rsidRPr="002012EC">
              <w:rPr>
                <w:b/>
                <w:color w:val="FF0000"/>
              </w:rPr>
              <w:t xml:space="preserve"> DUE</w:t>
            </w:r>
          </w:p>
        </w:tc>
        <w:tc>
          <w:tcPr>
            <w:tcW w:w="4701" w:type="dxa"/>
            <w:shd w:val="clear" w:color="auto" w:fill="D9D9D9" w:themeFill="background1" w:themeFillShade="D9"/>
          </w:tcPr>
          <w:p w:rsidR="007956B8" w:rsidRPr="005C273F" w:rsidRDefault="007956B8" w:rsidP="005C273F">
            <w:pPr>
              <w:jc w:val="center"/>
              <w:rPr>
                <w:b/>
              </w:rPr>
            </w:pPr>
            <w:r w:rsidRPr="002012EC">
              <w:rPr>
                <w:b/>
                <w:color w:val="FF0000"/>
              </w:rPr>
              <w:t>DEADLINE</w:t>
            </w:r>
          </w:p>
        </w:tc>
      </w:tr>
      <w:tr w:rsidR="007956B8" w:rsidTr="008A4F00">
        <w:tc>
          <w:tcPr>
            <w:tcW w:w="4621" w:type="dxa"/>
          </w:tcPr>
          <w:p w:rsidR="007956B8" w:rsidRPr="00CF0ABE" w:rsidRDefault="007956B8"/>
          <w:p w:rsidR="007956B8" w:rsidRPr="00CF0ABE" w:rsidRDefault="007956B8">
            <w:pPr>
              <w:rPr>
                <w:b/>
              </w:rPr>
            </w:pPr>
            <w:r w:rsidRPr="00CF0ABE">
              <w:rPr>
                <w:b/>
              </w:rPr>
              <w:t>Invoices due for payment in 20</w:t>
            </w:r>
            <w:r w:rsidR="00D66168" w:rsidRPr="00CF0ABE">
              <w:rPr>
                <w:b/>
              </w:rPr>
              <w:t>2</w:t>
            </w:r>
            <w:r w:rsidR="00127957" w:rsidRPr="00CF0ABE">
              <w:rPr>
                <w:b/>
              </w:rPr>
              <w:t>2</w:t>
            </w:r>
          </w:p>
          <w:p w:rsidR="007956B8" w:rsidRPr="00CF0ABE" w:rsidRDefault="007956B8">
            <w:pPr>
              <w:rPr>
                <w:b/>
              </w:rPr>
            </w:pPr>
          </w:p>
          <w:p w:rsidR="00A97300" w:rsidRPr="00CF0ABE" w:rsidRDefault="007956B8" w:rsidP="005A338A">
            <w:pPr>
              <w:jc w:val="both"/>
            </w:pPr>
            <w:r w:rsidRPr="00CF0ABE">
              <w:t>All online processing of Invoices due for payment in 20</w:t>
            </w:r>
            <w:r w:rsidR="00D66168" w:rsidRPr="00CF0ABE">
              <w:t>2</w:t>
            </w:r>
            <w:r w:rsidR="00127957" w:rsidRPr="00CF0ABE">
              <w:t>2</w:t>
            </w:r>
            <w:r w:rsidRPr="00CF0ABE">
              <w:t xml:space="preserve"> must be completed no later than 5pm on </w:t>
            </w:r>
            <w:r w:rsidR="002012EC" w:rsidRPr="00CF0ABE">
              <w:t xml:space="preserve">the </w:t>
            </w:r>
            <w:r w:rsidR="00CF190E" w:rsidRPr="00CF0ABE">
              <w:t xml:space="preserve">date preceding the </w:t>
            </w:r>
            <w:r w:rsidR="007F559D" w:rsidRPr="00CF0ABE">
              <w:t>last</w:t>
            </w:r>
            <w:r w:rsidR="00CF190E" w:rsidRPr="00CF0ABE">
              <w:t xml:space="preserve"> 202</w:t>
            </w:r>
            <w:r w:rsidR="00127957" w:rsidRPr="00CF0ABE">
              <w:t>2</w:t>
            </w:r>
            <w:r w:rsidR="00CF190E" w:rsidRPr="00CF0ABE">
              <w:t xml:space="preserve"> payment run.</w:t>
            </w:r>
          </w:p>
          <w:p w:rsidR="00CF190E" w:rsidRPr="00CF0ABE" w:rsidRDefault="00CF190E" w:rsidP="005A338A">
            <w:pPr>
              <w:jc w:val="both"/>
            </w:pPr>
          </w:p>
          <w:p w:rsidR="004501A5" w:rsidRPr="00CF0ABE" w:rsidRDefault="004501A5" w:rsidP="005A338A">
            <w:pPr>
              <w:jc w:val="both"/>
            </w:pPr>
          </w:p>
          <w:p w:rsidR="00A97300" w:rsidRPr="00CF0ABE" w:rsidRDefault="00A97300" w:rsidP="00A32CA8">
            <w:pPr>
              <w:jc w:val="both"/>
            </w:pPr>
          </w:p>
        </w:tc>
        <w:tc>
          <w:tcPr>
            <w:tcW w:w="4701" w:type="dxa"/>
          </w:tcPr>
          <w:p w:rsidR="00253E74" w:rsidRPr="00CF0ABE" w:rsidRDefault="00253E74"/>
          <w:p w:rsidR="007956B8" w:rsidRPr="00CF0ABE" w:rsidRDefault="00475200">
            <w:pPr>
              <w:rPr>
                <w:b/>
                <w:u w:val="single"/>
              </w:rPr>
            </w:pPr>
            <w:r w:rsidRPr="00CF0ABE">
              <w:rPr>
                <w:b/>
                <w:u w:val="single"/>
              </w:rPr>
              <w:t xml:space="preserve">Last </w:t>
            </w:r>
            <w:r w:rsidR="007956B8" w:rsidRPr="00CF0ABE">
              <w:rPr>
                <w:b/>
                <w:u w:val="single"/>
              </w:rPr>
              <w:t xml:space="preserve">Payment </w:t>
            </w:r>
            <w:r w:rsidRPr="00CF0ABE">
              <w:rPr>
                <w:b/>
                <w:u w:val="single"/>
              </w:rPr>
              <w:t xml:space="preserve">Runs for </w:t>
            </w:r>
            <w:r w:rsidR="00F76DA1" w:rsidRPr="00CF0ABE">
              <w:rPr>
                <w:b/>
                <w:u w:val="single"/>
              </w:rPr>
              <w:t>20</w:t>
            </w:r>
            <w:r w:rsidR="00D66168" w:rsidRPr="00CF0ABE">
              <w:rPr>
                <w:b/>
                <w:u w:val="single"/>
              </w:rPr>
              <w:t>2</w:t>
            </w:r>
            <w:r w:rsidR="00127957" w:rsidRPr="00CF0ABE">
              <w:rPr>
                <w:b/>
                <w:u w:val="single"/>
              </w:rPr>
              <w:t>2</w:t>
            </w:r>
          </w:p>
          <w:p w:rsidR="00396457" w:rsidRDefault="00396457"/>
          <w:p w:rsidR="00E63C40" w:rsidRPr="00CF0ABE" w:rsidRDefault="009D1C26">
            <w:r>
              <w:t>All C</w:t>
            </w:r>
            <w:r w:rsidR="007956B8" w:rsidRPr="00CF0ABE">
              <w:t>ompany Codes</w:t>
            </w:r>
            <w:r w:rsidR="00E26DBD" w:rsidRPr="00CF0ABE">
              <w:t xml:space="preserve"> </w:t>
            </w:r>
          </w:p>
          <w:p w:rsidR="00A32CA8" w:rsidRPr="00CF0ABE" w:rsidRDefault="00A32CA8"/>
          <w:p w:rsidR="009A0988" w:rsidRPr="00CF0ABE" w:rsidRDefault="00E63C40" w:rsidP="009D633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0ABE">
              <w:t>P</w:t>
            </w:r>
            <w:r w:rsidR="002012EC" w:rsidRPr="00CF0ABE">
              <w:t>ayment</w:t>
            </w:r>
            <w:r w:rsidRPr="00CF0ABE">
              <w:t xml:space="preserve"> </w:t>
            </w:r>
            <w:r w:rsidR="009D6334" w:rsidRPr="00CF0ABE">
              <w:t>Run p</w:t>
            </w:r>
            <w:r w:rsidR="00475200" w:rsidRPr="00CF0ABE">
              <w:t>rocessed</w:t>
            </w:r>
            <w:r w:rsidR="009D6334" w:rsidRPr="00CF0ABE">
              <w:t xml:space="preserve"> </w:t>
            </w:r>
            <w:r w:rsidR="00CF0ABE" w:rsidRPr="00CF0ABE">
              <w:t>on</w:t>
            </w:r>
          </w:p>
          <w:p w:rsidR="00475200" w:rsidRPr="00CF0ABE" w:rsidRDefault="0002523D" w:rsidP="009A0988">
            <w:pPr>
              <w:pStyle w:val="ListParagraph"/>
              <w:rPr>
                <w:b/>
              </w:rPr>
            </w:pPr>
            <w:r w:rsidRPr="00CF0ABE">
              <w:rPr>
                <w:b/>
              </w:rPr>
              <w:t>Wed</w:t>
            </w:r>
            <w:r w:rsidR="00475200" w:rsidRPr="00CF0ABE">
              <w:rPr>
                <w:b/>
              </w:rPr>
              <w:t xml:space="preserve"> </w:t>
            </w:r>
            <w:r w:rsidRPr="00CF0ABE">
              <w:rPr>
                <w:b/>
              </w:rPr>
              <w:t>21st</w:t>
            </w:r>
            <w:r w:rsidR="00E0267D" w:rsidRPr="00CF0ABE">
              <w:rPr>
                <w:b/>
              </w:rPr>
              <w:t xml:space="preserve"> </w:t>
            </w:r>
            <w:r w:rsidR="00475200" w:rsidRPr="00CF0ABE">
              <w:rPr>
                <w:b/>
              </w:rPr>
              <w:t>Dec</w:t>
            </w:r>
            <w:r w:rsidR="00260F8C" w:rsidRPr="00CF0ABE">
              <w:rPr>
                <w:b/>
              </w:rPr>
              <w:t>ember</w:t>
            </w:r>
            <w:r w:rsidR="00475200" w:rsidRPr="00CF0ABE">
              <w:rPr>
                <w:b/>
              </w:rPr>
              <w:t xml:space="preserve"> 202</w:t>
            </w:r>
            <w:r w:rsidR="00127957" w:rsidRPr="00CF0ABE">
              <w:rPr>
                <w:b/>
              </w:rPr>
              <w:t>2</w:t>
            </w:r>
            <w:r w:rsidR="00475200" w:rsidRPr="00CF0ABE">
              <w:rPr>
                <w:b/>
              </w:rPr>
              <w:t xml:space="preserve"> </w:t>
            </w:r>
            <w:r w:rsidR="00475200" w:rsidRPr="00CF0ABE">
              <w:t>with payment</w:t>
            </w:r>
            <w:r w:rsidR="00475200" w:rsidRPr="00CF0ABE">
              <w:rPr>
                <w:b/>
              </w:rPr>
              <w:t xml:space="preserve"> </w:t>
            </w:r>
            <w:r w:rsidR="00475200" w:rsidRPr="00CF0ABE">
              <w:t xml:space="preserve">date </w:t>
            </w:r>
            <w:r w:rsidR="00CB58EC" w:rsidRPr="00CF0ABE">
              <w:rPr>
                <w:b/>
              </w:rPr>
              <w:t>Fri</w:t>
            </w:r>
            <w:r w:rsidR="00F820B3" w:rsidRPr="00CF0ABE">
              <w:rPr>
                <w:b/>
              </w:rPr>
              <w:t xml:space="preserve"> </w:t>
            </w:r>
            <w:r w:rsidR="00E0267D" w:rsidRPr="00CF0ABE">
              <w:rPr>
                <w:b/>
              </w:rPr>
              <w:t>2</w:t>
            </w:r>
            <w:r w:rsidR="00CB58EC" w:rsidRPr="00CF0ABE">
              <w:rPr>
                <w:b/>
              </w:rPr>
              <w:t>3rd</w:t>
            </w:r>
            <w:r w:rsidR="00E0267D" w:rsidRPr="00CF0ABE">
              <w:rPr>
                <w:b/>
              </w:rPr>
              <w:t xml:space="preserve"> Dec</w:t>
            </w:r>
            <w:r w:rsidR="00260F8C" w:rsidRPr="00CF0ABE">
              <w:rPr>
                <w:b/>
              </w:rPr>
              <w:t>ember</w:t>
            </w:r>
            <w:r w:rsidR="00E0267D" w:rsidRPr="00CF0ABE">
              <w:rPr>
                <w:b/>
              </w:rPr>
              <w:t xml:space="preserve"> </w:t>
            </w:r>
            <w:r w:rsidR="00127957" w:rsidRPr="00CF0ABE">
              <w:rPr>
                <w:b/>
              </w:rPr>
              <w:t>2022</w:t>
            </w:r>
          </w:p>
          <w:p w:rsidR="005D1C9D" w:rsidRPr="00CF0ABE" w:rsidRDefault="00396457" w:rsidP="00D154F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1C9D" w:rsidRPr="00CF0ABE">
              <w:rPr>
                <w:sz w:val="20"/>
                <w:szCs w:val="20"/>
              </w:rPr>
              <w:t xml:space="preserve">his Payment Run will include all documents </w:t>
            </w:r>
            <w:r w:rsidR="00A32CA8" w:rsidRPr="00CF0ABE">
              <w:rPr>
                <w:sz w:val="20"/>
                <w:szCs w:val="20"/>
              </w:rPr>
              <w:t xml:space="preserve">   </w:t>
            </w:r>
            <w:r w:rsidR="00CF0ABE">
              <w:rPr>
                <w:sz w:val="20"/>
                <w:szCs w:val="20"/>
              </w:rPr>
              <w:t xml:space="preserve">in open items on SAP which are </w:t>
            </w:r>
            <w:r w:rsidR="005D1C9D" w:rsidRPr="00CF0ABE">
              <w:rPr>
                <w:sz w:val="20"/>
                <w:szCs w:val="20"/>
              </w:rPr>
              <w:t>due for payments up to 31</w:t>
            </w:r>
            <w:r w:rsidR="005D1C9D" w:rsidRPr="00CF0ABE">
              <w:rPr>
                <w:sz w:val="20"/>
                <w:szCs w:val="20"/>
                <w:vertAlign w:val="superscript"/>
              </w:rPr>
              <w:t>st</w:t>
            </w:r>
            <w:r w:rsidR="005D1C9D" w:rsidRPr="00CF0ABE">
              <w:rPr>
                <w:sz w:val="20"/>
                <w:szCs w:val="20"/>
              </w:rPr>
              <w:t xml:space="preserve"> Dec.2</w:t>
            </w:r>
            <w:r w:rsidR="00127957" w:rsidRPr="00CF0ABE">
              <w:rPr>
                <w:sz w:val="20"/>
                <w:szCs w:val="20"/>
              </w:rPr>
              <w:t>2</w:t>
            </w:r>
          </w:p>
          <w:p w:rsidR="00E63C40" w:rsidRPr="00CF0ABE" w:rsidRDefault="00E63C40" w:rsidP="002012EC">
            <w:pPr>
              <w:rPr>
                <w:b/>
              </w:rPr>
            </w:pPr>
          </w:p>
          <w:p w:rsidR="009A0988" w:rsidRPr="00CF0ABE" w:rsidRDefault="00E63C40" w:rsidP="002965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0ABE">
              <w:t>P</w:t>
            </w:r>
            <w:r w:rsidR="002012EC" w:rsidRPr="00CF0ABE">
              <w:t xml:space="preserve">ayment </w:t>
            </w:r>
            <w:r w:rsidR="009D6334" w:rsidRPr="00CF0ABE">
              <w:t>Run p</w:t>
            </w:r>
            <w:r w:rsidR="00475200" w:rsidRPr="00CF0ABE">
              <w:t>rocessed</w:t>
            </w:r>
            <w:r w:rsidR="00CF0ABE" w:rsidRPr="00CF0ABE">
              <w:t xml:space="preserve"> on</w:t>
            </w:r>
          </w:p>
          <w:p w:rsidR="00F820B3" w:rsidRPr="00CF0ABE" w:rsidRDefault="005D1C9D" w:rsidP="009A0988">
            <w:pPr>
              <w:pStyle w:val="ListParagraph"/>
              <w:rPr>
                <w:b/>
              </w:rPr>
            </w:pPr>
            <w:r w:rsidRPr="00CF0ABE">
              <w:rPr>
                <w:b/>
              </w:rPr>
              <w:t>Thurs</w:t>
            </w:r>
            <w:r w:rsidR="00E0267D" w:rsidRPr="00CF0ABE">
              <w:rPr>
                <w:b/>
              </w:rPr>
              <w:t>.</w:t>
            </w:r>
            <w:r w:rsidR="00A32CA8" w:rsidRPr="00CF0ABE">
              <w:rPr>
                <w:b/>
              </w:rPr>
              <w:t xml:space="preserve"> </w:t>
            </w:r>
            <w:r w:rsidR="000B3B99" w:rsidRPr="00CF0ABE">
              <w:rPr>
                <w:b/>
              </w:rPr>
              <w:t>29</w:t>
            </w:r>
            <w:r w:rsidR="00E0267D" w:rsidRPr="00CF0ABE">
              <w:rPr>
                <w:b/>
                <w:vertAlign w:val="superscript"/>
              </w:rPr>
              <w:t>th</w:t>
            </w:r>
            <w:r w:rsidR="00E0267D" w:rsidRPr="00CF0ABE">
              <w:rPr>
                <w:b/>
              </w:rPr>
              <w:t xml:space="preserve"> </w:t>
            </w:r>
            <w:r w:rsidR="00AD1A7A" w:rsidRPr="00CF0ABE">
              <w:rPr>
                <w:b/>
              </w:rPr>
              <w:t>Dec</w:t>
            </w:r>
            <w:r w:rsidR="00260F8C" w:rsidRPr="00CF0ABE">
              <w:rPr>
                <w:b/>
              </w:rPr>
              <w:t>ember</w:t>
            </w:r>
            <w:r w:rsidR="009D6334" w:rsidRPr="00CF0ABE">
              <w:rPr>
                <w:b/>
              </w:rPr>
              <w:t xml:space="preserve"> 20</w:t>
            </w:r>
            <w:r w:rsidR="00D66168" w:rsidRPr="00CF0ABE">
              <w:rPr>
                <w:b/>
              </w:rPr>
              <w:t>2</w:t>
            </w:r>
            <w:r w:rsidR="00127957" w:rsidRPr="00CF0ABE">
              <w:rPr>
                <w:b/>
              </w:rPr>
              <w:t>2</w:t>
            </w:r>
            <w:r w:rsidR="00475200" w:rsidRPr="00CF0ABE">
              <w:rPr>
                <w:b/>
              </w:rPr>
              <w:t xml:space="preserve"> </w:t>
            </w:r>
            <w:r w:rsidR="00475200" w:rsidRPr="00CF0ABE">
              <w:t>with payment date</w:t>
            </w:r>
            <w:r w:rsidR="00475200" w:rsidRPr="00CF0ABE">
              <w:rPr>
                <w:b/>
              </w:rPr>
              <w:t xml:space="preserve"> </w:t>
            </w:r>
            <w:r w:rsidR="009044A0" w:rsidRPr="00CF0ABE">
              <w:rPr>
                <w:b/>
              </w:rPr>
              <w:t>Fri</w:t>
            </w:r>
            <w:r w:rsidR="00F820B3" w:rsidRPr="00CF0ABE">
              <w:rPr>
                <w:b/>
              </w:rPr>
              <w:t xml:space="preserve">. </w:t>
            </w:r>
            <w:r w:rsidR="000B3B99" w:rsidRPr="00CF0ABE">
              <w:rPr>
                <w:b/>
              </w:rPr>
              <w:t>30</w:t>
            </w:r>
            <w:r w:rsidR="000B3B99" w:rsidRPr="00CF0ABE">
              <w:rPr>
                <w:b/>
                <w:vertAlign w:val="superscript"/>
              </w:rPr>
              <w:t xml:space="preserve">th </w:t>
            </w:r>
            <w:r w:rsidR="00E0267D" w:rsidRPr="00CF0ABE">
              <w:rPr>
                <w:b/>
              </w:rPr>
              <w:t xml:space="preserve"> Dec</w:t>
            </w:r>
            <w:r w:rsidR="00260F8C" w:rsidRPr="00CF0ABE">
              <w:rPr>
                <w:b/>
              </w:rPr>
              <w:t>ember</w:t>
            </w:r>
            <w:r w:rsidR="00E0267D" w:rsidRPr="00CF0ABE">
              <w:rPr>
                <w:b/>
              </w:rPr>
              <w:t xml:space="preserve"> 202</w:t>
            </w:r>
            <w:r w:rsidR="00127957" w:rsidRPr="00CF0ABE">
              <w:rPr>
                <w:b/>
              </w:rPr>
              <w:t>2</w:t>
            </w:r>
          </w:p>
          <w:p w:rsidR="00A32CA8" w:rsidRDefault="00396457" w:rsidP="005E7AEE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D6334" w:rsidRPr="00CF0ABE">
              <w:rPr>
                <w:sz w:val="20"/>
                <w:szCs w:val="20"/>
              </w:rPr>
              <w:t>h</w:t>
            </w:r>
            <w:r w:rsidR="005D1C9D" w:rsidRPr="00CF0ABE">
              <w:rPr>
                <w:sz w:val="20"/>
                <w:szCs w:val="20"/>
              </w:rPr>
              <w:t>is</w:t>
            </w:r>
            <w:r w:rsidR="009D6334" w:rsidRPr="00CF0ABE">
              <w:rPr>
                <w:sz w:val="20"/>
                <w:szCs w:val="20"/>
              </w:rPr>
              <w:t xml:space="preserve"> </w:t>
            </w:r>
            <w:r w:rsidR="00475200" w:rsidRPr="00CF0ABE">
              <w:rPr>
                <w:sz w:val="20"/>
                <w:szCs w:val="20"/>
              </w:rPr>
              <w:t xml:space="preserve">Payment run will include </w:t>
            </w:r>
            <w:r w:rsidR="009D6334" w:rsidRPr="00CF0ABE">
              <w:rPr>
                <w:sz w:val="20"/>
                <w:szCs w:val="20"/>
              </w:rPr>
              <w:t xml:space="preserve">any additional </w:t>
            </w:r>
            <w:r w:rsidR="00304226" w:rsidRPr="00CF0ABE">
              <w:rPr>
                <w:sz w:val="20"/>
                <w:szCs w:val="20"/>
              </w:rPr>
              <w:t xml:space="preserve">documents </w:t>
            </w:r>
            <w:r w:rsidR="005E7AEE">
              <w:rPr>
                <w:sz w:val="20"/>
                <w:szCs w:val="20"/>
              </w:rPr>
              <w:t>due for payment which have been entered on SAP up to the 28</w:t>
            </w:r>
            <w:r w:rsidR="005E7AEE" w:rsidRPr="005E7AEE">
              <w:rPr>
                <w:sz w:val="20"/>
                <w:szCs w:val="20"/>
                <w:vertAlign w:val="superscript"/>
              </w:rPr>
              <w:t>th</w:t>
            </w:r>
            <w:r w:rsidR="005E7AEE">
              <w:rPr>
                <w:sz w:val="20"/>
                <w:szCs w:val="20"/>
              </w:rPr>
              <w:t xml:space="preserve"> Dec.22</w:t>
            </w:r>
          </w:p>
          <w:p w:rsidR="00396457" w:rsidRPr="00CF0ABE" w:rsidRDefault="00396457" w:rsidP="005E7AE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956B8" w:rsidTr="008A4F00">
        <w:tc>
          <w:tcPr>
            <w:tcW w:w="4621" w:type="dxa"/>
          </w:tcPr>
          <w:p w:rsidR="007956B8" w:rsidRPr="00CF0ABE" w:rsidRDefault="007956B8" w:rsidP="005A338A">
            <w:pPr>
              <w:jc w:val="both"/>
            </w:pPr>
          </w:p>
          <w:p w:rsidR="00D154FC" w:rsidRPr="00CF0ABE" w:rsidRDefault="00260F8C" w:rsidP="005A338A">
            <w:pPr>
              <w:jc w:val="both"/>
            </w:pPr>
            <w:r w:rsidRPr="00CF0ABE">
              <w:t>All m</w:t>
            </w:r>
            <w:r w:rsidR="00216C5E" w:rsidRPr="00CF0ABE">
              <w:t xml:space="preserve">anual </w:t>
            </w:r>
            <w:r w:rsidR="007956B8" w:rsidRPr="00CF0ABE">
              <w:t xml:space="preserve">Invoice Vouchers </w:t>
            </w:r>
            <w:r w:rsidR="009044A0" w:rsidRPr="00CF0ABE">
              <w:t>for</w:t>
            </w:r>
            <w:r w:rsidR="007956B8" w:rsidRPr="00CF0ABE">
              <w:t xml:space="preserve"> </w:t>
            </w:r>
            <w:r w:rsidR="00216C5E" w:rsidRPr="00CF0ABE">
              <w:t>p</w:t>
            </w:r>
            <w:r w:rsidR="007956B8" w:rsidRPr="00CF0ABE">
              <w:t>rocessing</w:t>
            </w:r>
            <w:r w:rsidR="00E63C40" w:rsidRPr="00CF0ABE">
              <w:t>, relating to invoices</w:t>
            </w:r>
            <w:r w:rsidR="007956B8" w:rsidRPr="00CF0ABE">
              <w:t xml:space="preserve"> which are due for payment in 20</w:t>
            </w:r>
            <w:r w:rsidR="00AF672A" w:rsidRPr="00CF0ABE">
              <w:t>2</w:t>
            </w:r>
            <w:r w:rsidR="00127957" w:rsidRPr="00CF0ABE">
              <w:t>2</w:t>
            </w:r>
          </w:p>
          <w:p w:rsidR="004501A5" w:rsidRPr="00CF0ABE" w:rsidRDefault="004501A5" w:rsidP="005A338A">
            <w:pPr>
              <w:jc w:val="both"/>
            </w:pPr>
          </w:p>
        </w:tc>
        <w:tc>
          <w:tcPr>
            <w:tcW w:w="4701" w:type="dxa"/>
          </w:tcPr>
          <w:p w:rsidR="007956B8" w:rsidRPr="00CF0ABE" w:rsidRDefault="007956B8" w:rsidP="005A338A">
            <w:pPr>
              <w:jc w:val="both"/>
            </w:pPr>
          </w:p>
          <w:p w:rsidR="007956B8" w:rsidRDefault="007956B8" w:rsidP="005A338A">
            <w:pPr>
              <w:jc w:val="both"/>
              <w:rPr>
                <w:sz w:val="20"/>
                <w:szCs w:val="20"/>
              </w:rPr>
            </w:pPr>
            <w:r w:rsidRPr="00CF0ABE">
              <w:rPr>
                <w:sz w:val="20"/>
                <w:szCs w:val="20"/>
              </w:rPr>
              <w:t xml:space="preserve">Latest Receipt date in </w:t>
            </w:r>
            <w:r w:rsidR="00216C5E" w:rsidRPr="00CF0ABE">
              <w:rPr>
                <w:sz w:val="20"/>
                <w:szCs w:val="20"/>
              </w:rPr>
              <w:t>Payment Services,</w:t>
            </w:r>
            <w:r w:rsidRPr="00CF0ABE">
              <w:rPr>
                <w:sz w:val="20"/>
                <w:szCs w:val="20"/>
              </w:rPr>
              <w:t xml:space="preserve"> </w:t>
            </w:r>
            <w:proofErr w:type="spellStart"/>
            <w:r w:rsidRPr="00CF0ABE">
              <w:rPr>
                <w:sz w:val="20"/>
                <w:szCs w:val="20"/>
              </w:rPr>
              <w:t>Parkgate</w:t>
            </w:r>
            <w:proofErr w:type="spellEnd"/>
            <w:r w:rsidRPr="00CF0ABE">
              <w:rPr>
                <w:sz w:val="20"/>
                <w:szCs w:val="20"/>
              </w:rPr>
              <w:t xml:space="preserve"> St.</w:t>
            </w:r>
          </w:p>
          <w:p w:rsidR="00396457" w:rsidRPr="00CF0ABE" w:rsidRDefault="00396457" w:rsidP="005A338A">
            <w:pPr>
              <w:jc w:val="both"/>
              <w:rPr>
                <w:sz w:val="20"/>
                <w:szCs w:val="20"/>
              </w:rPr>
            </w:pPr>
          </w:p>
          <w:p w:rsidR="009815BA" w:rsidRDefault="009D2970" w:rsidP="00315D47">
            <w:pPr>
              <w:jc w:val="both"/>
              <w:rPr>
                <w:b/>
              </w:rPr>
            </w:pPr>
            <w:r w:rsidRPr="00CF0ABE">
              <w:rPr>
                <w:b/>
              </w:rPr>
              <w:t>10</w:t>
            </w:r>
            <w:r w:rsidR="00260F8C" w:rsidRPr="00CF0ABE">
              <w:rPr>
                <w:b/>
              </w:rPr>
              <w:t xml:space="preserve"> </w:t>
            </w:r>
            <w:r w:rsidRPr="00CF0ABE">
              <w:rPr>
                <w:b/>
              </w:rPr>
              <w:t xml:space="preserve">am </w:t>
            </w:r>
            <w:r w:rsidR="00315D47" w:rsidRPr="00CF0ABE">
              <w:rPr>
                <w:b/>
              </w:rPr>
              <w:t>Thursday</w:t>
            </w:r>
            <w:r w:rsidRPr="00CF0ABE">
              <w:rPr>
                <w:b/>
              </w:rPr>
              <w:t xml:space="preserve"> 1</w:t>
            </w:r>
            <w:r w:rsidR="00AF672A" w:rsidRPr="00CF0ABE">
              <w:rPr>
                <w:b/>
              </w:rPr>
              <w:t>5</w:t>
            </w:r>
            <w:r w:rsidR="007956B8" w:rsidRPr="00CF0ABE">
              <w:rPr>
                <w:b/>
                <w:vertAlign w:val="superscript"/>
              </w:rPr>
              <w:t>th</w:t>
            </w:r>
            <w:r w:rsidR="007956B8" w:rsidRPr="00CF0ABE">
              <w:rPr>
                <w:b/>
              </w:rPr>
              <w:t xml:space="preserve"> December 20</w:t>
            </w:r>
            <w:r w:rsidR="00AF672A" w:rsidRPr="00CF0ABE">
              <w:rPr>
                <w:b/>
              </w:rPr>
              <w:t>2</w:t>
            </w:r>
            <w:r w:rsidR="00D0461A" w:rsidRPr="00CF0ABE">
              <w:rPr>
                <w:b/>
              </w:rPr>
              <w:t>2</w:t>
            </w:r>
          </w:p>
          <w:p w:rsidR="00396457" w:rsidRPr="00CF0ABE" w:rsidRDefault="00396457" w:rsidP="00315D47">
            <w:pPr>
              <w:jc w:val="both"/>
              <w:rPr>
                <w:b/>
              </w:rPr>
            </w:pPr>
          </w:p>
        </w:tc>
      </w:tr>
      <w:tr w:rsidR="007956B8" w:rsidTr="008A4F00">
        <w:tc>
          <w:tcPr>
            <w:tcW w:w="4621" w:type="dxa"/>
          </w:tcPr>
          <w:p w:rsidR="00742D4B" w:rsidRPr="00CF0ABE" w:rsidRDefault="00742D4B" w:rsidP="005A338A">
            <w:pPr>
              <w:jc w:val="both"/>
            </w:pPr>
          </w:p>
          <w:p w:rsidR="007956B8" w:rsidRPr="00CF0ABE" w:rsidRDefault="00260F8C" w:rsidP="005A338A">
            <w:pPr>
              <w:jc w:val="both"/>
            </w:pPr>
            <w:r w:rsidRPr="00CF0ABE">
              <w:t>All i</w:t>
            </w:r>
            <w:r w:rsidR="00A97300" w:rsidRPr="00CF0ABE">
              <w:t>nvoices for Scan</w:t>
            </w:r>
            <w:r w:rsidR="00216C5E" w:rsidRPr="00CF0ABE">
              <w:t>ning</w:t>
            </w:r>
            <w:r w:rsidR="00A97300" w:rsidRPr="00CF0ABE">
              <w:t xml:space="preserve"> Centre which are due for payment in 20</w:t>
            </w:r>
            <w:r w:rsidR="00AF672A" w:rsidRPr="00CF0ABE">
              <w:t>2</w:t>
            </w:r>
            <w:r w:rsidR="00127957" w:rsidRPr="00CF0ABE">
              <w:t>2</w:t>
            </w:r>
          </w:p>
          <w:p w:rsidR="00742D4B" w:rsidRPr="00CF0ABE" w:rsidRDefault="00742D4B" w:rsidP="005A338A">
            <w:pPr>
              <w:jc w:val="both"/>
            </w:pPr>
          </w:p>
        </w:tc>
        <w:tc>
          <w:tcPr>
            <w:tcW w:w="4701" w:type="dxa"/>
          </w:tcPr>
          <w:p w:rsidR="00253E74" w:rsidRPr="00CF0ABE" w:rsidRDefault="00253E74" w:rsidP="005A338A">
            <w:pPr>
              <w:jc w:val="both"/>
            </w:pPr>
          </w:p>
          <w:p w:rsidR="00D22CEA" w:rsidRDefault="00216C5E" w:rsidP="00D0461A">
            <w:pPr>
              <w:jc w:val="both"/>
            </w:pPr>
            <w:r w:rsidRPr="00CF0ABE">
              <w:rPr>
                <w:sz w:val="20"/>
                <w:szCs w:val="20"/>
              </w:rPr>
              <w:t xml:space="preserve">Latest Receipt date in Payment Services, </w:t>
            </w:r>
            <w:proofErr w:type="spellStart"/>
            <w:r w:rsidRPr="00CF0ABE">
              <w:rPr>
                <w:sz w:val="20"/>
                <w:szCs w:val="20"/>
              </w:rPr>
              <w:t>Parkgate</w:t>
            </w:r>
            <w:proofErr w:type="spellEnd"/>
            <w:r w:rsidRPr="00CF0ABE">
              <w:rPr>
                <w:sz w:val="20"/>
                <w:szCs w:val="20"/>
              </w:rPr>
              <w:t xml:space="preserve"> St</w:t>
            </w:r>
            <w:r w:rsidR="009A0988" w:rsidRPr="00CF0ABE">
              <w:rPr>
                <w:sz w:val="20"/>
                <w:szCs w:val="20"/>
              </w:rPr>
              <w:t>.</w:t>
            </w:r>
            <w:r w:rsidRPr="00CF0ABE">
              <w:t xml:space="preserve"> </w:t>
            </w:r>
          </w:p>
          <w:p w:rsidR="00396457" w:rsidRPr="00CF0ABE" w:rsidRDefault="00396457" w:rsidP="00D0461A">
            <w:pPr>
              <w:jc w:val="both"/>
            </w:pPr>
          </w:p>
          <w:p w:rsidR="009815BA" w:rsidRDefault="00315D47" w:rsidP="00D0461A">
            <w:pPr>
              <w:jc w:val="both"/>
              <w:rPr>
                <w:b/>
              </w:rPr>
            </w:pPr>
            <w:r w:rsidRPr="00CF0ABE">
              <w:rPr>
                <w:b/>
              </w:rPr>
              <w:t>10 am Thursday 15</w:t>
            </w:r>
            <w:r w:rsidRPr="00CF0ABE">
              <w:rPr>
                <w:b/>
                <w:vertAlign w:val="superscript"/>
              </w:rPr>
              <w:t>th</w:t>
            </w:r>
            <w:r w:rsidRPr="00CF0ABE">
              <w:rPr>
                <w:b/>
              </w:rPr>
              <w:t xml:space="preserve"> December 2022</w:t>
            </w:r>
          </w:p>
          <w:p w:rsidR="00396457" w:rsidRPr="00CF0ABE" w:rsidRDefault="00396457" w:rsidP="00D0461A">
            <w:pPr>
              <w:jc w:val="both"/>
            </w:pPr>
          </w:p>
        </w:tc>
      </w:tr>
      <w:tr w:rsidR="007956B8" w:rsidTr="008A4F00">
        <w:tc>
          <w:tcPr>
            <w:tcW w:w="4621" w:type="dxa"/>
          </w:tcPr>
          <w:p w:rsidR="00742D4B" w:rsidRPr="00CF0ABE" w:rsidRDefault="00742D4B" w:rsidP="005A338A">
            <w:pPr>
              <w:jc w:val="both"/>
            </w:pPr>
          </w:p>
          <w:p w:rsidR="007956B8" w:rsidRPr="00CF0ABE" w:rsidRDefault="00260F8C" w:rsidP="005A338A">
            <w:pPr>
              <w:jc w:val="both"/>
            </w:pPr>
            <w:r w:rsidRPr="00CF0ABE">
              <w:t xml:space="preserve">All </w:t>
            </w:r>
            <w:r w:rsidR="00742D4B" w:rsidRPr="00CF0ABE">
              <w:t>Uploads/</w:t>
            </w:r>
            <w:r w:rsidR="00D22CEA" w:rsidRPr="00CF0ABE">
              <w:t xml:space="preserve"> </w:t>
            </w:r>
            <w:r w:rsidR="00742D4B" w:rsidRPr="00CF0ABE">
              <w:t>Interfaces/</w:t>
            </w:r>
            <w:r w:rsidR="00D22CEA" w:rsidRPr="00CF0ABE">
              <w:t xml:space="preserve"> </w:t>
            </w:r>
            <w:r w:rsidR="00742D4B" w:rsidRPr="00CF0ABE">
              <w:t>payment</w:t>
            </w:r>
            <w:r w:rsidR="00D22CEA" w:rsidRPr="00CF0ABE">
              <w:t xml:space="preserve"> </w:t>
            </w:r>
            <w:r w:rsidR="00742D4B" w:rsidRPr="00CF0ABE">
              <w:t xml:space="preserve">files for </w:t>
            </w:r>
            <w:r w:rsidR="00216C5E" w:rsidRPr="00CF0ABE">
              <w:t xml:space="preserve">processing and </w:t>
            </w:r>
            <w:r w:rsidR="00742D4B" w:rsidRPr="00CF0ABE">
              <w:t>inclusion in final 20</w:t>
            </w:r>
            <w:r w:rsidR="00AF672A" w:rsidRPr="00CF0ABE">
              <w:t>2</w:t>
            </w:r>
            <w:r w:rsidR="00D0461A" w:rsidRPr="00CF0ABE">
              <w:t>2</w:t>
            </w:r>
            <w:r w:rsidR="00742D4B" w:rsidRPr="00CF0ABE">
              <w:t xml:space="preserve"> Payment Run.</w:t>
            </w:r>
          </w:p>
          <w:p w:rsidR="00742D4B" w:rsidRPr="00CF0ABE" w:rsidRDefault="00742D4B" w:rsidP="005A338A">
            <w:pPr>
              <w:jc w:val="both"/>
            </w:pPr>
          </w:p>
        </w:tc>
        <w:tc>
          <w:tcPr>
            <w:tcW w:w="4701" w:type="dxa"/>
          </w:tcPr>
          <w:p w:rsidR="007956B8" w:rsidRPr="00CF0ABE" w:rsidRDefault="007956B8" w:rsidP="005A338A">
            <w:pPr>
              <w:jc w:val="both"/>
            </w:pPr>
          </w:p>
          <w:p w:rsidR="00D154FC" w:rsidRPr="00396457" w:rsidRDefault="00742D4B" w:rsidP="00216C5E">
            <w:pPr>
              <w:jc w:val="both"/>
              <w:rPr>
                <w:sz w:val="20"/>
                <w:szCs w:val="20"/>
              </w:rPr>
            </w:pPr>
            <w:r w:rsidRPr="00396457">
              <w:rPr>
                <w:sz w:val="20"/>
                <w:szCs w:val="20"/>
              </w:rPr>
              <w:t xml:space="preserve">Latest </w:t>
            </w:r>
            <w:r w:rsidR="00973991" w:rsidRPr="00396457">
              <w:rPr>
                <w:sz w:val="20"/>
                <w:szCs w:val="20"/>
              </w:rPr>
              <w:t>Receipt d</w:t>
            </w:r>
            <w:r w:rsidR="005C273F" w:rsidRPr="00396457">
              <w:rPr>
                <w:sz w:val="20"/>
                <w:szCs w:val="20"/>
              </w:rPr>
              <w:t>ate (</w:t>
            </w:r>
            <w:r w:rsidRPr="00396457">
              <w:rPr>
                <w:sz w:val="20"/>
                <w:szCs w:val="20"/>
              </w:rPr>
              <w:t>including Certified Copies) in</w:t>
            </w:r>
            <w:r w:rsidR="0022475E" w:rsidRPr="00396457">
              <w:rPr>
                <w:sz w:val="20"/>
                <w:szCs w:val="20"/>
              </w:rPr>
              <w:t xml:space="preserve"> Payment Services, </w:t>
            </w:r>
            <w:proofErr w:type="spellStart"/>
            <w:r w:rsidR="0022475E" w:rsidRPr="00396457">
              <w:rPr>
                <w:sz w:val="20"/>
                <w:szCs w:val="20"/>
              </w:rPr>
              <w:t>Parkgate</w:t>
            </w:r>
            <w:proofErr w:type="spellEnd"/>
            <w:r w:rsidR="0022475E" w:rsidRPr="00396457">
              <w:rPr>
                <w:sz w:val="20"/>
                <w:szCs w:val="20"/>
              </w:rPr>
              <w:t xml:space="preserve"> St</w:t>
            </w:r>
            <w:r w:rsidR="009A0988" w:rsidRPr="00396457">
              <w:rPr>
                <w:sz w:val="20"/>
                <w:szCs w:val="20"/>
              </w:rPr>
              <w:t>.</w:t>
            </w:r>
            <w:r w:rsidRPr="00396457">
              <w:rPr>
                <w:sz w:val="20"/>
                <w:szCs w:val="20"/>
              </w:rPr>
              <w:t xml:space="preserve"> </w:t>
            </w:r>
          </w:p>
          <w:p w:rsidR="00396457" w:rsidRPr="00396457" w:rsidRDefault="00396457" w:rsidP="00216C5E">
            <w:pPr>
              <w:jc w:val="both"/>
              <w:rPr>
                <w:sz w:val="20"/>
                <w:szCs w:val="20"/>
              </w:rPr>
            </w:pPr>
          </w:p>
          <w:p w:rsidR="0022475E" w:rsidRDefault="00315D47" w:rsidP="00D0461A">
            <w:pPr>
              <w:jc w:val="both"/>
              <w:rPr>
                <w:b/>
              </w:rPr>
            </w:pPr>
            <w:r w:rsidRPr="00CF0ABE">
              <w:rPr>
                <w:b/>
              </w:rPr>
              <w:t>10 am Thursday 15</w:t>
            </w:r>
            <w:r w:rsidRPr="00CF0ABE">
              <w:rPr>
                <w:b/>
                <w:vertAlign w:val="superscript"/>
              </w:rPr>
              <w:t>th</w:t>
            </w:r>
            <w:r w:rsidRPr="00CF0ABE">
              <w:rPr>
                <w:b/>
              </w:rPr>
              <w:t xml:space="preserve"> December 2022</w:t>
            </w:r>
          </w:p>
          <w:p w:rsidR="00396457" w:rsidRPr="00CF0ABE" w:rsidRDefault="00396457" w:rsidP="00D0461A">
            <w:pPr>
              <w:jc w:val="both"/>
              <w:rPr>
                <w:sz w:val="20"/>
                <w:szCs w:val="20"/>
              </w:rPr>
            </w:pPr>
          </w:p>
        </w:tc>
      </w:tr>
      <w:tr w:rsidR="007956B8" w:rsidTr="008A4F00">
        <w:tc>
          <w:tcPr>
            <w:tcW w:w="4621" w:type="dxa"/>
          </w:tcPr>
          <w:p w:rsidR="007956B8" w:rsidRPr="00CF0ABE" w:rsidRDefault="007956B8" w:rsidP="005A338A">
            <w:pPr>
              <w:jc w:val="both"/>
            </w:pPr>
          </w:p>
          <w:p w:rsidR="00742D4B" w:rsidRPr="00CF0ABE" w:rsidRDefault="00260F8C" w:rsidP="005A338A">
            <w:pPr>
              <w:jc w:val="both"/>
            </w:pPr>
            <w:r w:rsidRPr="00CF0ABE">
              <w:t>All i</w:t>
            </w:r>
            <w:r w:rsidR="00742D4B" w:rsidRPr="00CF0ABE">
              <w:t>nvoices/</w:t>
            </w:r>
            <w:r w:rsidRPr="00CF0ABE">
              <w:t xml:space="preserve"> </w:t>
            </w:r>
            <w:r w:rsidR="00742D4B" w:rsidRPr="00CF0ABE">
              <w:t>Uploads/</w:t>
            </w:r>
            <w:r w:rsidRPr="00CF0ABE">
              <w:t xml:space="preserve"> </w:t>
            </w:r>
            <w:r w:rsidR="00742D4B" w:rsidRPr="00CF0ABE">
              <w:t>Interfaces/</w:t>
            </w:r>
            <w:r w:rsidRPr="00CF0ABE">
              <w:t xml:space="preserve"> </w:t>
            </w:r>
            <w:r w:rsidR="00742D4B" w:rsidRPr="00CF0ABE">
              <w:t xml:space="preserve">payment files to be </w:t>
            </w:r>
            <w:r w:rsidR="00742D4B" w:rsidRPr="00CF0ABE">
              <w:rPr>
                <w:u w:val="single"/>
              </w:rPr>
              <w:t>posted</w:t>
            </w:r>
            <w:r w:rsidR="00742D4B" w:rsidRPr="00CF0ABE">
              <w:t xml:space="preserve"> to </w:t>
            </w:r>
            <w:r w:rsidR="00AF672A" w:rsidRPr="00CF0ABE">
              <w:t>202</w:t>
            </w:r>
            <w:r w:rsidR="00D0461A" w:rsidRPr="00CF0ABE">
              <w:t>2</w:t>
            </w:r>
          </w:p>
          <w:p w:rsidR="00742D4B" w:rsidRPr="00CF0ABE" w:rsidRDefault="00742D4B" w:rsidP="005A338A">
            <w:pPr>
              <w:jc w:val="both"/>
            </w:pPr>
          </w:p>
        </w:tc>
        <w:tc>
          <w:tcPr>
            <w:tcW w:w="4701" w:type="dxa"/>
          </w:tcPr>
          <w:p w:rsidR="007956B8" w:rsidRPr="00CF0ABE" w:rsidRDefault="007956B8" w:rsidP="005A338A">
            <w:pPr>
              <w:jc w:val="both"/>
            </w:pPr>
          </w:p>
          <w:p w:rsidR="005C273F" w:rsidRDefault="00216C5E" w:rsidP="005A338A">
            <w:pPr>
              <w:jc w:val="both"/>
              <w:rPr>
                <w:sz w:val="20"/>
                <w:szCs w:val="20"/>
              </w:rPr>
            </w:pPr>
            <w:r w:rsidRPr="00396457">
              <w:rPr>
                <w:sz w:val="20"/>
                <w:szCs w:val="20"/>
              </w:rPr>
              <w:t xml:space="preserve">Latest Receipt date in Payment Services, </w:t>
            </w:r>
            <w:proofErr w:type="spellStart"/>
            <w:r w:rsidRPr="00396457">
              <w:rPr>
                <w:sz w:val="20"/>
                <w:szCs w:val="20"/>
              </w:rPr>
              <w:t>Parkgate</w:t>
            </w:r>
            <w:proofErr w:type="spellEnd"/>
            <w:r w:rsidRPr="00396457">
              <w:rPr>
                <w:sz w:val="20"/>
                <w:szCs w:val="20"/>
              </w:rPr>
              <w:t xml:space="preserve"> St</w:t>
            </w:r>
            <w:r w:rsidRPr="00CF0ABE">
              <w:rPr>
                <w:sz w:val="20"/>
                <w:szCs w:val="20"/>
              </w:rPr>
              <w:t>.</w:t>
            </w:r>
          </w:p>
          <w:p w:rsidR="00396457" w:rsidRPr="00CF0ABE" w:rsidRDefault="00396457" w:rsidP="005A338A">
            <w:pPr>
              <w:jc w:val="both"/>
              <w:rPr>
                <w:sz w:val="20"/>
                <w:szCs w:val="20"/>
              </w:rPr>
            </w:pPr>
          </w:p>
          <w:p w:rsidR="00742D4B" w:rsidRDefault="00742D4B" w:rsidP="0010230D">
            <w:pPr>
              <w:jc w:val="both"/>
              <w:rPr>
                <w:b/>
              </w:rPr>
            </w:pPr>
            <w:r w:rsidRPr="00CF0ABE">
              <w:rPr>
                <w:b/>
              </w:rPr>
              <w:t xml:space="preserve">12.00 Noon </w:t>
            </w:r>
            <w:r w:rsidR="0010230D">
              <w:rPr>
                <w:b/>
              </w:rPr>
              <w:t>Thursday</w:t>
            </w:r>
            <w:r w:rsidR="009408DC" w:rsidRPr="00CF0ABE">
              <w:rPr>
                <w:b/>
              </w:rPr>
              <w:t xml:space="preserve"> 29</w:t>
            </w:r>
            <w:r w:rsidRPr="00CF0ABE">
              <w:rPr>
                <w:b/>
                <w:vertAlign w:val="superscript"/>
              </w:rPr>
              <w:t>th</w:t>
            </w:r>
            <w:r w:rsidRPr="00CF0ABE">
              <w:rPr>
                <w:b/>
              </w:rPr>
              <w:t xml:space="preserve"> December 20</w:t>
            </w:r>
            <w:r w:rsidR="00AF672A" w:rsidRPr="00CF0ABE">
              <w:rPr>
                <w:b/>
              </w:rPr>
              <w:t>2</w:t>
            </w:r>
            <w:r w:rsidR="00C3381A" w:rsidRPr="00CF0ABE">
              <w:rPr>
                <w:b/>
              </w:rPr>
              <w:t>2</w:t>
            </w:r>
          </w:p>
          <w:p w:rsidR="00396457" w:rsidRPr="00CF0ABE" w:rsidRDefault="00396457" w:rsidP="0010230D">
            <w:pPr>
              <w:jc w:val="both"/>
              <w:rPr>
                <w:b/>
              </w:rPr>
            </w:pPr>
          </w:p>
        </w:tc>
      </w:tr>
      <w:tr w:rsidR="00742D4B" w:rsidTr="008A4F00">
        <w:tc>
          <w:tcPr>
            <w:tcW w:w="4621" w:type="dxa"/>
          </w:tcPr>
          <w:p w:rsidR="00742D4B" w:rsidRPr="00CF0ABE" w:rsidRDefault="00742D4B" w:rsidP="005A338A">
            <w:pPr>
              <w:jc w:val="both"/>
            </w:pPr>
          </w:p>
          <w:p w:rsidR="00177078" w:rsidRPr="00CF0ABE" w:rsidRDefault="00177078" w:rsidP="002C3CE4">
            <w:pPr>
              <w:jc w:val="both"/>
            </w:pPr>
          </w:p>
          <w:p w:rsidR="00177078" w:rsidRPr="00CF0ABE" w:rsidRDefault="00177078" w:rsidP="002C3CE4">
            <w:pPr>
              <w:jc w:val="both"/>
            </w:pPr>
          </w:p>
          <w:p w:rsidR="00177078" w:rsidRPr="00CF0ABE" w:rsidRDefault="00177078" w:rsidP="002C3CE4">
            <w:pPr>
              <w:jc w:val="both"/>
            </w:pPr>
          </w:p>
          <w:p w:rsidR="00742D4B" w:rsidRPr="00D02967" w:rsidRDefault="00742D4B" w:rsidP="00D0461A">
            <w:pPr>
              <w:jc w:val="both"/>
              <w:rPr>
                <w:b/>
              </w:rPr>
            </w:pPr>
            <w:r w:rsidRPr="00D02967">
              <w:rPr>
                <w:b/>
              </w:rPr>
              <w:t xml:space="preserve">First Payment </w:t>
            </w:r>
            <w:r w:rsidR="00F76DA1" w:rsidRPr="00D02967">
              <w:rPr>
                <w:b/>
              </w:rPr>
              <w:t>Run</w:t>
            </w:r>
            <w:r w:rsidR="00D22CEA" w:rsidRPr="00D02967">
              <w:rPr>
                <w:b/>
              </w:rPr>
              <w:t>s</w:t>
            </w:r>
            <w:r w:rsidRPr="00D02967">
              <w:rPr>
                <w:b/>
              </w:rPr>
              <w:t xml:space="preserve"> 20</w:t>
            </w:r>
            <w:r w:rsidR="009D2970" w:rsidRPr="00D02967">
              <w:rPr>
                <w:b/>
              </w:rPr>
              <w:t>2</w:t>
            </w:r>
            <w:r w:rsidR="00D0461A" w:rsidRPr="00D02967">
              <w:rPr>
                <w:b/>
              </w:rPr>
              <w:t>3</w:t>
            </w:r>
          </w:p>
        </w:tc>
        <w:tc>
          <w:tcPr>
            <w:tcW w:w="4701" w:type="dxa"/>
          </w:tcPr>
          <w:p w:rsidR="00D22CEA" w:rsidRDefault="00AF672A" w:rsidP="005A338A">
            <w:pPr>
              <w:jc w:val="both"/>
              <w:rPr>
                <w:b/>
              </w:rPr>
            </w:pPr>
            <w:r w:rsidRPr="00CF0ABE">
              <w:rPr>
                <w:b/>
              </w:rPr>
              <w:t xml:space="preserve">Wednesday </w:t>
            </w:r>
            <w:r w:rsidR="00C3381A" w:rsidRPr="00CF0ABE">
              <w:rPr>
                <w:b/>
              </w:rPr>
              <w:t>4</w:t>
            </w:r>
            <w:r w:rsidRPr="00CF0ABE">
              <w:rPr>
                <w:b/>
              </w:rPr>
              <w:t>th</w:t>
            </w:r>
            <w:r w:rsidR="008A4F00" w:rsidRPr="00CF0ABE">
              <w:rPr>
                <w:b/>
              </w:rPr>
              <w:t xml:space="preserve"> January 202</w:t>
            </w:r>
            <w:r w:rsidR="003F4989">
              <w:rPr>
                <w:b/>
              </w:rPr>
              <w:t>3</w:t>
            </w:r>
          </w:p>
          <w:p w:rsidR="008A4F00" w:rsidRPr="00CF0ABE" w:rsidRDefault="00D22CEA" w:rsidP="005A338A">
            <w:pPr>
              <w:jc w:val="both"/>
              <w:rPr>
                <w:b/>
              </w:rPr>
            </w:pPr>
            <w:r w:rsidRPr="00CF0ABE">
              <w:rPr>
                <w:b/>
              </w:rPr>
              <w:t>All Company Codes excluding Capital CC 8000</w:t>
            </w:r>
          </w:p>
          <w:p w:rsidR="009815BA" w:rsidRPr="00396457" w:rsidRDefault="00C3381A" w:rsidP="005A338A">
            <w:pPr>
              <w:jc w:val="both"/>
            </w:pPr>
            <w:r w:rsidRPr="00396457">
              <w:t xml:space="preserve">Payments processed on </w:t>
            </w:r>
            <w:r w:rsidR="00AF672A" w:rsidRPr="00396457">
              <w:t>Wed</w:t>
            </w:r>
            <w:r w:rsidR="00D22CEA" w:rsidRPr="00396457">
              <w:t xml:space="preserve"> 4th</w:t>
            </w:r>
            <w:r w:rsidR="00AD1A7A" w:rsidRPr="00396457">
              <w:t xml:space="preserve"> </w:t>
            </w:r>
            <w:r w:rsidR="0093322C" w:rsidRPr="00396457">
              <w:t>Jan 202</w:t>
            </w:r>
            <w:r w:rsidR="003F4989" w:rsidRPr="00396457">
              <w:t>3</w:t>
            </w:r>
            <w:r w:rsidR="0093322C" w:rsidRPr="00396457">
              <w:t xml:space="preserve"> </w:t>
            </w:r>
            <w:r w:rsidR="00AD1A7A" w:rsidRPr="00396457">
              <w:t xml:space="preserve">with payment date </w:t>
            </w:r>
            <w:r w:rsidR="003C4150" w:rsidRPr="00396457">
              <w:t xml:space="preserve">Friday </w:t>
            </w:r>
            <w:r w:rsidRPr="00396457">
              <w:rPr>
                <w:b/>
              </w:rPr>
              <w:t>6</w:t>
            </w:r>
            <w:r w:rsidR="00AF672A" w:rsidRPr="00396457">
              <w:rPr>
                <w:b/>
              </w:rPr>
              <w:t>th</w:t>
            </w:r>
            <w:r w:rsidR="002C3CE4" w:rsidRPr="00396457">
              <w:rPr>
                <w:b/>
              </w:rPr>
              <w:t xml:space="preserve"> January </w:t>
            </w:r>
            <w:r w:rsidR="00F76DA1" w:rsidRPr="00396457">
              <w:rPr>
                <w:b/>
              </w:rPr>
              <w:t>202</w:t>
            </w:r>
            <w:r w:rsidR="003F4989" w:rsidRPr="00396457">
              <w:rPr>
                <w:b/>
              </w:rPr>
              <w:t>3</w:t>
            </w:r>
            <w:r w:rsidR="009A0988" w:rsidRPr="00396457">
              <w:rPr>
                <w:b/>
              </w:rPr>
              <w:t>.</w:t>
            </w:r>
          </w:p>
          <w:p w:rsidR="00E63C40" w:rsidRPr="00CF0ABE" w:rsidRDefault="00E63C40" w:rsidP="005A338A">
            <w:pPr>
              <w:jc w:val="both"/>
            </w:pPr>
          </w:p>
          <w:p w:rsidR="00D22CEA" w:rsidRPr="00CF0ABE" w:rsidRDefault="00F76DA1" w:rsidP="00D22CEA">
            <w:pPr>
              <w:jc w:val="both"/>
              <w:rPr>
                <w:b/>
              </w:rPr>
            </w:pPr>
            <w:r w:rsidRPr="00CF0ABE">
              <w:rPr>
                <w:b/>
              </w:rPr>
              <w:t xml:space="preserve">Wednesday </w:t>
            </w:r>
            <w:r w:rsidR="00AF672A" w:rsidRPr="00CF0ABE">
              <w:rPr>
                <w:b/>
              </w:rPr>
              <w:t>1</w:t>
            </w:r>
            <w:r w:rsidR="00C3381A" w:rsidRPr="00CF0ABE">
              <w:rPr>
                <w:b/>
              </w:rPr>
              <w:t>1</w:t>
            </w:r>
            <w:r w:rsidR="001F500A" w:rsidRPr="00CF0ABE">
              <w:rPr>
                <w:b/>
                <w:vertAlign w:val="superscript"/>
              </w:rPr>
              <w:t>th</w:t>
            </w:r>
            <w:r w:rsidR="001F500A" w:rsidRPr="00CF0ABE">
              <w:rPr>
                <w:b/>
              </w:rPr>
              <w:t xml:space="preserve"> January 202</w:t>
            </w:r>
            <w:r w:rsidR="003F4989">
              <w:rPr>
                <w:b/>
              </w:rPr>
              <w:t>3</w:t>
            </w:r>
          </w:p>
          <w:p w:rsidR="00D22CEA" w:rsidRPr="00CF0ABE" w:rsidRDefault="00D22CEA" w:rsidP="00D22CEA">
            <w:pPr>
              <w:jc w:val="both"/>
              <w:rPr>
                <w:b/>
              </w:rPr>
            </w:pPr>
            <w:r w:rsidRPr="00CF0ABE">
              <w:rPr>
                <w:b/>
              </w:rPr>
              <w:t xml:space="preserve">All Company Codes including Capital CC8000 </w:t>
            </w:r>
          </w:p>
          <w:p w:rsidR="004501A5" w:rsidRPr="00CF0ABE" w:rsidRDefault="00C3381A" w:rsidP="003F4989">
            <w:pPr>
              <w:jc w:val="both"/>
            </w:pPr>
            <w:r w:rsidRPr="00CF0ABE">
              <w:t xml:space="preserve">Payments processed on Wed </w:t>
            </w:r>
            <w:r w:rsidR="0093322C">
              <w:t>11th Jan 202</w:t>
            </w:r>
            <w:r w:rsidR="003F4989">
              <w:t>3</w:t>
            </w:r>
            <w:r w:rsidR="00D22CEA" w:rsidRPr="00CF0ABE">
              <w:t xml:space="preserve"> </w:t>
            </w:r>
            <w:r w:rsidRPr="00CF0ABE">
              <w:t xml:space="preserve">with </w:t>
            </w:r>
            <w:r w:rsidR="00323FC5" w:rsidRPr="00CF0ABE">
              <w:t xml:space="preserve">payment date </w:t>
            </w:r>
            <w:r w:rsidR="003C4150" w:rsidRPr="00CF0ABE">
              <w:t xml:space="preserve">Friday </w:t>
            </w:r>
            <w:r w:rsidR="0022475E" w:rsidRPr="00CF0ABE">
              <w:rPr>
                <w:b/>
              </w:rPr>
              <w:t>1</w:t>
            </w:r>
            <w:r w:rsidRPr="00CF0ABE">
              <w:rPr>
                <w:b/>
              </w:rPr>
              <w:t>3</w:t>
            </w:r>
            <w:r w:rsidR="002C3CE4" w:rsidRPr="00CF0ABE">
              <w:rPr>
                <w:b/>
                <w:vertAlign w:val="superscript"/>
              </w:rPr>
              <w:t>th</w:t>
            </w:r>
            <w:r w:rsidR="002C3CE4" w:rsidRPr="00CF0ABE">
              <w:rPr>
                <w:b/>
              </w:rPr>
              <w:t xml:space="preserve"> January </w:t>
            </w:r>
            <w:r w:rsidR="00F76DA1" w:rsidRPr="00CF0ABE">
              <w:rPr>
                <w:b/>
              </w:rPr>
              <w:t>202</w:t>
            </w:r>
            <w:r w:rsidR="003F4989">
              <w:rPr>
                <w:b/>
              </w:rPr>
              <w:t>3</w:t>
            </w:r>
          </w:p>
        </w:tc>
        <w:bookmarkStart w:id="0" w:name="_GoBack"/>
        <w:bookmarkEnd w:id="0"/>
      </w:tr>
    </w:tbl>
    <w:p w:rsidR="00900F3F" w:rsidRDefault="00900F3F" w:rsidP="00260F8C"/>
    <w:sectPr w:rsidR="00900F3F" w:rsidSect="00D81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576"/>
    <w:multiLevelType w:val="hybridMultilevel"/>
    <w:tmpl w:val="C408D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375"/>
    <w:multiLevelType w:val="hybridMultilevel"/>
    <w:tmpl w:val="8E56EF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B8"/>
    <w:rsid w:val="0001433C"/>
    <w:rsid w:val="000178F0"/>
    <w:rsid w:val="0002523D"/>
    <w:rsid w:val="0005555F"/>
    <w:rsid w:val="00061C12"/>
    <w:rsid w:val="0007693A"/>
    <w:rsid w:val="000B3B99"/>
    <w:rsid w:val="000D3535"/>
    <w:rsid w:val="0010230D"/>
    <w:rsid w:val="00104D7F"/>
    <w:rsid w:val="0011178D"/>
    <w:rsid w:val="00127957"/>
    <w:rsid w:val="00162658"/>
    <w:rsid w:val="00177078"/>
    <w:rsid w:val="001F0A9F"/>
    <w:rsid w:val="001F500A"/>
    <w:rsid w:val="002012EC"/>
    <w:rsid w:val="00216C5E"/>
    <w:rsid w:val="0022475E"/>
    <w:rsid w:val="00253E74"/>
    <w:rsid w:val="00260F8C"/>
    <w:rsid w:val="00273283"/>
    <w:rsid w:val="002774E3"/>
    <w:rsid w:val="002837D4"/>
    <w:rsid w:val="00286841"/>
    <w:rsid w:val="00296582"/>
    <w:rsid w:val="002C074D"/>
    <w:rsid w:val="002C3CE4"/>
    <w:rsid w:val="002F70AD"/>
    <w:rsid w:val="00304226"/>
    <w:rsid w:val="00315D47"/>
    <w:rsid w:val="00323FC5"/>
    <w:rsid w:val="00350745"/>
    <w:rsid w:val="00351AF9"/>
    <w:rsid w:val="003550FE"/>
    <w:rsid w:val="00381DB7"/>
    <w:rsid w:val="00396457"/>
    <w:rsid w:val="003C028B"/>
    <w:rsid w:val="003C4150"/>
    <w:rsid w:val="003F4989"/>
    <w:rsid w:val="003F7893"/>
    <w:rsid w:val="00402886"/>
    <w:rsid w:val="0042379F"/>
    <w:rsid w:val="00431292"/>
    <w:rsid w:val="0043192C"/>
    <w:rsid w:val="004501A5"/>
    <w:rsid w:val="00464CBE"/>
    <w:rsid w:val="00475200"/>
    <w:rsid w:val="004A223C"/>
    <w:rsid w:val="004A5F45"/>
    <w:rsid w:val="004D4CA7"/>
    <w:rsid w:val="004E2DB8"/>
    <w:rsid w:val="004F13D7"/>
    <w:rsid w:val="00545E34"/>
    <w:rsid w:val="00570477"/>
    <w:rsid w:val="005823B0"/>
    <w:rsid w:val="005A338A"/>
    <w:rsid w:val="005A667A"/>
    <w:rsid w:val="005B7970"/>
    <w:rsid w:val="005C273F"/>
    <w:rsid w:val="005D1C9D"/>
    <w:rsid w:val="005E7AEE"/>
    <w:rsid w:val="006E305E"/>
    <w:rsid w:val="00727298"/>
    <w:rsid w:val="007353A7"/>
    <w:rsid w:val="00742D4B"/>
    <w:rsid w:val="00766230"/>
    <w:rsid w:val="007956B8"/>
    <w:rsid w:val="007B6052"/>
    <w:rsid w:val="007C3B05"/>
    <w:rsid w:val="007C4A31"/>
    <w:rsid w:val="007F559D"/>
    <w:rsid w:val="00805251"/>
    <w:rsid w:val="008054D7"/>
    <w:rsid w:val="0081321F"/>
    <w:rsid w:val="00836F4A"/>
    <w:rsid w:val="00870187"/>
    <w:rsid w:val="008A4F00"/>
    <w:rsid w:val="008A6F7E"/>
    <w:rsid w:val="008B7337"/>
    <w:rsid w:val="008F715F"/>
    <w:rsid w:val="00900F3F"/>
    <w:rsid w:val="009044A0"/>
    <w:rsid w:val="0093322C"/>
    <w:rsid w:val="009408DC"/>
    <w:rsid w:val="00973991"/>
    <w:rsid w:val="009815BA"/>
    <w:rsid w:val="0099335C"/>
    <w:rsid w:val="00993F41"/>
    <w:rsid w:val="009A0988"/>
    <w:rsid w:val="009D1C26"/>
    <w:rsid w:val="009D1EB2"/>
    <w:rsid w:val="009D2970"/>
    <w:rsid w:val="009D6334"/>
    <w:rsid w:val="009F458F"/>
    <w:rsid w:val="00A32CA8"/>
    <w:rsid w:val="00A543B3"/>
    <w:rsid w:val="00A97300"/>
    <w:rsid w:val="00AC7CC4"/>
    <w:rsid w:val="00AD109A"/>
    <w:rsid w:val="00AD1A7A"/>
    <w:rsid w:val="00AF672A"/>
    <w:rsid w:val="00B32466"/>
    <w:rsid w:val="00B55793"/>
    <w:rsid w:val="00BB2C36"/>
    <w:rsid w:val="00BC166B"/>
    <w:rsid w:val="00BE2254"/>
    <w:rsid w:val="00C02200"/>
    <w:rsid w:val="00C15F79"/>
    <w:rsid w:val="00C30158"/>
    <w:rsid w:val="00C3381A"/>
    <w:rsid w:val="00C66AA9"/>
    <w:rsid w:val="00C7003A"/>
    <w:rsid w:val="00C90F52"/>
    <w:rsid w:val="00CB4087"/>
    <w:rsid w:val="00CB58EC"/>
    <w:rsid w:val="00CD33F5"/>
    <w:rsid w:val="00CF0ABE"/>
    <w:rsid w:val="00CF190E"/>
    <w:rsid w:val="00D02967"/>
    <w:rsid w:val="00D0461A"/>
    <w:rsid w:val="00D06672"/>
    <w:rsid w:val="00D154FC"/>
    <w:rsid w:val="00D22CEA"/>
    <w:rsid w:val="00D66168"/>
    <w:rsid w:val="00D66435"/>
    <w:rsid w:val="00D810B0"/>
    <w:rsid w:val="00D83D30"/>
    <w:rsid w:val="00DF5D78"/>
    <w:rsid w:val="00E0267D"/>
    <w:rsid w:val="00E26DBD"/>
    <w:rsid w:val="00E63C40"/>
    <w:rsid w:val="00EA0429"/>
    <w:rsid w:val="00ED1CDB"/>
    <w:rsid w:val="00EE6BA7"/>
    <w:rsid w:val="00F327F7"/>
    <w:rsid w:val="00F36D97"/>
    <w:rsid w:val="00F5773D"/>
    <w:rsid w:val="00F67CEF"/>
    <w:rsid w:val="00F76DA1"/>
    <w:rsid w:val="00F820B3"/>
    <w:rsid w:val="00FB1DC7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EC73A-098C-428E-BD16-CD3966D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D20F-5358-45F3-A4AF-CDA0770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Teresa Byrne</cp:lastModifiedBy>
  <cp:revision>6</cp:revision>
  <cp:lastPrinted>2021-11-10T12:30:00Z</cp:lastPrinted>
  <dcterms:created xsi:type="dcterms:W3CDTF">2022-11-03T16:25:00Z</dcterms:created>
  <dcterms:modified xsi:type="dcterms:W3CDTF">2022-11-11T17:02:00Z</dcterms:modified>
</cp:coreProperties>
</file>