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850"/>
        <w:gridCol w:w="142"/>
        <w:gridCol w:w="284"/>
        <w:gridCol w:w="1559"/>
        <w:gridCol w:w="467"/>
        <w:gridCol w:w="2453"/>
      </w:tblGrid>
      <w:tr w:rsidR="00682EB9" w:rsidRPr="00987E2E" w:rsidTr="00CC04AC">
        <w:tc>
          <w:tcPr>
            <w:tcW w:w="4928" w:type="dxa"/>
            <w:gridSpan w:val="2"/>
          </w:tcPr>
          <w:p w:rsidR="00682EB9" w:rsidRPr="00987E2E" w:rsidRDefault="006C7DEF" w:rsidP="005230F0">
            <w:r>
              <w:rPr>
                <w:noProof/>
                <w:lang w:val="en-IE" w:eastAsia="en-IE"/>
              </w:rPr>
              <w:t xml:space="preserve"> </w:t>
            </w:r>
            <w:r w:rsidR="00302E80">
              <w:rPr>
                <w:noProof/>
                <w:lang w:val="en-IE" w:eastAsia="en-IE"/>
              </w:rPr>
              <w:drawing>
                <wp:inline distT="0" distB="0" distL="0" distR="0" wp14:anchorId="6C45388B" wp14:editId="369711BA">
                  <wp:extent cx="733057" cy="4667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057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5" w:type="dxa"/>
            <w:gridSpan w:val="6"/>
            <w:vAlign w:val="center"/>
          </w:tcPr>
          <w:p w:rsidR="00682EB9" w:rsidRPr="00612A47" w:rsidRDefault="00551D29" w:rsidP="002E58E5">
            <w:pPr>
              <w:jc w:val="center"/>
              <w:rPr>
                <w:sz w:val="28"/>
                <w:szCs w:val="28"/>
              </w:rPr>
            </w:pPr>
            <w:r w:rsidRPr="007972D2"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t>FOR COMPLETION BY VENDOR (PLEASE PRINT)</w:t>
            </w:r>
          </w:p>
        </w:tc>
      </w:tr>
      <w:tr w:rsidR="00026444" w:rsidRPr="00026444" w:rsidTr="00CF65C4">
        <w:trPr>
          <w:cantSplit/>
          <w:trHeight w:hRule="exact" w:val="484"/>
        </w:trPr>
        <w:tc>
          <w:tcPr>
            <w:tcW w:w="2376" w:type="dxa"/>
            <w:vAlign w:val="center"/>
          </w:tcPr>
          <w:p w:rsidR="00026444" w:rsidRPr="00026444" w:rsidRDefault="00026444" w:rsidP="000D25CC">
            <w:pPr>
              <w:spacing w:before="10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026444">
              <w:rPr>
                <w:rFonts w:ascii="Arial" w:hAnsi="Arial" w:cs="Arial"/>
                <w:b/>
                <w:sz w:val="22"/>
                <w:szCs w:val="22"/>
              </w:rPr>
              <w:t>Name/Trading Name</w:t>
            </w:r>
          </w:p>
        </w:tc>
        <w:sdt>
          <w:sdtPr>
            <w:id w:val="-1113281255"/>
            <w:placeholder>
              <w:docPart w:val="1C4CF65C13C645EA833CCB677D25DDEF"/>
            </w:placeholder>
            <w:text/>
          </w:sdtPr>
          <w:sdtEndPr/>
          <w:sdtContent>
            <w:tc>
              <w:tcPr>
                <w:tcW w:w="8307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:rsidR="00026444" w:rsidRPr="00026444" w:rsidRDefault="00D44A05" w:rsidP="00D44A05">
                <w:pPr>
                  <w:outlineLvl w:val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D44A05">
                  <w:t xml:space="preserve"> </w:t>
                </w:r>
              </w:p>
            </w:tc>
          </w:sdtContent>
        </w:sdt>
      </w:tr>
      <w:tr w:rsidR="00026444" w:rsidRPr="00026444" w:rsidTr="00CF65C4">
        <w:trPr>
          <w:cantSplit/>
          <w:trHeight w:hRule="exact" w:val="430"/>
        </w:trPr>
        <w:tc>
          <w:tcPr>
            <w:tcW w:w="2376" w:type="dxa"/>
            <w:vAlign w:val="center"/>
          </w:tcPr>
          <w:p w:rsidR="00026444" w:rsidRPr="00026444" w:rsidRDefault="00AD727C" w:rsidP="00026444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Address line 1</w:t>
            </w:r>
            <w:r w:rsidR="00026444" w:rsidRPr="00026444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292836819"/>
            <w:placeholder>
              <w:docPart w:val="9C986BE5074143019279AB7C414CE61F"/>
            </w:placeholder>
            <w:text/>
          </w:sdtPr>
          <w:sdtEndPr/>
          <w:sdtContent>
            <w:tc>
              <w:tcPr>
                <w:tcW w:w="8307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noWrap/>
                <w:vAlign w:val="center"/>
              </w:tcPr>
              <w:p w:rsidR="00026444" w:rsidRPr="00D7112A" w:rsidRDefault="00D44A05" w:rsidP="00D44A05">
                <w:pPr>
                  <w:outlineLvl w:val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026444" w:rsidRPr="00026444" w:rsidTr="00CF65C4">
        <w:trPr>
          <w:cantSplit/>
          <w:trHeight w:hRule="exact" w:val="408"/>
        </w:trPr>
        <w:tc>
          <w:tcPr>
            <w:tcW w:w="2376" w:type="dxa"/>
            <w:vAlign w:val="center"/>
          </w:tcPr>
          <w:p w:rsidR="00026444" w:rsidRPr="00026444" w:rsidRDefault="00026444" w:rsidP="00026444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026444">
              <w:rPr>
                <w:rFonts w:ascii="Arial" w:hAnsi="Arial" w:cs="Arial"/>
                <w:b/>
                <w:sz w:val="22"/>
                <w:szCs w:val="22"/>
              </w:rPr>
              <w:t>Address line 2</w:t>
            </w:r>
            <w:r w:rsidRPr="00026444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604580828"/>
            <w:placeholder>
              <w:docPart w:val="96F63F3DA0CF4411B06FC01426371B95"/>
            </w:placeholder>
            <w:text/>
          </w:sdtPr>
          <w:sdtEndPr/>
          <w:sdtContent>
            <w:tc>
              <w:tcPr>
                <w:tcW w:w="8307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026444" w:rsidRPr="00026444" w:rsidRDefault="00D44A05" w:rsidP="00D44A05">
                <w:pPr>
                  <w:outlineLvl w:val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026444" w:rsidRPr="00026444" w:rsidTr="00CF65C4">
        <w:trPr>
          <w:cantSplit/>
          <w:trHeight w:hRule="exact" w:val="429"/>
        </w:trPr>
        <w:tc>
          <w:tcPr>
            <w:tcW w:w="2376" w:type="dxa"/>
            <w:vAlign w:val="center"/>
          </w:tcPr>
          <w:p w:rsidR="00026444" w:rsidRPr="00026444" w:rsidRDefault="00026444" w:rsidP="00026444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026444">
              <w:rPr>
                <w:rFonts w:ascii="Arial" w:hAnsi="Arial" w:cs="Arial"/>
                <w:b/>
                <w:sz w:val="22"/>
                <w:szCs w:val="22"/>
              </w:rPr>
              <w:t>Address line 3</w:t>
            </w:r>
            <w:r w:rsidRPr="00026444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814876124"/>
            <w:placeholder>
              <w:docPart w:val="64535B8F12CD462499B3719780AAB398"/>
            </w:placeholder>
            <w:text/>
          </w:sdtPr>
          <w:sdtEndPr/>
          <w:sdtContent>
            <w:tc>
              <w:tcPr>
                <w:tcW w:w="8307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026444" w:rsidRPr="00026444" w:rsidRDefault="00D44A05" w:rsidP="00D44A05">
                <w:pPr>
                  <w:outlineLvl w:val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455396" w:rsidRPr="00026444" w:rsidTr="00E03E6F">
        <w:trPr>
          <w:cantSplit/>
          <w:trHeight w:hRule="exact" w:val="421"/>
        </w:trPr>
        <w:tc>
          <w:tcPr>
            <w:tcW w:w="2376" w:type="dxa"/>
            <w:vAlign w:val="center"/>
          </w:tcPr>
          <w:p w:rsidR="00455396" w:rsidRPr="00026444" w:rsidRDefault="00455396" w:rsidP="00026444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026444">
              <w:rPr>
                <w:rFonts w:ascii="Arial" w:hAnsi="Arial" w:cs="Arial"/>
                <w:b/>
                <w:sz w:val="22"/>
                <w:szCs w:val="22"/>
              </w:rPr>
              <w:t>Eircode/Post Code</w:t>
            </w:r>
            <w:r w:rsidRPr="00026444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315646349"/>
            <w:placeholder>
              <w:docPart w:val="D3A536A55374433F992C72A8766D9EF3"/>
            </w:placeholder>
            <w:text/>
          </w:sdtPr>
          <w:sdtEndPr/>
          <w:sdtContent>
            <w:tc>
              <w:tcPr>
                <w:tcW w:w="340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55396" w:rsidRPr="00026444" w:rsidRDefault="00D44A05" w:rsidP="00D44A05">
                <w:pPr>
                  <w:outlineLvl w:val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985" w:type="dxa"/>
            <w:gridSpan w:val="3"/>
            <w:tcBorders>
              <w:top w:val="single" w:sz="4" w:space="0" w:color="auto"/>
            </w:tcBorders>
            <w:vAlign w:val="center"/>
          </w:tcPr>
          <w:p w:rsidR="00455396" w:rsidRPr="00026444" w:rsidRDefault="00455396" w:rsidP="00026444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026444">
              <w:rPr>
                <w:rFonts w:ascii="Arial" w:hAnsi="Arial" w:cs="Arial"/>
                <w:b/>
                <w:sz w:val="22"/>
                <w:szCs w:val="22"/>
              </w:rPr>
              <w:t>Country</w:t>
            </w:r>
            <w:r w:rsidRPr="00026444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707560249"/>
            <w:placeholder>
              <w:docPart w:val="6DFC15BBB0264C0189B93570B976A8F6"/>
            </w:placeholder>
            <w:text/>
          </w:sdtPr>
          <w:sdtEndPr/>
          <w:sdtContent>
            <w:tc>
              <w:tcPr>
                <w:tcW w:w="292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55396" w:rsidRPr="00026444" w:rsidRDefault="00D44A05" w:rsidP="00D44A05">
                <w:pPr>
                  <w:outlineLvl w:val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455396" w:rsidRPr="00026444" w:rsidTr="00E03E6F">
        <w:trPr>
          <w:cantSplit/>
          <w:trHeight w:hRule="exact" w:val="426"/>
        </w:trPr>
        <w:tc>
          <w:tcPr>
            <w:tcW w:w="2376" w:type="dxa"/>
            <w:vAlign w:val="center"/>
          </w:tcPr>
          <w:p w:rsidR="00455396" w:rsidRPr="00026444" w:rsidRDefault="00455396" w:rsidP="00026444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026444">
              <w:rPr>
                <w:rFonts w:ascii="Arial" w:hAnsi="Arial" w:cs="Arial"/>
                <w:b/>
                <w:sz w:val="22"/>
                <w:szCs w:val="22"/>
              </w:rPr>
              <w:t xml:space="preserve">Contact Name </w:t>
            </w:r>
            <w:r w:rsidRPr="00026444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454713635"/>
            <w:placeholder>
              <w:docPart w:val="A93A27415C6D44E2979A0996BE47F9AC"/>
            </w:placeholder>
            <w:text/>
          </w:sdtPr>
          <w:sdtEndPr/>
          <w:sdtContent>
            <w:tc>
              <w:tcPr>
                <w:tcW w:w="340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55396" w:rsidRPr="00026444" w:rsidRDefault="00D44A05" w:rsidP="00D44A05">
                <w:pPr>
                  <w:outlineLvl w:val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985" w:type="dxa"/>
            <w:gridSpan w:val="3"/>
            <w:vAlign w:val="center"/>
          </w:tcPr>
          <w:p w:rsidR="00455396" w:rsidRPr="00026444" w:rsidRDefault="00455396" w:rsidP="00026444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026444">
              <w:rPr>
                <w:rFonts w:ascii="Arial" w:hAnsi="Arial" w:cs="Arial"/>
                <w:b/>
                <w:sz w:val="22"/>
                <w:szCs w:val="22"/>
              </w:rPr>
              <w:t>Contact Tel No.</w:t>
            </w:r>
            <w:r w:rsidRPr="0002644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02644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673568824"/>
            <w:placeholder>
              <w:docPart w:val="CAC3424CD105460E80D9A60B9E3D5491"/>
            </w:placeholder>
            <w:text/>
          </w:sdtPr>
          <w:sdtEndPr/>
          <w:sdtContent>
            <w:tc>
              <w:tcPr>
                <w:tcW w:w="2920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455396" w:rsidRPr="00026444" w:rsidRDefault="00D44A05" w:rsidP="00D44A05">
                <w:pPr>
                  <w:outlineLvl w:val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CF65C4" w:rsidRPr="00026444" w:rsidTr="00E03E6F">
        <w:trPr>
          <w:cantSplit/>
          <w:trHeight w:hRule="exact" w:val="432"/>
        </w:trPr>
        <w:tc>
          <w:tcPr>
            <w:tcW w:w="2376" w:type="dxa"/>
            <w:vAlign w:val="center"/>
          </w:tcPr>
          <w:p w:rsidR="00CF65C4" w:rsidRPr="00026444" w:rsidRDefault="00CF65C4" w:rsidP="000264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6444">
              <w:rPr>
                <w:rFonts w:ascii="Arial" w:hAnsi="Arial" w:cs="Arial"/>
                <w:b/>
                <w:sz w:val="22"/>
                <w:szCs w:val="22"/>
              </w:rPr>
              <w:t xml:space="preserve">Mobile Tel No.       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1883436921"/>
            <w:placeholder>
              <w:docPart w:val="F646D8D10AC34039BEBCA259E2B108BE"/>
            </w:placeholder>
            <w:text/>
          </w:sdtPr>
          <w:sdtEndPr/>
          <w:sdtContent>
            <w:tc>
              <w:tcPr>
                <w:tcW w:w="2552" w:type="dxa"/>
                <w:tcBorders>
                  <w:bottom w:val="single" w:sz="4" w:space="0" w:color="auto"/>
                </w:tcBorders>
                <w:vAlign w:val="center"/>
              </w:tcPr>
              <w:p w:rsidR="00CF65C4" w:rsidRPr="00026444" w:rsidRDefault="00D44A05" w:rsidP="00D44A05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2835" w:type="dxa"/>
            <w:gridSpan w:val="4"/>
            <w:vAlign w:val="center"/>
          </w:tcPr>
          <w:p w:rsidR="00CF65C4" w:rsidRPr="00424CF3" w:rsidRDefault="00CF65C4" w:rsidP="00424C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4CF3">
              <w:rPr>
                <w:rFonts w:ascii="Arial" w:hAnsi="Arial" w:cs="Arial"/>
                <w:b/>
                <w:sz w:val="20"/>
                <w:szCs w:val="20"/>
              </w:rPr>
              <w:t>HSE/</w:t>
            </w:r>
            <w:r w:rsidR="00424CF3">
              <w:rPr>
                <w:rFonts w:ascii="Arial" w:hAnsi="Arial" w:cs="Arial"/>
                <w:b/>
                <w:sz w:val="20"/>
                <w:szCs w:val="20"/>
              </w:rPr>
              <w:t>TUSL</w:t>
            </w:r>
            <w:r w:rsidRPr="00424CF3">
              <w:rPr>
                <w:rFonts w:ascii="Arial" w:hAnsi="Arial" w:cs="Arial"/>
                <w:b/>
                <w:sz w:val="20"/>
                <w:szCs w:val="20"/>
              </w:rPr>
              <w:t>A Employee No.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1253090650"/>
            <w:placeholder>
              <w:docPart w:val="CBFEAA26DA8C47F9A66FC7632944B074"/>
            </w:placeholder>
            <w:text/>
          </w:sdtPr>
          <w:sdtEndPr/>
          <w:sdtContent>
            <w:tc>
              <w:tcPr>
                <w:tcW w:w="292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F65C4" w:rsidRPr="00026444" w:rsidRDefault="00D44A05" w:rsidP="00D44A05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CF65C4" w:rsidRPr="00026444" w:rsidTr="00CF65C4">
        <w:trPr>
          <w:cantSplit/>
          <w:trHeight w:hRule="exact" w:val="283"/>
        </w:trPr>
        <w:tc>
          <w:tcPr>
            <w:tcW w:w="8230" w:type="dxa"/>
            <w:gridSpan w:val="7"/>
            <w:vAlign w:val="center"/>
          </w:tcPr>
          <w:p w:rsidR="00CF65C4" w:rsidRPr="00026444" w:rsidRDefault="00CF65C4" w:rsidP="00CF65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53" w:type="dxa"/>
            <w:vAlign w:val="center"/>
          </w:tcPr>
          <w:p w:rsidR="00CF65C4" w:rsidRPr="00424CF3" w:rsidRDefault="00CF65C4" w:rsidP="00424CF3">
            <w:pPr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424CF3">
              <w:rPr>
                <w:rFonts w:ascii="Arial" w:hAnsi="Arial" w:cs="Arial"/>
                <w:i/>
                <w:color w:val="FF0000"/>
                <w:sz w:val="14"/>
                <w:szCs w:val="14"/>
              </w:rPr>
              <w:t>(</w:t>
            </w:r>
            <w:r w:rsidR="00A81834" w:rsidRPr="00424CF3">
              <w:rPr>
                <w:rFonts w:ascii="Arial" w:hAnsi="Arial" w:cs="Arial"/>
                <w:i/>
                <w:color w:val="FF0000"/>
                <w:sz w:val="14"/>
                <w:szCs w:val="14"/>
              </w:rPr>
              <w:t xml:space="preserve">if employed by HSE or </w:t>
            </w:r>
            <w:r w:rsidR="00424CF3">
              <w:rPr>
                <w:rFonts w:ascii="Arial" w:hAnsi="Arial" w:cs="Arial"/>
                <w:i/>
                <w:color w:val="FF0000"/>
                <w:sz w:val="14"/>
                <w:szCs w:val="14"/>
              </w:rPr>
              <w:t>TUSLA</w:t>
            </w:r>
            <w:r w:rsidRPr="00424CF3">
              <w:rPr>
                <w:rFonts w:ascii="Arial" w:hAnsi="Arial" w:cs="Arial"/>
                <w:i/>
                <w:color w:val="FF0000"/>
                <w:sz w:val="14"/>
                <w:szCs w:val="14"/>
              </w:rPr>
              <w:t>)</w:t>
            </w:r>
          </w:p>
        </w:tc>
      </w:tr>
      <w:tr w:rsidR="00455396" w:rsidRPr="00026444" w:rsidTr="000A45E0">
        <w:trPr>
          <w:cantSplit/>
          <w:trHeight w:hRule="exact" w:val="560"/>
        </w:trPr>
        <w:tc>
          <w:tcPr>
            <w:tcW w:w="2376" w:type="dxa"/>
            <w:vAlign w:val="center"/>
          </w:tcPr>
          <w:p w:rsidR="00455396" w:rsidRPr="00026444" w:rsidRDefault="00CF65C4" w:rsidP="00CF65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6444">
              <w:rPr>
                <w:rFonts w:ascii="Arial" w:hAnsi="Arial" w:cs="Arial"/>
                <w:b/>
                <w:sz w:val="22"/>
                <w:szCs w:val="22"/>
              </w:rPr>
              <w:t xml:space="preserve">E-mail </w:t>
            </w:r>
            <w:r>
              <w:rPr>
                <w:rFonts w:ascii="Arial" w:hAnsi="Arial" w:cs="Arial"/>
                <w:b/>
                <w:sz w:val="22"/>
                <w:szCs w:val="22"/>
              </w:rPr>
              <w:t>Address</w:t>
            </w:r>
            <w:r w:rsidR="00455396" w:rsidRPr="00F67C7C">
              <w:rPr>
                <w:rFonts w:ascii="Arial" w:hAnsi="Arial" w:cs="Arial"/>
                <w:b/>
                <w:color w:val="FF5050"/>
                <w:sz w:val="16"/>
                <w:szCs w:val="16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039587121"/>
            <w:placeholder>
              <w:docPart w:val="742B27E2CBF847548D925A4B1E9B200B"/>
            </w:placeholder>
            <w:text/>
          </w:sdtPr>
          <w:sdtEndPr/>
          <w:sdtContent>
            <w:tc>
              <w:tcPr>
                <w:tcW w:w="3544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455396" w:rsidRPr="00026444" w:rsidRDefault="00AC0129" w:rsidP="00AC0129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vAlign w:val="center"/>
          </w:tcPr>
          <w:p w:rsidR="00455396" w:rsidRPr="00026444" w:rsidRDefault="00455396" w:rsidP="008576A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611971935"/>
            <w:placeholder>
              <w:docPart w:val="FBF39C2685234289AC34BC28526CB5FF"/>
            </w:placeholder>
            <w:text/>
          </w:sdtPr>
          <w:sdtEndPr/>
          <w:sdtContent>
            <w:tc>
              <w:tcPr>
                <w:tcW w:w="4479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455396" w:rsidRPr="00026444" w:rsidRDefault="00AC0129" w:rsidP="00AC0129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CF65C4" w:rsidRPr="00026444" w:rsidTr="00CF65C4">
        <w:trPr>
          <w:cantSplit/>
          <w:trHeight w:val="316"/>
        </w:trPr>
        <w:tc>
          <w:tcPr>
            <w:tcW w:w="2376" w:type="dxa"/>
            <w:vAlign w:val="center"/>
          </w:tcPr>
          <w:p w:rsidR="00CF65C4" w:rsidRPr="00F67C7C" w:rsidRDefault="00CF65C4" w:rsidP="00CF65C4">
            <w:pPr>
              <w:rPr>
                <w:rFonts w:ascii="Arial" w:hAnsi="Arial" w:cs="Arial"/>
                <w:b/>
                <w:color w:val="FF5050"/>
                <w:sz w:val="16"/>
                <w:szCs w:val="16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CF65C4" w:rsidRPr="00113B62" w:rsidRDefault="00CF65C4" w:rsidP="00CF65C4">
            <w:pP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  <w:r w:rsidRPr="00113B62">
              <w:rPr>
                <w:rFonts w:ascii="Arial" w:hAnsi="Arial" w:cs="Arial"/>
                <w:i/>
                <w:color w:val="FF0000"/>
                <w:sz w:val="16"/>
                <w:szCs w:val="16"/>
              </w:rPr>
              <w:t>*</w:t>
            </w:r>
            <w:r w:rsidRPr="00113B62">
              <w:rPr>
                <w:rFonts w:ascii="Arial" w:hAnsi="Arial" w:cs="Arial"/>
                <w:i/>
                <w:color w:val="FF0000"/>
                <w:sz w:val="16"/>
                <w:szCs w:val="16"/>
                <w:vertAlign w:val="superscript"/>
              </w:rPr>
              <w:t>1</w:t>
            </w:r>
            <w:r w:rsidRPr="00113B62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Remittance  E-mail                                                        </w:t>
            </w:r>
          </w:p>
        </w:tc>
        <w:tc>
          <w:tcPr>
            <w:tcW w:w="4479" w:type="dxa"/>
            <w:gridSpan w:val="3"/>
            <w:vAlign w:val="center"/>
          </w:tcPr>
          <w:p w:rsidR="00CF65C4" w:rsidRPr="00113B62" w:rsidRDefault="00CF65C4" w:rsidP="00CF65C4">
            <w:pPr>
              <w:rPr>
                <w:rFonts w:ascii="Arial" w:hAnsi="Arial" w:cs="Arial"/>
                <w:b/>
                <w:i/>
                <w:color w:val="FF5050"/>
                <w:sz w:val="12"/>
                <w:szCs w:val="12"/>
              </w:rPr>
            </w:pPr>
            <w:r w:rsidRPr="00113B62">
              <w:rPr>
                <w:rFonts w:ascii="Arial" w:hAnsi="Arial" w:cs="Arial"/>
                <w:i/>
                <w:color w:val="FF0000"/>
                <w:sz w:val="16"/>
                <w:szCs w:val="16"/>
              </w:rPr>
              <w:t>*</w:t>
            </w:r>
            <w:r w:rsidR="00547125" w:rsidRPr="00113B62">
              <w:rPr>
                <w:rFonts w:ascii="Arial" w:hAnsi="Arial" w:cs="Arial"/>
                <w:i/>
                <w:color w:val="FF0000"/>
                <w:sz w:val="16"/>
                <w:szCs w:val="16"/>
                <w:vertAlign w:val="superscript"/>
              </w:rPr>
              <w:t>2</w:t>
            </w:r>
            <w:r w:rsidRPr="00113B62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Purchase Order E-mail (if applicable)</w:t>
            </w:r>
          </w:p>
        </w:tc>
      </w:tr>
      <w:tr w:rsidR="00CF65C4" w:rsidRPr="00026444" w:rsidTr="00C421A5">
        <w:trPr>
          <w:cantSplit/>
          <w:trHeight w:val="621"/>
        </w:trPr>
        <w:tc>
          <w:tcPr>
            <w:tcW w:w="10683" w:type="dxa"/>
            <w:gridSpan w:val="8"/>
            <w:vAlign w:val="center"/>
          </w:tcPr>
          <w:p w:rsidR="00547125" w:rsidRPr="00547125" w:rsidRDefault="00547125" w:rsidP="00CF65C4">
            <w:pPr>
              <w:rPr>
                <w:rFonts w:ascii="Arial" w:hAnsi="Arial" w:cs="Arial"/>
                <w:color w:val="FF0000"/>
                <w:sz w:val="8"/>
                <w:szCs w:val="8"/>
              </w:rPr>
            </w:pPr>
          </w:p>
          <w:p w:rsidR="00CF65C4" w:rsidRPr="00113B62" w:rsidRDefault="00CF65C4" w:rsidP="00CF65C4">
            <w:pP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113B6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*</w:t>
            </w:r>
            <w:r w:rsidRPr="00113B62">
              <w:rPr>
                <w:rFonts w:ascii="Arial" w:hAnsi="Arial" w:cs="Arial"/>
                <w:b/>
                <w:i/>
                <w:color w:val="FF0000"/>
                <w:sz w:val="18"/>
                <w:szCs w:val="18"/>
                <w:vertAlign w:val="superscript"/>
              </w:rPr>
              <w:t xml:space="preserve">1  </w:t>
            </w:r>
            <w:r w:rsidRPr="00113B6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Remittance advice will be sent to this e-mail account.</w:t>
            </w:r>
          </w:p>
          <w:p w:rsidR="00CF65C4" w:rsidRPr="00113B62" w:rsidRDefault="00CF65C4" w:rsidP="00547125">
            <w:pP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113B6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*</w:t>
            </w:r>
            <w:r w:rsidRPr="00113B62">
              <w:rPr>
                <w:rFonts w:ascii="Arial" w:hAnsi="Arial" w:cs="Arial"/>
                <w:b/>
                <w:i/>
                <w:color w:val="FF0000"/>
                <w:sz w:val="18"/>
                <w:szCs w:val="18"/>
                <w:vertAlign w:val="superscript"/>
              </w:rPr>
              <w:t>2</w:t>
            </w:r>
            <w:r w:rsidRPr="00113B6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Please note only one PO email address is permitted per vendor. The obligation lies with the vendor to distribute POs within their own</w:t>
            </w:r>
            <w:r w:rsidR="00113B62" w:rsidRPr="00113B6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Pr="00113B6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organisation. Ideally each vendor would have a group e-mail address so that everyone with access to that group can process the PO.</w:t>
            </w:r>
          </w:p>
          <w:p w:rsidR="00547125" w:rsidRPr="00547125" w:rsidRDefault="00547125" w:rsidP="00547125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721D1F" w:rsidRPr="00721D1F" w:rsidRDefault="00EA14FE" w:rsidP="00721D1F">
      <w:pPr>
        <w:spacing w:line="360" w:lineRule="auto"/>
        <w:rPr>
          <w:rFonts w:ascii="Arial" w:hAnsi="Arial" w:cs="Arial"/>
          <w:b/>
          <w:sz w:val="4"/>
          <w:szCs w:val="4"/>
        </w:rPr>
      </w:pPr>
      <w:r>
        <w:rPr>
          <w:rFonts w:ascii="Arial" w:hAnsi="Arial" w:cs="Arial"/>
          <w:b/>
          <w:noProof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9514F2" wp14:editId="3D517430">
                <wp:simplePos x="0" y="0"/>
                <wp:positionH relativeFrom="page">
                  <wp:align>center</wp:align>
                </wp:positionH>
                <wp:positionV relativeFrom="paragraph">
                  <wp:posOffset>-6350</wp:posOffset>
                </wp:positionV>
                <wp:extent cx="7200900" cy="1695450"/>
                <wp:effectExtent l="0" t="0" r="19050" b="1905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1695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5516C" id="Rectangle 18" o:spid="_x0000_s1026" style="position:absolute;margin-left:0;margin-top:-.5pt;width:567pt;height:133.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zkeQIAAP0EAAAOAAAAZHJzL2Uyb0RvYy54bWysVMGO2yAQvVfqPyDuie3UySZWnFUUJ1Wl&#10;bbvqth9AAMeoGCiQONuq/94BJ2nSvVRVfcDADMN7M2+Y3x9biQ7cOqFVibNhihFXVDOhdiX+8nkz&#10;mGLkPFGMSK14iZ+5w/eL16/mnSn4SDdaMm4RBFGu6EyJG+9NkSSONrwlbqgNV2CstW2Jh6XdJcyS&#10;DqK3Mhml6STptGXGasqdg92qN+JFjF/XnPqPde24R7LEgM3H0cZxG8ZkMSfFzhLTCHqCQf4BRUuE&#10;gksvoSriCdpb8SJUK6jVTtd+SHWb6LoWlEcOwCZL/2Dz1BDDIxdIjjOXNLn/F5Z+ODxaJFiJc4wU&#10;aaFEnyBpRO0kR9k05KczrgC3J/NoA0NnHjT96pDSqwbc+NJa3TWcMECVBf/k5kBYODiKtt17zSA8&#10;2XsdU3WsbRsCQhLQMVbk+VIRfvSIwuYd1HiWQuEo2LLJbJyPY80SUpyPG+v8W65bFCYltoA+hieH&#10;B+cDHFKcXcJtSm+ElLHsUqGuxLPxaBwPOC0FC8bI0u62K2nRgQThxC9yA/7Xbq3wIF8p2hJPL06k&#10;COlYKxZv8UTIfg5IpArBgR1gO816mfyYpbP1dD3NB/losh7kaVUNlptVPphssrtx9aZararsZ8CZ&#10;5UUjGOMqQD1LNsv/ThKn5unFdhHtDSV3zXwTv5fMk1sYMcvA6vyP7KIOQul7CW01ewYZWN33ILwZ&#10;MGm0/Y5RB/1XYvdtTyzHSL5TIKVZluehYeMiH4MQMLLXlu21hSgKoUrsMeqnK983+d5YsWvgpizW&#10;WOklyK8WURhBmj2qk2ihxyKD03sQmvh6Hb1+v1qLXwAAAP//AwBQSwMEFAAGAAgAAAAhACvt0Wnc&#10;AAAACAEAAA8AAABkcnMvZG93bnJldi54bWxMj0FPwzAMhe9I/IfISNy2tAMqVOpOBbHrJDYk4JY1&#10;IanWOFWTreXf453gZFvv6fl71Xr2vTibMXaBEPJlBsJQG3RHFuF9v1k8gohJkVZ9IIPwYyKs6+ur&#10;SpU6TPRmzrtkBYdQLBWCS2kopYytM17FZRgMsfYdRq8Sn6OVelQTh/terrKskF51xB+cGsyLM+1x&#10;d/IIr8PXtnmwUTYfyX0ew/O0cVuLeHszN08gkpnTnxku+IwONTMdwol0FD0CF0kIi5znRc3v7nk7&#10;IKyKIgNZV/J/gfoXAAD//wMAUEsBAi0AFAAGAAgAAAAhALaDOJL+AAAA4QEAABMAAAAAAAAAAAAA&#10;AAAAAAAAAFtDb250ZW50X1R5cGVzXS54bWxQSwECLQAUAAYACAAAACEAOP0h/9YAAACUAQAACwAA&#10;AAAAAAAAAAAAAAAvAQAAX3JlbHMvLnJlbHNQSwECLQAUAAYACAAAACEASV6M5HkCAAD9BAAADgAA&#10;AAAAAAAAAAAAAAAuAgAAZHJzL2Uyb0RvYy54bWxQSwECLQAUAAYACAAAACEAK+3RadwAAAAIAQAA&#10;DwAAAAAAAAAAAAAAAADTBAAAZHJzL2Rvd25yZXYueG1sUEsFBgAAAAAEAAQA8wAAANwFAAAAAA==&#10;" filled="f"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135333" wp14:editId="626BAC55">
                <wp:simplePos x="0" y="0"/>
                <wp:positionH relativeFrom="page">
                  <wp:align>center</wp:align>
                </wp:positionH>
                <wp:positionV relativeFrom="paragraph">
                  <wp:posOffset>-3306445</wp:posOffset>
                </wp:positionV>
                <wp:extent cx="7200900" cy="3295650"/>
                <wp:effectExtent l="0" t="0" r="19050" b="1905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329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D574D" id="Rectangle 19" o:spid="_x0000_s1026" style="position:absolute;margin-left:0;margin-top:-260.35pt;width:567pt;height:259.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1A+egIAAP0EAAAOAAAAZHJzL2Uyb0RvYy54bWysVFFv2yAQfp+0/4B4T22ndhZbdaoqTqZJ&#10;3Vat2w8ggGM0DAxInG7af9+BkyxdX6ZpfsDAHcf33X3Hze2hl2jPrRNa1Ti7SjHiimom1LbGXz6v&#10;J3OMnCeKEakVr/ETd/h28frVzWAqPtWdloxbBEGUqwZT4857UyWJox3vibvShiswttr2xMPSbhNm&#10;yQDRe5lM03SWDNoyYzXlzsFuMxrxIsZvW079x7Z13CNZY8Dm42jjuAljsrgh1dYS0wl6hEH+AUVP&#10;hIJLz6Ea4gnaWfEiVC+o1U63/orqPtFtKyiPHIBNlv7B5rEjhkcukBxnzmly/y8s/bB/sEiwGhcY&#10;KdJDiT5B0ojaSo6yMuRnMK4Ct0fzYANDZ+41/eqQ0ssO3PidtXroOGGAKgv+ybMDYeHgKNoM7zWD&#10;8GTndUzVobV9CAhJQIdYkadzRfjBIwqbb6DGZQqFo2C7npbFrIg1S0h1Om6s82+57lGY1NgC+hie&#10;7O+dD3BIdXIJtym9FlLGskuFhhqXxbSIB5yWggVjZGm3m6W0aE+CcOIXuQH/S7deeJCvFH2N52cn&#10;UoV0rBSLt3gi5DgHJFKF4MAOsB1no0x+lGm5mq/m+SSfzlaTPG2ayd16mU9m6+xN0Vw3y2WT/Qw4&#10;s7zqBGNcBagnyWb530ni2Dyj2M6ifUbJXTJfx+8l8+Q5jJhlYHX6R3ZRB6H0o4Q2mj2BDKweexDe&#10;DJh02n7HaID+q7H7tiOWYyTfKZBSmeV5aNi4yAsQAkb20rK5tBBFIVSNPUbjdOnHJt8ZK7Yd3JTF&#10;Git9B/JrRRRGkOaI6iha6LHI4PgehCa+XEev36/W4hcAAAD//wMAUEsDBBQABgAIAAAAIQDkUUde&#10;3QAAAAkBAAAPAAAAZHJzL2Rvd25yZXYueG1sTI/BTsMwEETvSPyDtUjcWieFUhTiVAHRayUKEnBz&#10;48WOGq+j2G3C37M90ePOjGbflOvJd+KEQ2wDKcjnGQikJpiWrIKP983sEURMmozuAqGCX4ywrq6v&#10;Sl2YMNIbnnbJCi6hWGgFLqW+kDI2Dr2O89AjsfcTBq8Tn4OVZtAjl/tOLrLsQXrdEn9wuscXh81h&#10;d/QKXvvvbb20UdafyX0dwvO4cVur1O3NVD+BSDil/zCc8RkdKmbahyOZKDoFPCQpmC0X2QrE2c/v&#10;7lnbs5avQFalvFxQ/QEAAP//AwBQSwECLQAUAAYACAAAACEAtoM4kv4AAADhAQAAEwAAAAAAAAAA&#10;AAAAAAAAAAAAW0NvbnRlbnRfVHlwZXNdLnhtbFBLAQItABQABgAIAAAAIQA4/SH/1gAAAJQBAAAL&#10;AAAAAAAAAAAAAAAAAC8BAABfcmVscy8ucmVsc1BLAQItABQABgAIAAAAIQBWi1A+egIAAP0EAAAO&#10;AAAAAAAAAAAAAAAAAC4CAABkcnMvZTJvRG9jLnhtbFBLAQItABQABgAIAAAAIQDkUUde3QAAAAkB&#10;AAAPAAAAAAAAAAAAAAAAANQEAABkcnMvZG93bnJldi54bWxQSwUGAAAAAAQABADzAAAA3gUAAAAA&#10;" filled="f">
                <w10:wrap anchorx="page"/>
              </v:rect>
            </w:pict>
          </mc:Fallback>
        </mc:AlternateContent>
      </w:r>
    </w:p>
    <w:p w:rsidR="008B6813" w:rsidRPr="00084983" w:rsidRDefault="008B6813" w:rsidP="00721D1F">
      <w:pPr>
        <w:spacing w:line="360" w:lineRule="auto"/>
        <w:rPr>
          <w:rFonts w:ascii="Arial" w:hAnsi="Arial" w:cs="Arial"/>
        </w:rPr>
      </w:pPr>
      <w:r w:rsidRPr="00084983">
        <w:rPr>
          <w:rFonts w:ascii="Arial" w:hAnsi="Arial" w:cs="Arial"/>
          <w:b/>
        </w:rPr>
        <w:t>BANK DETAILS</w:t>
      </w:r>
      <w:r w:rsidRPr="00084983">
        <w:rPr>
          <w:rFonts w:ascii="Arial" w:hAnsi="Arial" w:cs="Arial"/>
          <w:b/>
        </w:rPr>
        <w:tab/>
      </w:r>
      <w:r w:rsidRPr="00084983">
        <w:rPr>
          <w:rFonts w:ascii="Arial" w:hAnsi="Arial" w:cs="Arial"/>
          <w:b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992"/>
        <w:gridCol w:w="851"/>
        <w:gridCol w:w="4054"/>
      </w:tblGrid>
      <w:tr w:rsidR="001B6F62" w:rsidRPr="00C217B9" w:rsidTr="000A45E0">
        <w:trPr>
          <w:trHeight w:hRule="exact" w:val="376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F62" w:rsidRPr="00C217B9" w:rsidRDefault="001B6F62" w:rsidP="000A45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45E0">
              <w:rPr>
                <w:rFonts w:ascii="Arial" w:hAnsi="Arial" w:cs="Arial"/>
                <w:b/>
                <w:sz w:val="22"/>
                <w:szCs w:val="22"/>
              </w:rPr>
              <w:t>Country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755205591"/>
            <w:placeholder>
              <w:docPart w:val="AFCD037FFC7B4E4D935B84A2B44AD0A0"/>
            </w:placeholder>
            <w:text/>
          </w:sdtPr>
          <w:sdtEndPr/>
          <w:sdtContent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B6F62" w:rsidRPr="00026444" w:rsidRDefault="00D44A05" w:rsidP="00D44A05">
                <w:pPr>
                  <w:outlineLvl w:val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F62" w:rsidRPr="00C217B9" w:rsidRDefault="001B6F62" w:rsidP="000A45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17B9">
              <w:rPr>
                <w:rFonts w:ascii="Arial" w:hAnsi="Arial" w:cs="Arial"/>
                <w:b/>
                <w:sz w:val="22"/>
                <w:szCs w:val="22"/>
              </w:rPr>
              <w:t>Order Currency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733390746"/>
            <w:placeholder>
              <w:docPart w:val="D56A9692620440589EB5C7D07B273BB0"/>
            </w:placeholder>
            <w:text/>
          </w:sdtPr>
          <w:sdtEndPr/>
          <w:sdtContent>
            <w:tc>
              <w:tcPr>
                <w:tcW w:w="405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B6F62" w:rsidRPr="00026444" w:rsidRDefault="00D44A05" w:rsidP="00D44A05">
                <w:pPr>
                  <w:outlineLvl w:val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1B6F62" w:rsidRPr="00C217B9" w:rsidTr="00A81834">
        <w:trPr>
          <w:trHeight w:hRule="exact" w:val="426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F62" w:rsidRPr="00C217B9" w:rsidRDefault="001B6F62" w:rsidP="000A45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17B9">
              <w:rPr>
                <w:rFonts w:ascii="Arial" w:hAnsi="Arial" w:cs="Arial"/>
                <w:b/>
                <w:sz w:val="22"/>
                <w:szCs w:val="22"/>
              </w:rPr>
              <w:t xml:space="preserve">BIC or SWIFT   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357811833"/>
            <w:placeholder>
              <w:docPart w:val="DE0D113BF70943798C5041BB826EEF41"/>
            </w:placeholder>
            <w:text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B6F62" w:rsidRPr="00026444" w:rsidRDefault="00D44A05" w:rsidP="00D44A05">
                <w:pPr>
                  <w:outlineLvl w:val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F62" w:rsidRPr="00C217B9" w:rsidRDefault="001B6F62" w:rsidP="000A45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17B9">
              <w:rPr>
                <w:rFonts w:ascii="Arial" w:hAnsi="Arial" w:cs="Arial"/>
                <w:b/>
                <w:sz w:val="22"/>
                <w:szCs w:val="22"/>
              </w:rPr>
              <w:t>IBAN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659313716"/>
            <w:placeholder>
              <w:docPart w:val="EBA4FCDCC149486898A5D5DAB94F64C0"/>
            </w:placeholder>
            <w:text/>
          </w:sdtPr>
          <w:sdtEndPr/>
          <w:sdtContent>
            <w:tc>
              <w:tcPr>
                <w:tcW w:w="490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B6F62" w:rsidRPr="00026444" w:rsidRDefault="00D44A05" w:rsidP="00D44A05">
                <w:pPr>
                  <w:outlineLvl w:val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1B6F62" w:rsidRPr="00C217B9" w:rsidTr="00A81834">
        <w:trPr>
          <w:trHeight w:hRule="exact" w:val="432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F62" w:rsidRPr="00C217B9" w:rsidRDefault="001B6F62" w:rsidP="000A45E0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C217B9">
              <w:rPr>
                <w:rFonts w:ascii="Arial" w:hAnsi="Arial" w:cs="Arial"/>
                <w:b/>
                <w:sz w:val="22"/>
                <w:szCs w:val="22"/>
              </w:rPr>
              <w:t xml:space="preserve">Account Name 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291258914"/>
            <w:placeholder>
              <w:docPart w:val="A6F738A8B45B4AD7BE3DDDBCFD852770"/>
            </w:placeholder>
            <w:text/>
          </w:sdtPr>
          <w:sdtEndPr/>
          <w:sdtContent>
            <w:tc>
              <w:tcPr>
                <w:tcW w:w="873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B6F62" w:rsidRPr="00026444" w:rsidRDefault="00D44A05" w:rsidP="00D44A05">
                <w:pPr>
                  <w:outlineLvl w:val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1B6F62" w:rsidRPr="00C217B9" w:rsidTr="00A81834">
        <w:trPr>
          <w:trHeight w:hRule="exact" w:val="42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F62" w:rsidRPr="00C217B9" w:rsidRDefault="001B6F62" w:rsidP="000A45E0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C217B9">
              <w:rPr>
                <w:rFonts w:ascii="Arial" w:hAnsi="Arial" w:cs="Arial"/>
                <w:b/>
                <w:sz w:val="22"/>
                <w:szCs w:val="22"/>
              </w:rPr>
              <w:t xml:space="preserve">Bank Name       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1816524183"/>
            <w:placeholder>
              <w:docPart w:val="1910F8CD6F5544FBBA0D5DEFE254A574"/>
            </w:placeholder>
            <w:text/>
          </w:sdtPr>
          <w:sdtEndPr/>
          <w:sdtContent>
            <w:tc>
              <w:tcPr>
                <w:tcW w:w="873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B6F62" w:rsidRPr="00026444" w:rsidRDefault="00D44A05" w:rsidP="00D44A05">
                <w:pPr>
                  <w:outlineLvl w:val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1B6F62" w:rsidRPr="00C217B9" w:rsidTr="00A81834">
        <w:trPr>
          <w:trHeight w:hRule="exact" w:val="43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F62" w:rsidRPr="00C217B9" w:rsidRDefault="001B6F62" w:rsidP="000A45E0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C217B9">
              <w:rPr>
                <w:rFonts w:ascii="Arial" w:hAnsi="Arial" w:cs="Arial"/>
                <w:b/>
                <w:sz w:val="22"/>
                <w:szCs w:val="22"/>
              </w:rPr>
              <w:t xml:space="preserve">Bank Address  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342446725"/>
            <w:placeholder>
              <w:docPart w:val="F9A5B3FC0ACB4671AAB8289347FF166E"/>
            </w:placeholder>
            <w:text/>
          </w:sdtPr>
          <w:sdtEndPr/>
          <w:sdtContent>
            <w:tc>
              <w:tcPr>
                <w:tcW w:w="873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B6F62" w:rsidRPr="00026444" w:rsidRDefault="00D44A05" w:rsidP="00D44A05">
                <w:pPr>
                  <w:outlineLvl w:val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:rsidR="005F4F1B" w:rsidRPr="002C22DE" w:rsidRDefault="00547125" w:rsidP="002C22DE">
      <w:pPr>
        <w:tabs>
          <w:tab w:val="left" w:pos="25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35560</wp:posOffset>
                </wp:positionV>
                <wp:extent cx="7200900" cy="2171700"/>
                <wp:effectExtent l="0" t="0" r="19050" b="1905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2171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B0620" id="Rectangle 17" o:spid="_x0000_s1026" style="position:absolute;margin-left:0;margin-top:2.8pt;width:567pt;height:171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QhceAIAAP0EAAAOAAAAZHJzL2Uyb0RvYy54bWysVFFv2jAQfp+0/2D5nSahoUBEqBCBaVK3&#10;Vev2A4ztEGuO7dmG0FX77zs7wGB9mablwfH5znf33X3n2f2hlWjPrRNalTi7STHiimom1LbEX7+s&#10;BxOMnCeKEakVL/Ezd/h+/vbNrDMFH+pGS8YtAifKFZ0pceO9KZLE0Ya3xN1owxUoa21b4kG024RZ&#10;0oH3VibDNL1LOm2ZsZpy5+C06pV4Hv3XNaf+U1077pEsMeTm42rjuglrMp+RYmuJaQQ9pkH+IYuW&#10;CAVBz64q4gnaWfHKVSuo1U7X/obqNtF1LSiPGABNlv6B5qkhhkcsUBxnzmVy/88t/bh/tEiwEt9i&#10;pEgLLfoMRSNqKznKxqE+nXEFmD2ZRxsQOvOg6TeHlF42YMYX1uqu4YRBVlmwT64uBMHBVbTpPmgG&#10;7snO61iqQ23b4BCKgA6xI8/njvCDRxQOx9DjaQqNo6AbZuNsDEKIQYrTdWOdf8d1i8KmxBayj+7J&#10;/sH53vRkEqIpvRZSwjkppEJdiaej4ShecFoKFpQRpd1ultKiPQnEid8x7pVZKzzQV4q2xJOzESlC&#10;OVaKxSieCNnvIWmpgnNAB7kddz1NXqbpdDVZTfJBPrxbDfK0qgaL9TIf3K2z8ai6rZbLKvsZ8szy&#10;ohGMcRVSPVE2y/+OEsfh6cl2Ju0VJHeJfB2/18iT6zRiQwDV6R/RRR6E1vcU2mj2DDSwup9BeDNg&#10;02j7A6MO5q/E7vuOWI6RfK+AStMsz8PARiEfAREwspeazaWGKAquSuwx6rdL3w/5zlixbSBSFnus&#10;9ALoV4tIjEDNPqsjaWHGIoLjexCG+FKOVr9frfkvAAAA//8DAFBLAwQUAAYACAAAACEA8V90A9wA&#10;AAAHAQAADwAAAGRycy9kb3ducmV2LnhtbEyPwU7DMBBE70j8g7VI3KhT2gYUsqkCotdKFCTg5saL&#10;HTVeR7HbhL/HPdHjzoxm3pbryXXiRENoPSPMZxkI4sbrlg3Cx/vm7hFEiIq16jwTwi8FWFfXV6Uq&#10;tB/5jU67aEQq4VAoBBtjX0gZGktOhZnviZP34wenYjoHI/WgxlTuOnmfZbl0quW0YFVPL5aaw+7o&#10;EF777229MkHWn9F+HfzzuLFbg3h7M9VPICJN8T8MZ/yEDlVi2vsj6yA6hPRIRFjlIM7mfLFMwh5h&#10;sXzIQValvOSv/gAAAP//AwBQSwECLQAUAAYACAAAACEAtoM4kv4AAADhAQAAEwAAAAAAAAAAAAAA&#10;AAAAAAAAW0NvbnRlbnRfVHlwZXNdLnhtbFBLAQItABQABgAIAAAAIQA4/SH/1gAAAJQBAAALAAAA&#10;AAAAAAAAAAAAAC8BAABfcmVscy8ucmVsc1BLAQItABQABgAIAAAAIQDcYQhceAIAAP0EAAAOAAAA&#10;AAAAAAAAAAAAAC4CAABkcnMvZTJvRG9jLnhtbFBLAQItABQABgAIAAAAIQDxX3QD3AAAAAcBAAAP&#10;AAAAAAAAAAAAAAAAANIEAABkcnMvZG93bnJldi54bWxQSwUGAAAAAAQABADzAAAA2wUAAAAA&#10;" filled="f">
                <w10:wrap anchorx="page"/>
              </v:rect>
            </w:pict>
          </mc:Fallback>
        </mc:AlternateContent>
      </w:r>
      <w:r w:rsidR="00C217B9">
        <w:rPr>
          <w:rFonts w:ascii="Arial" w:hAnsi="Arial" w:cs="Arial"/>
          <w:b/>
          <w:sz w:val="22"/>
          <w:szCs w:val="22"/>
        </w:rPr>
        <w:tab/>
      </w:r>
    </w:p>
    <w:p w:rsidR="00411E54" w:rsidRPr="00084983" w:rsidRDefault="00C919A9" w:rsidP="00C919A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TAX INFORMATION   </w:t>
      </w:r>
      <w:r w:rsidR="00880318" w:rsidRPr="00E34EBB">
        <w:rPr>
          <w:color w:val="FF0000"/>
        </w:rPr>
        <w:t>(</w:t>
      </w:r>
      <w:r w:rsidR="00880318" w:rsidRPr="00E34EBB">
        <w:rPr>
          <w:rFonts w:ascii="Arial" w:hAnsi="Arial" w:cs="Arial"/>
          <w:b/>
          <w:color w:val="FF0000"/>
        </w:rPr>
        <w:t xml:space="preserve">Mandatory </w:t>
      </w:r>
      <w:r w:rsidR="00E600B5" w:rsidRPr="00E34EBB">
        <w:rPr>
          <w:rFonts w:ascii="Arial" w:hAnsi="Arial" w:cs="Arial"/>
          <w:b/>
          <w:color w:val="FF0000"/>
        </w:rPr>
        <w:t>for Suppliers and Service Providers</w:t>
      </w:r>
      <w:r w:rsidR="00880318" w:rsidRPr="00E34EBB">
        <w:rPr>
          <w:color w:val="FF0000"/>
        </w:rPr>
        <w:t>)</w:t>
      </w:r>
      <w:r w:rsidR="00411E54" w:rsidRPr="00084983">
        <w:rPr>
          <w:rFonts w:ascii="Arial" w:hAnsi="Arial" w:cs="Arial"/>
          <w:b/>
        </w:rPr>
        <w:tab/>
      </w:r>
    </w:p>
    <w:tbl>
      <w:tblPr>
        <w:tblStyle w:val="TableGrid"/>
        <w:tblW w:w="1091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1418"/>
        <w:gridCol w:w="851"/>
        <w:gridCol w:w="2835"/>
        <w:gridCol w:w="992"/>
        <w:gridCol w:w="709"/>
        <w:gridCol w:w="1843"/>
      </w:tblGrid>
      <w:tr w:rsidR="00F31050" w:rsidRPr="008576A9" w:rsidTr="008A2692">
        <w:trPr>
          <w:trHeight w:val="546"/>
        </w:trPr>
        <w:tc>
          <w:tcPr>
            <w:tcW w:w="2268" w:type="dxa"/>
            <w:gridSpan w:val="2"/>
            <w:vAlign w:val="center"/>
          </w:tcPr>
          <w:p w:rsidR="00F31050" w:rsidRDefault="00F31050" w:rsidP="00CC04AC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6A9">
              <w:rPr>
                <w:rFonts w:ascii="Arial" w:hAnsi="Arial" w:cs="Arial"/>
                <w:b/>
                <w:sz w:val="22"/>
                <w:szCs w:val="22"/>
              </w:rPr>
              <w:t xml:space="preserve">Tax Reference </w:t>
            </w: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vAlign w:val="center"/>
          </w:tcPr>
          <w:p w:rsidR="00F31050" w:rsidRPr="00CC04AC" w:rsidRDefault="001B0FFB" w:rsidP="00CC04AC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12824694"/>
                <w:placeholder>
                  <w:docPart w:val="1B0DB4A7B19C4E56A090756E89B81F13"/>
                </w:placeholder>
              </w:sdtPr>
              <w:sdtEndPr/>
              <w:sdtContent>
                <w:r w:rsidR="00F31050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2835" w:type="dxa"/>
            <w:vMerge w:val="restart"/>
            <w:vAlign w:val="center"/>
          </w:tcPr>
          <w:p w:rsidR="00F31050" w:rsidRPr="00416955" w:rsidRDefault="00F31050" w:rsidP="00883B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69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955">
              <w:rPr>
                <w:rFonts w:ascii="Arial" w:hAnsi="Arial" w:cs="Arial"/>
                <w:b/>
                <w:sz w:val="22"/>
                <w:szCs w:val="22"/>
              </w:rPr>
              <w:t>Tax Ref No Type:</w:t>
            </w:r>
          </w:p>
          <w:p w:rsidR="00F31050" w:rsidRPr="00416955" w:rsidRDefault="00F31050" w:rsidP="00883B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6955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90992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416955">
              <w:rPr>
                <w:rFonts w:ascii="Arial" w:hAnsi="Arial" w:cs="Arial"/>
                <w:b/>
                <w:sz w:val="22"/>
                <w:szCs w:val="22"/>
              </w:rPr>
              <w:t xml:space="preserve">Income Tax (IT)            </w:t>
            </w:r>
          </w:p>
          <w:p w:rsidR="00F31050" w:rsidRPr="00416955" w:rsidRDefault="00F31050" w:rsidP="005E7ADA">
            <w:pPr>
              <w:tabs>
                <w:tab w:val="left" w:pos="742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416955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47788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416955">
              <w:rPr>
                <w:rFonts w:ascii="Arial" w:hAnsi="Arial" w:cs="Arial"/>
                <w:b/>
                <w:sz w:val="22"/>
                <w:szCs w:val="22"/>
              </w:rPr>
              <w:t>Corporation Tax(CT)</w:t>
            </w:r>
            <w:r w:rsidRPr="0041695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F31050" w:rsidRDefault="00F31050" w:rsidP="00F31050">
            <w:pPr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VAT Number: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31050" w:rsidRPr="00E03E6F" w:rsidRDefault="001B0FFB" w:rsidP="00D44A05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546454378"/>
              </w:sdtPr>
              <w:sdtEndPr/>
              <w:sdtContent>
                <w:r w:rsidR="00F31050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CC04AC" w:rsidRPr="008576A9" w:rsidTr="00C919A9">
        <w:trPr>
          <w:trHeight w:hRule="exact" w:val="696"/>
        </w:trPr>
        <w:tc>
          <w:tcPr>
            <w:tcW w:w="4537" w:type="dxa"/>
            <w:gridSpan w:val="4"/>
            <w:vAlign w:val="center"/>
          </w:tcPr>
          <w:p w:rsidR="00CC04AC" w:rsidRDefault="00CC04AC" w:rsidP="00C919A9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5E7ADA">
              <w:rPr>
                <w:rFonts w:ascii="Arial" w:hAnsi="Arial" w:cs="Arial"/>
                <w:b/>
                <w:color w:val="FF0000"/>
                <w:sz w:val="17"/>
                <w:szCs w:val="17"/>
              </w:rPr>
              <w:t>(Please tick the relevant box to indicate if the Tax Reference No. provided is an Income Tax (IT) or Corporation Tax (CT) registration number)</w:t>
            </w:r>
          </w:p>
        </w:tc>
        <w:tc>
          <w:tcPr>
            <w:tcW w:w="2835" w:type="dxa"/>
            <w:vMerge/>
            <w:vAlign w:val="center"/>
          </w:tcPr>
          <w:p w:rsidR="00CC04AC" w:rsidRPr="00416955" w:rsidRDefault="00CC04AC" w:rsidP="00883B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CC04AC" w:rsidRDefault="00CC04AC" w:rsidP="00CC04AC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1050" w:rsidRPr="008576A9" w:rsidTr="008A2692">
        <w:trPr>
          <w:trHeight w:val="436"/>
        </w:trPr>
        <w:tc>
          <w:tcPr>
            <w:tcW w:w="1418" w:type="dxa"/>
            <w:vAlign w:val="center"/>
          </w:tcPr>
          <w:p w:rsidR="00F31050" w:rsidRPr="00CC04AC" w:rsidRDefault="00F31050" w:rsidP="00CC04AC">
            <w:pPr>
              <w:spacing w:line="200" w:lineRule="atLeast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Charity no:                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F31050" w:rsidRPr="00CC04AC" w:rsidRDefault="001B0FFB" w:rsidP="001400F0">
            <w:pPr>
              <w:spacing w:line="200" w:lineRule="atLeast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209990437"/>
                <w:showingPlcHdr/>
              </w:sdtPr>
              <w:sdtEndPr/>
              <w:sdtContent>
                <w:r w:rsidR="001400F0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    </w:t>
                </w:r>
              </w:sdtContent>
            </w:sdt>
          </w:p>
        </w:tc>
        <w:tc>
          <w:tcPr>
            <w:tcW w:w="3686" w:type="dxa"/>
            <w:gridSpan w:val="2"/>
            <w:vAlign w:val="center"/>
          </w:tcPr>
          <w:p w:rsidR="00F31050" w:rsidRPr="00CC04AC" w:rsidRDefault="00F31050" w:rsidP="005E7ADA">
            <w:pPr>
              <w:spacing w:line="200" w:lineRule="atLeast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31050" w:rsidRDefault="00F31050" w:rsidP="00F31050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Other: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F31050" w:rsidRPr="00DD2B4F" w:rsidRDefault="001B0FFB" w:rsidP="00DD2B4F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900337381"/>
              </w:sdtPr>
              <w:sdtEndPr/>
              <w:sdtContent>
                <w:r w:rsidR="00F31050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694C9B" w:rsidRPr="008576A9" w:rsidTr="00694C9B">
        <w:trPr>
          <w:trHeight w:val="292"/>
        </w:trPr>
        <w:tc>
          <w:tcPr>
            <w:tcW w:w="1418" w:type="dxa"/>
            <w:vAlign w:val="center"/>
          </w:tcPr>
          <w:p w:rsidR="00694C9B" w:rsidRDefault="00694C9B" w:rsidP="005E7ADA">
            <w:pPr>
              <w:spacing w:line="200" w:lineRule="atLeast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94C9B" w:rsidRDefault="00694C9B" w:rsidP="005E7ADA">
            <w:pPr>
              <w:spacing w:line="200" w:lineRule="atLeast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5E7ADA">
              <w:rPr>
                <w:rFonts w:ascii="Arial" w:hAnsi="Arial" w:cs="Arial"/>
                <w:color w:val="FF0000"/>
                <w:sz w:val="16"/>
                <w:szCs w:val="16"/>
              </w:rPr>
              <w:t xml:space="preserve">(If applicable)                 </w:t>
            </w:r>
          </w:p>
        </w:tc>
        <w:tc>
          <w:tcPr>
            <w:tcW w:w="3686" w:type="dxa"/>
            <w:gridSpan w:val="2"/>
            <w:vAlign w:val="center"/>
          </w:tcPr>
          <w:p w:rsidR="00694C9B" w:rsidRDefault="00694C9B" w:rsidP="005E7ADA">
            <w:pPr>
              <w:spacing w:line="200" w:lineRule="atLeast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694C9B" w:rsidRDefault="00694C9B" w:rsidP="00DD2B4F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A2692" w:rsidRPr="008A2692" w:rsidRDefault="008A2692" w:rsidP="00411E54">
      <w:pPr>
        <w:rPr>
          <w:rFonts w:ascii="Arial" w:hAnsi="Arial" w:cs="Arial"/>
          <w:b/>
          <w:i/>
          <w:color w:val="FF0000"/>
          <w:sz w:val="12"/>
          <w:szCs w:val="12"/>
        </w:rPr>
      </w:pPr>
    </w:p>
    <w:p w:rsidR="00411E54" w:rsidRPr="0045561F" w:rsidRDefault="00411E54" w:rsidP="00411E54">
      <w:pPr>
        <w:rPr>
          <w:rFonts w:ascii="Arial" w:hAnsi="Arial" w:cs="Arial"/>
          <w:b/>
          <w:i/>
          <w:color w:val="FF0000"/>
          <w:sz w:val="17"/>
          <w:szCs w:val="17"/>
        </w:rPr>
      </w:pPr>
      <w:r w:rsidRPr="0045561F">
        <w:rPr>
          <w:rFonts w:ascii="Arial" w:hAnsi="Arial" w:cs="Arial"/>
          <w:b/>
          <w:i/>
          <w:color w:val="FF0000"/>
          <w:sz w:val="17"/>
          <w:szCs w:val="17"/>
        </w:rPr>
        <w:t xml:space="preserve">Payments to vendors with a value in excess of €10,000.00 in a 12 month period </w:t>
      </w:r>
      <w:r w:rsidRPr="0045561F">
        <w:rPr>
          <w:rFonts w:ascii="Arial" w:hAnsi="Arial" w:cs="Arial"/>
          <w:b/>
          <w:i/>
          <w:color w:val="FF0000"/>
          <w:sz w:val="17"/>
          <w:szCs w:val="17"/>
          <w:u w:val="single"/>
        </w:rPr>
        <w:t>MUST</w:t>
      </w:r>
      <w:r w:rsidRPr="0045561F">
        <w:rPr>
          <w:rFonts w:ascii="Arial" w:hAnsi="Arial" w:cs="Arial"/>
          <w:b/>
          <w:i/>
          <w:color w:val="FF0000"/>
          <w:sz w:val="17"/>
          <w:szCs w:val="17"/>
        </w:rPr>
        <w:t xml:space="preserve"> provide proof of tax clearance otherwise payments cannot be made. Full details are available on </w:t>
      </w:r>
      <w:hyperlink r:id="rId9" w:history="1">
        <w:r w:rsidRPr="0045561F">
          <w:rPr>
            <w:rStyle w:val="Hyperlink"/>
            <w:rFonts w:ascii="Arial" w:hAnsi="Arial" w:cs="Arial"/>
            <w:b/>
            <w:i/>
            <w:sz w:val="17"/>
            <w:szCs w:val="17"/>
          </w:rPr>
          <w:t>www.revenue.ie</w:t>
        </w:r>
      </w:hyperlink>
      <w:r w:rsidRPr="0045561F">
        <w:rPr>
          <w:rFonts w:ascii="Arial" w:hAnsi="Arial" w:cs="Arial"/>
          <w:b/>
          <w:i/>
          <w:color w:val="FF0000"/>
          <w:sz w:val="17"/>
          <w:szCs w:val="17"/>
        </w:rPr>
        <w:t xml:space="preserve">. </w:t>
      </w:r>
    </w:p>
    <w:p w:rsidR="00411E54" w:rsidRDefault="00411E54" w:rsidP="00411E54">
      <w:pPr>
        <w:rPr>
          <w:rFonts w:ascii="Arial" w:hAnsi="Arial" w:cs="Arial"/>
          <w:b/>
          <w:sz w:val="12"/>
          <w:szCs w:val="12"/>
        </w:rPr>
      </w:pPr>
      <w:r w:rsidRPr="0045561F">
        <w:rPr>
          <w:rFonts w:ascii="Arial" w:hAnsi="Arial" w:cs="Arial"/>
          <w:b/>
          <w:i/>
          <w:color w:val="FF0000"/>
          <w:sz w:val="17"/>
          <w:szCs w:val="17"/>
        </w:rPr>
        <w:t xml:space="preserve">Charities </w:t>
      </w:r>
      <w:r>
        <w:rPr>
          <w:rFonts w:ascii="Arial" w:hAnsi="Arial" w:cs="Arial"/>
          <w:b/>
          <w:i/>
          <w:color w:val="FF0000"/>
          <w:sz w:val="17"/>
          <w:szCs w:val="17"/>
        </w:rPr>
        <w:t xml:space="preserve">registered in the Republic of Ireland </w:t>
      </w:r>
      <w:r w:rsidRPr="0045561F">
        <w:rPr>
          <w:rFonts w:ascii="Arial" w:hAnsi="Arial" w:cs="Arial"/>
          <w:b/>
          <w:i/>
          <w:color w:val="FF0000"/>
          <w:sz w:val="17"/>
          <w:szCs w:val="17"/>
        </w:rPr>
        <w:t xml:space="preserve">should state their Charity Number in the </w:t>
      </w:r>
      <w:r>
        <w:rPr>
          <w:rFonts w:ascii="Arial" w:hAnsi="Arial" w:cs="Arial"/>
          <w:b/>
          <w:i/>
          <w:color w:val="FF0000"/>
          <w:sz w:val="17"/>
          <w:szCs w:val="17"/>
        </w:rPr>
        <w:t>Charity No</w:t>
      </w:r>
      <w:r w:rsidRPr="0045561F">
        <w:rPr>
          <w:rFonts w:ascii="Arial" w:hAnsi="Arial" w:cs="Arial"/>
          <w:b/>
          <w:i/>
          <w:color w:val="FF0000"/>
          <w:sz w:val="17"/>
          <w:szCs w:val="17"/>
        </w:rPr>
        <w:t xml:space="preserve"> field above.</w:t>
      </w:r>
    </w:p>
    <w:p w:rsidR="00A64D7F" w:rsidRDefault="00DD5F06" w:rsidP="00411E54">
      <w:pPr>
        <w:outlineLvl w:val="0"/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noProof/>
          <w:color w:val="FF0000"/>
          <w:sz w:val="18"/>
          <w:szCs w:val="18"/>
          <w:lang w:val="en-IE"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9E3195" wp14:editId="5EE105D5">
                <wp:simplePos x="0" y="0"/>
                <wp:positionH relativeFrom="page">
                  <wp:posOffset>171450</wp:posOffset>
                </wp:positionH>
                <wp:positionV relativeFrom="paragraph">
                  <wp:posOffset>74930</wp:posOffset>
                </wp:positionV>
                <wp:extent cx="7210425" cy="2095500"/>
                <wp:effectExtent l="0" t="0" r="28575" b="28575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0425" cy="2095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FB520" id="Rectangle 24" o:spid="_x0000_s1026" style="position:absolute;margin-left:13.5pt;margin-top:5.9pt;width:567.75pt;height:16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rMeQIAAP0EAAAOAAAAZHJzL2Uyb0RvYy54bWysVNuO0zAQfUfiHyy/t7mQdtto09WqaRHS&#10;AisWPsC1ncbCsY3tNl0Q/87YaUvLviBEHhJPZjw+Z+aMb+8OnUR7bp3QqsLZOMWIK6qZUNsKf/m8&#10;Hs0wcp4oRqRWvMLP3OG7xetXt70pea5bLRm3CJIoV/amwq33pkwSR1veETfWhitwNtp2xINptwmz&#10;pIfsnUzyNJ0mvbbMWE25c/C3Hpx4EfM3Daf+Y9M47pGsMGDz8W3jexPeyeKWlFtLTCvoEQb5BxQd&#10;EQoOPaeqiSdoZ8WLVJ2gVjvd+DHVXaKbRlAeOQCbLP2DzVNLDI9coDjOnMvk/l9a+mH/aJFg0DuM&#10;FOmgRZ+gaERtJUd5EerTG1dC2JN5tIGhMw+afnVI6WULYfzeWt23nDBAlYX45GpDMBxsRZv+vWaQ&#10;nuy8jqU6NLYLCaEI6BA78nzuCD94ROHnTZ6lRT7BiIIvT+eTSRp7lpDytN1Y599y3aGwqLAF9DE9&#10;2T84H+CQ8hQSTlN6LaSMbZcK9RWeTyB/JKalYMEZDbvdLKVFexKEE5/IDfhfhnXCg3yl6Co8OweR&#10;MpRjpVg8xRMhhzUgkSokB3aA7bgaZPJjns5Xs9WsGBX5dDUq0roe3a+XxWi6zm4m9Zt6uayznwFn&#10;VpStYIyrAPUk2az4O0kch2cQ21m0V5TcJfN1fF4yT65hxCoDq9M3sos6CK0fJLTR7BlkYPUwg3Bn&#10;wKLV9jtGPcxfhd23HbEcI/lOgZTmWVGEgY1GMbnJwbCXns2lhygKqSrsMRqWSz8M+c5YsW3hpCz2&#10;WOl7kF8jojCCNAdUR9HCjEUGx/sgDPGlHaN+31qLXwAAAP//AwBQSwMEFAAGAAgAAAAhAMwbnWPd&#10;AAAACgEAAA8AAABkcnMvZG93bnJldi54bWxMj8FOwzAQRO9I/IO1SNyok0ALCnGqgOi1EgUJuLnx&#10;YkeN11HsNuHv2Z7guDOj2XnVeva9OOEYu0AK8kUGAqkNpiOr4P1tc/MAIiZNRveBUMEPRljXlxeV&#10;Lk2Y6BVPu2QFl1AstQKX0lBKGVuHXsdFGJDY+w6j14nP0Uoz6onLfS+LLFtJrzviD04P+OywPeyO&#10;XsHL8LVtljbK5iO5z0N4mjZua5W6vpqbRxAJ5/QXhvN8ng41b9qHI5koegXFPaMk1nMmOPv5qliC&#10;2Cu4vWNJ1pX8j1D/AgAA//8DAFBLAQItABQABgAIAAAAIQC2gziS/gAAAOEBAAATAAAAAAAAAAAA&#10;AAAAAAAAAABbQ29udGVudF9UeXBlc10ueG1sUEsBAi0AFAAGAAgAAAAhADj9If/WAAAAlAEAAAsA&#10;AAAAAAAAAAAAAAAALwEAAF9yZWxzLy5yZWxzUEsBAi0AFAAGAAgAAAAhAC0FGsx5AgAA/QQAAA4A&#10;AAAAAAAAAAAAAAAALgIAAGRycy9lMm9Eb2MueG1sUEsBAi0AFAAGAAgAAAAhAMwbnWPdAAAACgEA&#10;AA8AAAAAAAAAAAAAAAAA0wQAAGRycy9kb3ducmV2LnhtbFBLBQYAAAAABAAEAPMAAADdBQAAAAA=&#10;" filled="f">
                <w10:wrap anchorx="page"/>
              </v:rect>
            </w:pict>
          </mc:Fallback>
        </mc:AlternateContent>
      </w:r>
      <w:r w:rsidR="008B6813">
        <w:rPr>
          <w:rFonts w:ascii="Arial" w:hAnsi="Arial" w:cs="Arial"/>
          <w:b/>
          <w:sz w:val="28"/>
          <w:szCs w:val="28"/>
        </w:rPr>
        <w:tab/>
      </w:r>
      <w:r w:rsidR="008B6813">
        <w:rPr>
          <w:rFonts w:ascii="Arial" w:hAnsi="Arial" w:cs="Arial"/>
          <w:b/>
          <w:sz w:val="28"/>
          <w:szCs w:val="28"/>
        </w:rPr>
        <w:tab/>
      </w:r>
    </w:p>
    <w:p w:rsidR="00CE0FA4" w:rsidRPr="004C6CC6" w:rsidRDefault="00CE0FA4" w:rsidP="004C6CC6">
      <w:pPr>
        <w:rPr>
          <w:rFonts w:ascii="Arial" w:hAnsi="Arial" w:cs="Arial"/>
          <w:i/>
          <w:iCs/>
          <w:sz w:val="19"/>
          <w:szCs w:val="19"/>
          <w:lang w:val="en-IE" w:eastAsia="en-IE"/>
        </w:rPr>
      </w:pPr>
    </w:p>
    <w:p w:rsidR="003B3C31" w:rsidRPr="00CE0FA4" w:rsidRDefault="00EE3623" w:rsidP="003B3C31">
      <w:pPr>
        <w:pStyle w:val="ListParagraph"/>
        <w:numPr>
          <w:ilvl w:val="0"/>
          <w:numId w:val="8"/>
        </w:numPr>
        <w:rPr>
          <w:rFonts w:ascii="Arial" w:hAnsi="Arial" w:cs="Arial"/>
          <w:i/>
          <w:iCs/>
          <w:sz w:val="19"/>
          <w:szCs w:val="19"/>
          <w:lang w:val="en-IE" w:eastAsia="en-IE"/>
        </w:rPr>
      </w:pPr>
      <w:r w:rsidRPr="00424CF3">
        <w:rPr>
          <w:rFonts w:ascii="Arial" w:hAnsi="Arial" w:cs="Arial"/>
          <w:b/>
          <w:iCs/>
          <w:sz w:val="19"/>
          <w:szCs w:val="19"/>
        </w:rPr>
        <w:t>I certify that the details given above are correct and I understand that payments in respect of goods, work or services supplied, payments in respect of a grant or any other payment will be made to the account nominated abov</w:t>
      </w:r>
      <w:r w:rsidR="003B3C31" w:rsidRPr="00424CF3">
        <w:rPr>
          <w:rFonts w:ascii="Arial" w:hAnsi="Arial" w:cs="Arial"/>
          <w:b/>
          <w:iCs/>
          <w:sz w:val="19"/>
          <w:szCs w:val="19"/>
        </w:rPr>
        <w:t>e</w:t>
      </w:r>
      <w:r w:rsidRPr="00424CF3">
        <w:rPr>
          <w:rFonts w:ascii="Arial" w:hAnsi="Arial" w:cs="Arial"/>
          <w:i/>
          <w:iCs/>
          <w:sz w:val="19"/>
          <w:szCs w:val="19"/>
        </w:rPr>
        <w:t>.</w:t>
      </w:r>
    </w:p>
    <w:p w:rsidR="00CE0FA4" w:rsidRPr="00424CF3" w:rsidRDefault="00CE0FA4" w:rsidP="00CE0FA4">
      <w:pPr>
        <w:pStyle w:val="ListParagraph"/>
        <w:rPr>
          <w:rFonts w:ascii="Arial" w:hAnsi="Arial" w:cs="Arial"/>
          <w:i/>
          <w:iCs/>
          <w:sz w:val="19"/>
          <w:szCs w:val="19"/>
          <w:lang w:val="en-IE" w:eastAsia="en-IE"/>
        </w:rPr>
      </w:pPr>
    </w:p>
    <w:p w:rsidR="00A04AB1" w:rsidRPr="00F4560A" w:rsidRDefault="003B3C31" w:rsidP="00F4560A">
      <w:pPr>
        <w:pStyle w:val="ListParagraph"/>
        <w:numPr>
          <w:ilvl w:val="0"/>
          <w:numId w:val="8"/>
        </w:numPr>
        <w:rPr>
          <w:rFonts w:ascii="Arial" w:hAnsi="Arial" w:cs="Arial"/>
          <w:i/>
          <w:iCs/>
          <w:sz w:val="19"/>
          <w:szCs w:val="19"/>
          <w:lang w:val="en-IE" w:eastAsia="en-IE"/>
        </w:rPr>
      </w:pPr>
      <w:r w:rsidRPr="00424CF3">
        <w:rPr>
          <w:rFonts w:ascii="Arial" w:hAnsi="Arial" w:cs="Arial"/>
          <w:b/>
          <w:iCs/>
          <w:sz w:val="19"/>
          <w:szCs w:val="19"/>
        </w:rPr>
        <w:t xml:space="preserve">I agree to HSE Standard Terms for Services and Supplies (full details available on request or at </w:t>
      </w:r>
      <w:hyperlink r:id="rId10" w:history="1">
        <w:r w:rsidRPr="00CD15A0">
          <w:rPr>
            <w:rStyle w:val="Hyperlink"/>
            <w:rFonts w:ascii="Arial" w:hAnsi="Arial" w:cs="Arial"/>
            <w:b/>
            <w:iCs/>
            <w:sz w:val="19"/>
            <w:szCs w:val="19"/>
          </w:rPr>
          <w:t>www.hse.ie</w:t>
        </w:r>
      </w:hyperlink>
      <w:r w:rsidRPr="00424CF3">
        <w:rPr>
          <w:rFonts w:ascii="Arial" w:hAnsi="Arial" w:cs="Arial"/>
          <w:b/>
          <w:iCs/>
          <w:sz w:val="19"/>
          <w:szCs w:val="19"/>
        </w:rPr>
        <w:t xml:space="preserve"> ) unless otherwise agreed in writing. </w:t>
      </w:r>
    </w:p>
    <w:p w:rsidR="00A04AB1" w:rsidRPr="00424CF3" w:rsidRDefault="00A04AB1" w:rsidP="00A04AB1">
      <w:pPr>
        <w:pStyle w:val="ListParagraph"/>
        <w:rPr>
          <w:rFonts w:ascii="Arial" w:hAnsi="Arial" w:cs="Arial"/>
          <w:i/>
          <w:iCs/>
          <w:sz w:val="19"/>
          <w:szCs w:val="19"/>
          <w:lang w:val="en-IE" w:eastAsia="en-IE"/>
        </w:rPr>
      </w:pPr>
    </w:p>
    <w:p w:rsidR="005F4F1B" w:rsidRPr="009C03CC" w:rsidRDefault="005F4F1B" w:rsidP="008B6813">
      <w:pPr>
        <w:rPr>
          <w:rFonts w:ascii="Arial" w:hAnsi="Arial" w:cs="Arial"/>
          <w:b/>
          <w:i/>
          <w:sz w:val="8"/>
          <w:szCs w:val="8"/>
        </w:rPr>
      </w:pPr>
    </w:p>
    <w:tbl>
      <w:tblPr>
        <w:tblStyle w:val="TableGrid"/>
        <w:tblW w:w="1134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2859"/>
        <w:gridCol w:w="2219"/>
        <w:gridCol w:w="3198"/>
        <w:gridCol w:w="753"/>
        <w:gridCol w:w="1294"/>
      </w:tblGrid>
      <w:tr w:rsidR="00721D1F" w:rsidRPr="00EE3623" w:rsidTr="004C6CC6">
        <w:trPr>
          <w:trHeight w:hRule="exact" w:val="359"/>
        </w:trPr>
        <w:tc>
          <w:tcPr>
            <w:tcW w:w="1018" w:type="dxa"/>
            <w:vAlign w:val="center"/>
          </w:tcPr>
          <w:p w:rsidR="00721D1F" w:rsidRPr="00EE3623" w:rsidRDefault="00721D1F" w:rsidP="005F4F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3623">
              <w:rPr>
                <w:rFonts w:ascii="Arial" w:hAnsi="Arial" w:cs="Arial"/>
                <w:b/>
                <w:sz w:val="20"/>
                <w:szCs w:val="20"/>
              </w:rPr>
              <w:t xml:space="preserve">Signed 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vAlign w:val="center"/>
          </w:tcPr>
          <w:p w:rsidR="00721D1F" w:rsidRPr="00EE3623" w:rsidRDefault="004C6CC6" w:rsidP="005F4F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19" w:type="dxa"/>
            <w:vAlign w:val="center"/>
          </w:tcPr>
          <w:p w:rsidR="00721D1F" w:rsidRPr="00EE3623" w:rsidRDefault="00721D1F" w:rsidP="00CE0F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3623">
              <w:rPr>
                <w:rFonts w:ascii="Arial" w:hAnsi="Arial" w:cs="Arial"/>
                <w:b/>
                <w:sz w:val="20"/>
                <w:szCs w:val="20"/>
              </w:rPr>
              <w:t xml:space="preserve">Print Name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90379451"/>
            <w:showingPlcHdr/>
            <w:text/>
          </w:sdtPr>
          <w:sdtEndPr/>
          <w:sdtContent>
            <w:tc>
              <w:tcPr>
                <w:tcW w:w="3198" w:type="dxa"/>
                <w:tcBorders>
                  <w:bottom w:val="single" w:sz="4" w:space="0" w:color="auto"/>
                </w:tcBorders>
                <w:vAlign w:val="center"/>
              </w:tcPr>
              <w:p w:rsidR="00721D1F" w:rsidRPr="00EE3623" w:rsidRDefault="00503758" w:rsidP="00D44A05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753" w:type="dxa"/>
            <w:vAlign w:val="center"/>
          </w:tcPr>
          <w:p w:rsidR="00721D1F" w:rsidRPr="00EE3623" w:rsidRDefault="00721D1F" w:rsidP="005F4F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3623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44128785"/>
            <w:showingPlcHdr/>
            <w:text/>
          </w:sdtPr>
          <w:sdtEndPr/>
          <w:sdtContent>
            <w:tc>
              <w:tcPr>
                <w:tcW w:w="1294" w:type="dxa"/>
                <w:tcBorders>
                  <w:bottom w:val="single" w:sz="4" w:space="0" w:color="auto"/>
                </w:tcBorders>
                <w:vAlign w:val="center"/>
              </w:tcPr>
              <w:p w:rsidR="00721D1F" w:rsidRPr="00EE3623" w:rsidRDefault="00DD5F06" w:rsidP="00DD5F06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  <w:tr w:rsidR="00706713" w:rsidRPr="00EE3623" w:rsidTr="004C6CC6">
        <w:trPr>
          <w:trHeight w:hRule="exact" w:val="197"/>
        </w:trPr>
        <w:tc>
          <w:tcPr>
            <w:tcW w:w="1018" w:type="dxa"/>
            <w:vAlign w:val="center"/>
          </w:tcPr>
          <w:p w:rsidR="00706713" w:rsidRDefault="00706713" w:rsidP="005F4F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C6CC6" w:rsidRPr="00EE3623" w:rsidRDefault="004C6CC6" w:rsidP="005F4F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9" w:type="dxa"/>
            <w:vAlign w:val="center"/>
          </w:tcPr>
          <w:p w:rsidR="00706713" w:rsidRDefault="00706713" w:rsidP="005F4F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C6CC6" w:rsidRPr="00EE3623" w:rsidRDefault="004C6CC6" w:rsidP="005F4F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9" w:type="dxa"/>
            <w:vAlign w:val="center"/>
          </w:tcPr>
          <w:p w:rsidR="00706713" w:rsidRPr="00EE3623" w:rsidRDefault="00706713" w:rsidP="005F4F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8" w:type="dxa"/>
            <w:vAlign w:val="center"/>
          </w:tcPr>
          <w:p w:rsidR="00706713" w:rsidRDefault="00706713" w:rsidP="00D44A0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:rsidR="00706713" w:rsidRPr="00EE3623" w:rsidRDefault="00706713" w:rsidP="005F4F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706713" w:rsidRDefault="00706713" w:rsidP="00DD5F0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AB1" w:rsidRPr="00EE3623" w:rsidTr="00A04AB1">
        <w:trPr>
          <w:gridAfter w:val="2"/>
          <w:wAfter w:w="2047" w:type="dxa"/>
          <w:trHeight w:hRule="exact" w:val="381"/>
        </w:trPr>
        <w:tc>
          <w:tcPr>
            <w:tcW w:w="1018" w:type="dxa"/>
            <w:vAlign w:val="center"/>
          </w:tcPr>
          <w:p w:rsidR="00A04AB1" w:rsidRPr="00EE3623" w:rsidRDefault="00A04AB1" w:rsidP="002D6F6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PictureBullets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vAlign w:val="center"/>
          </w:tcPr>
          <w:p w:rsidR="00A04AB1" w:rsidRPr="00EE3623" w:rsidRDefault="00A04AB1" w:rsidP="002D6F6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34763424"/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2219" w:type="dxa"/>
            <w:vMerge w:val="restart"/>
            <w:vAlign w:val="center"/>
          </w:tcPr>
          <w:p w:rsidR="00A04AB1" w:rsidRDefault="00A04AB1" w:rsidP="002D6F6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Vendor Number </w:t>
            </w:r>
          </w:p>
          <w:p w:rsidR="00A04AB1" w:rsidRPr="00A04AB1" w:rsidRDefault="00A04AB1" w:rsidP="00A04A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A04AB1">
              <w:rPr>
                <w:rFonts w:ascii="Arial" w:hAnsi="Arial" w:cs="Arial"/>
                <w:b/>
                <w:sz w:val="20"/>
                <w:szCs w:val="20"/>
              </w:rPr>
              <w:t>(if known)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13330163"/>
            <w:showingPlcHdr/>
            <w:text/>
          </w:sdtPr>
          <w:sdtEndPr/>
          <w:sdtContent>
            <w:tc>
              <w:tcPr>
                <w:tcW w:w="3198" w:type="dxa"/>
                <w:tcBorders>
                  <w:bottom w:val="single" w:sz="4" w:space="0" w:color="auto"/>
                </w:tcBorders>
                <w:vAlign w:val="center"/>
              </w:tcPr>
              <w:p w:rsidR="00A04AB1" w:rsidRPr="00EE3623" w:rsidRDefault="00A04AB1" w:rsidP="002D6F6F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  <w:tr w:rsidR="00A04AB1" w:rsidRPr="00EE3623" w:rsidTr="004C6CC6">
        <w:trPr>
          <w:trHeight w:hRule="exact" w:val="311"/>
        </w:trPr>
        <w:tc>
          <w:tcPr>
            <w:tcW w:w="1018" w:type="dxa"/>
            <w:vAlign w:val="center"/>
          </w:tcPr>
          <w:p w:rsidR="00A04AB1" w:rsidRDefault="00A04AB1" w:rsidP="002D6F6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4AB1" w:rsidRPr="00EE3623" w:rsidRDefault="00A04AB1" w:rsidP="002D6F6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9" w:type="dxa"/>
            <w:vAlign w:val="center"/>
          </w:tcPr>
          <w:p w:rsidR="00A04AB1" w:rsidRDefault="00A04AB1" w:rsidP="002D6F6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4AB1" w:rsidRPr="00EE3623" w:rsidRDefault="00A04AB1" w:rsidP="002D6F6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9" w:type="dxa"/>
            <w:vMerge/>
            <w:vAlign w:val="center"/>
          </w:tcPr>
          <w:p w:rsidR="00A04AB1" w:rsidRPr="00EE3623" w:rsidRDefault="00A04AB1" w:rsidP="004C6CC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8" w:type="dxa"/>
            <w:vAlign w:val="center"/>
          </w:tcPr>
          <w:p w:rsidR="00A04AB1" w:rsidRDefault="00A04AB1" w:rsidP="002D6F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:rsidR="00A04AB1" w:rsidRPr="00EE3623" w:rsidRDefault="00A04AB1" w:rsidP="002D6F6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A04AB1" w:rsidRDefault="00A04AB1" w:rsidP="002D6F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58E5" w:rsidRPr="008A3C7B" w:rsidRDefault="002E58E5" w:rsidP="00E600B5">
      <w:pPr>
        <w:rPr>
          <w:rFonts w:ascii="Arial" w:hAnsi="Arial" w:cs="Arial"/>
          <w:sz w:val="22"/>
          <w:szCs w:val="22"/>
        </w:rPr>
      </w:pPr>
    </w:p>
    <w:sectPr w:rsidR="002E58E5" w:rsidRPr="008A3C7B" w:rsidSect="007A42FF">
      <w:headerReference w:type="even" r:id="rId11"/>
      <w:headerReference w:type="default" r:id="rId12"/>
      <w:footerReference w:type="even" r:id="rId13"/>
      <w:footerReference w:type="default" r:id="rId14"/>
      <w:pgSz w:w="11907" w:h="16840" w:code="9"/>
      <w:pgMar w:top="238" w:right="851" w:bottom="57" w:left="720" w:header="284" w:footer="454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966" w:rsidRDefault="001C1966" w:rsidP="00427110">
      <w:r>
        <w:separator/>
      </w:r>
    </w:p>
  </w:endnote>
  <w:endnote w:type="continuationSeparator" w:id="0">
    <w:p w:rsidR="001C1966" w:rsidRDefault="001C1966" w:rsidP="0042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A9A" w:rsidRPr="00701812" w:rsidRDefault="00043A9A" w:rsidP="00B809FA">
    <w:pPr>
      <w:pStyle w:val="Footer"/>
      <w:ind w:left="-426"/>
      <w:jc w:val="center"/>
      <w:rPr>
        <w:rFonts w:ascii="Arial" w:hAnsi="Arial" w:cs="Arial"/>
        <w:b/>
        <w:sz w:val="18"/>
        <w:szCs w:val="18"/>
      </w:rPr>
    </w:pPr>
    <w:r w:rsidRPr="00701812">
      <w:rPr>
        <w:rFonts w:ascii="Arial" w:hAnsi="Arial" w:cs="Arial"/>
        <w:b/>
        <w:sz w:val="18"/>
        <w:szCs w:val="18"/>
      </w:rPr>
      <w:t>Tel: 01 635 2955</w:t>
    </w:r>
    <w:r w:rsidRPr="00701812">
      <w:rPr>
        <w:rFonts w:ascii="Arial" w:hAnsi="Arial" w:cs="Arial"/>
        <w:b/>
        <w:sz w:val="18"/>
        <w:szCs w:val="18"/>
      </w:rPr>
      <w:ptab w:relativeTo="margin" w:alignment="center" w:leader="none"/>
    </w:r>
    <w:r w:rsidRPr="00701812">
      <w:rPr>
        <w:rFonts w:ascii="Arial" w:hAnsi="Arial" w:cs="Arial"/>
        <w:b/>
        <w:sz w:val="18"/>
        <w:szCs w:val="18"/>
      </w:rPr>
      <w:t>accounts.vendor@hse.ie</w:t>
    </w:r>
    <w:r w:rsidRPr="00701812">
      <w:rPr>
        <w:rFonts w:ascii="Arial" w:hAnsi="Arial" w:cs="Arial"/>
        <w:b/>
        <w:sz w:val="18"/>
        <w:szCs w:val="18"/>
      </w:rPr>
      <w:ptab w:relativeTo="margin" w:alignment="right" w:leader="none"/>
    </w:r>
    <w:r w:rsidRPr="00701812">
      <w:rPr>
        <w:rFonts w:ascii="Arial" w:hAnsi="Arial" w:cs="Arial"/>
        <w:b/>
        <w:sz w:val="18"/>
        <w:szCs w:val="18"/>
      </w:rPr>
      <w:t>Fax: 01 635 2817</w:t>
    </w:r>
  </w:p>
  <w:p w:rsidR="00043A9A" w:rsidRPr="00701812" w:rsidRDefault="00043A9A" w:rsidP="00C2210A">
    <w:pPr>
      <w:pStyle w:val="Footer"/>
      <w:jc w:val="center"/>
      <w:rPr>
        <w:rFonts w:ascii="Arial" w:hAnsi="Arial" w:cs="Arial"/>
        <w:b/>
        <w:sz w:val="18"/>
        <w:szCs w:val="18"/>
      </w:rPr>
    </w:pPr>
  </w:p>
  <w:p w:rsidR="00043A9A" w:rsidRPr="00701812" w:rsidRDefault="00043A9A" w:rsidP="00B809FA">
    <w:pPr>
      <w:pStyle w:val="Footer"/>
      <w:ind w:left="-426"/>
      <w:rPr>
        <w:rFonts w:ascii="Arial" w:hAnsi="Arial" w:cs="Arial"/>
        <w:b/>
        <w:sz w:val="18"/>
        <w:szCs w:val="18"/>
        <w:lang w:val="en-IE"/>
      </w:rPr>
    </w:pPr>
    <w:r>
      <w:rPr>
        <w:rFonts w:ascii="Arial" w:hAnsi="Arial" w:cs="Arial"/>
        <w:b/>
        <w:sz w:val="18"/>
        <w:szCs w:val="18"/>
        <w:lang w:val="en-IE"/>
      </w:rPr>
      <w:t>Return to: Payment Services, HBS</w:t>
    </w:r>
    <w:r w:rsidRPr="00701812">
      <w:rPr>
        <w:rFonts w:ascii="Arial" w:hAnsi="Arial" w:cs="Arial"/>
        <w:b/>
        <w:sz w:val="18"/>
        <w:szCs w:val="18"/>
        <w:lang w:val="en-IE"/>
      </w:rPr>
      <w:t>, Block D, Parkgate Business Centre, Parkgate Street, Dublin 8</w:t>
    </w:r>
    <w:r>
      <w:rPr>
        <w:rFonts w:ascii="Arial" w:hAnsi="Arial" w:cs="Arial"/>
        <w:b/>
        <w:sz w:val="18"/>
        <w:szCs w:val="18"/>
        <w:lang w:val="en-IE"/>
      </w:rPr>
      <w:t xml:space="preserve">, D08YFF1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A9A" w:rsidRPr="00EE3623" w:rsidRDefault="00EE3623" w:rsidP="00EE3623">
    <w:pPr>
      <w:pStyle w:val="Footer"/>
      <w:ind w:left="-426"/>
      <w:jc w:val="right"/>
      <w:rPr>
        <w:rFonts w:ascii="Arial" w:hAnsi="Arial" w:cs="Arial"/>
        <w:b/>
        <w:i/>
        <w:sz w:val="16"/>
        <w:szCs w:val="16"/>
        <w:lang w:val="en-IE"/>
      </w:rPr>
    </w:pPr>
    <w:r w:rsidRPr="00EE3623">
      <w:rPr>
        <w:rFonts w:ascii="Arial" w:hAnsi="Arial" w:cs="Arial"/>
        <w:b/>
        <w:i/>
        <w:sz w:val="16"/>
        <w:szCs w:val="16"/>
        <w:lang w:val="en-IE"/>
      </w:rPr>
      <w:t xml:space="preserve">Vendor Setup Form </w:t>
    </w:r>
    <w:r w:rsidR="00AA4037">
      <w:rPr>
        <w:rFonts w:ascii="Arial" w:hAnsi="Arial" w:cs="Arial"/>
        <w:b/>
        <w:i/>
        <w:sz w:val="16"/>
        <w:szCs w:val="16"/>
        <w:lang w:val="en-IE"/>
      </w:rPr>
      <w:t>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966" w:rsidRDefault="001C1966" w:rsidP="00427110">
      <w:r>
        <w:separator/>
      </w:r>
    </w:p>
  </w:footnote>
  <w:footnote w:type="continuationSeparator" w:id="0">
    <w:p w:rsidR="001C1966" w:rsidRDefault="001C1966" w:rsidP="00427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A9A" w:rsidRPr="00D704BA" w:rsidRDefault="00EE3623" w:rsidP="00D704BA">
    <w:pPr>
      <w:pStyle w:val="Header"/>
      <w:ind w:left="-426"/>
      <w:rPr>
        <w:sz w:val="18"/>
        <w:szCs w:val="18"/>
      </w:rPr>
    </w:pPr>
    <w:r>
      <w:rPr>
        <w:noProof/>
        <w:sz w:val="18"/>
        <w:szCs w:val="18"/>
        <w:lang w:val="en-IE" w:eastAsia="en-IE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93535" cy="2677160"/>
              <wp:effectExtent l="0" t="1809750" r="0" b="1466215"/>
              <wp:wrapNone/>
              <wp:docPr id="2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693535" cy="26771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3623" w:rsidRDefault="00EE3623" w:rsidP="00EE362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2" o:spid="_x0000_s1026" type="#_x0000_t202" style="position:absolute;left:0;text-align:left;margin-left:0;margin-top:0;width:527.05pt;height:210.8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buIiAIAAP0EAAAOAAAAZHJzL2Uyb0RvYy54bWysVMtu2zAQvBfoPxC8O3pEli0hcpCXe0nb&#10;AHGRMy1SFlvxUZK2ZBT99y4pxUnaS1HUB5pcrWZnd4a6uBxEhw7MWK5khZOzGCMma0W53FX4y2Y9&#10;W2JkHZGUdEqyCh+ZxZer9+8uel2yVLWqo8wgAJG27HWFW+d0GUW2bpkg9kxpJuFho4wgDo5mF1FD&#10;ekAXXZTGcR71ylBtVM2shejt+BCvAn7TsNp9bhrLHOoqDNxcWE1Yt36NVhek3BmiW15PNMg/sBCE&#10;Syh6groljqC94X9ACV4bZVXjzmolItU0vGahB+gmiX/r5rElmoVeYDhWn8Zk/x9s/enwYBCnFU4x&#10;kkSARE8w0SvjUJL66fTalpD0qCHNDddqAJVDp1bfq/qbRVLdtETu2JUxqm8ZocAuAawpHHrYHDUA&#10;h+iGDe6OchAi8fDRK/yxmPWVtv1HReEVsncqVBsaI5BR/rVlEftfCMMAETACZY8nNaEAqiGY58X5&#10;/HyOUQ3P0nyxSPKgd0RKj+bV0sa6D0wJ5DcVNmCXAEsO99Z5di8pPh2QIT7tRnl/FEmaxddpMVvn&#10;y8UsW2fzWbGIl7M4Ka6LPM6K7Hb904MmWdlySpm855I9Wy3J/k7KyfSjSYLZUF/hYp7OA1+rOk7X&#10;vOs8N2t225vOoAPxnh9nNfbyJs2ovaQQJ6UX7W7aO8K7cR+9ZRyGAQN4/g+DCOp5wUbp3LAdANFL&#10;ulX0CDr2cLMqbL/viWHgib24UUAKjNAYJSaj+bOn4TXYDE/E6EkOB+UeuuebFTTxeTs6GZXQrwAk&#10;Oriw0CuaB1eMnU7Jk34japiNvgJHrXkQ94Xn5EO4Y6G96XvgL/Hrc8h6+WqtfgEAAP//AwBQSwME&#10;FAAGAAgAAAAhAHiNsQPcAAAABgEAAA8AAABkcnMvZG93bnJldi54bWxMj8FOwzAQRO9I/IO1SNyo&#10;k1IqFLKpEBGHHtsizm68TdLa6xA7TcrX43KBy0qjGc28zVeTNeJMvW8dI6SzBARx5XTLNcLH7v3h&#10;GYQPirUyjgnhQh5Wxe1NrjLtRt7QeRtqEUvYZwqhCaHLpPRVQ1b5meuIo3dwvVUhyr6WuldjLLdG&#10;zpNkKa1qOS40qqO3hqrTdrAI+vtw6R7Hcbdeb8rhy7RlSZ9HxPu76fUFRKAp/IXhih/RoYhMezew&#10;9sIgxEfC7716ydMiBbFHWMzTJcgil//xix8AAAD//wMAUEsBAi0AFAAGAAgAAAAhALaDOJL+AAAA&#10;4QEAABMAAAAAAAAAAAAAAAAAAAAAAFtDb250ZW50X1R5cGVzXS54bWxQSwECLQAUAAYACAAAACEA&#10;OP0h/9YAAACUAQAACwAAAAAAAAAAAAAAAAAvAQAAX3JlbHMvLnJlbHNQSwECLQAUAAYACAAAACEA&#10;Skm7iIgCAAD9BAAADgAAAAAAAAAAAAAAAAAuAgAAZHJzL2Uyb0RvYy54bWxQSwECLQAUAAYACAAA&#10;ACEAeI2xA9wAAAAGAQAADwAAAAAAAAAAAAAAAADi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:rsidR="00EE3623" w:rsidRDefault="00EE3623" w:rsidP="00EE362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43A9A" w:rsidRPr="00701812">
      <w:rPr>
        <w:rFonts w:ascii="Arial" w:hAnsi="Arial" w:cs="Arial"/>
        <w:b/>
        <w:sz w:val="18"/>
        <w:szCs w:val="18"/>
      </w:rPr>
      <w:t>H</w:t>
    </w:r>
    <w:r w:rsidR="00043A9A">
      <w:rPr>
        <w:rFonts w:ascii="Arial" w:hAnsi="Arial" w:cs="Arial"/>
        <w:b/>
        <w:sz w:val="18"/>
        <w:szCs w:val="18"/>
      </w:rPr>
      <w:t>SE-HEALTH BUSINESS SERVICES</w:t>
    </w:r>
    <w:r w:rsidR="00043A9A" w:rsidRPr="00701812">
      <w:rPr>
        <w:sz w:val="18"/>
        <w:szCs w:val="18"/>
      </w:rPr>
      <w:ptab w:relativeTo="margin" w:alignment="center" w:leader="none"/>
    </w:r>
    <w:r w:rsidR="00043A9A">
      <w:rPr>
        <w:rFonts w:ascii="Arial" w:hAnsi="Arial" w:cs="Arial"/>
        <w:b/>
        <w:sz w:val="18"/>
        <w:szCs w:val="18"/>
      </w:rPr>
      <w:t>HBS-P</w:t>
    </w:r>
    <w:r w:rsidR="00043A9A" w:rsidRPr="00701812">
      <w:rPr>
        <w:rFonts w:ascii="Arial" w:hAnsi="Arial" w:cs="Arial"/>
        <w:b/>
        <w:sz w:val="18"/>
        <w:szCs w:val="18"/>
      </w:rPr>
      <w:t>AYMENT SERVICES</w:t>
    </w:r>
    <w:r w:rsidR="00043A9A" w:rsidRPr="00701812">
      <w:rPr>
        <w:sz w:val="18"/>
        <w:szCs w:val="18"/>
      </w:rPr>
      <w:ptab w:relativeTo="margin" w:alignment="right" w:leader="none"/>
    </w:r>
    <w:r w:rsidR="00043A9A" w:rsidRPr="00701812">
      <w:rPr>
        <w:rFonts w:ascii="Arial" w:hAnsi="Arial" w:cs="Arial"/>
        <w:b/>
        <w:sz w:val="18"/>
        <w:szCs w:val="18"/>
      </w:rPr>
      <w:t xml:space="preserve"> CREATE/CHANGE VENDOR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B62" w:rsidRPr="00113B62" w:rsidRDefault="00E600B5" w:rsidP="00113B62">
    <w:pPr>
      <w:pStyle w:val="Header"/>
      <w:ind w:left="-426"/>
      <w:rPr>
        <w:rFonts w:ascii="Arial" w:hAnsi="Arial" w:cs="Arial"/>
        <w:b/>
        <w:sz w:val="18"/>
        <w:szCs w:val="18"/>
      </w:rPr>
    </w:pPr>
    <w:r w:rsidRPr="00E34EBB">
      <w:rPr>
        <w:rFonts w:ascii="Arial" w:hAnsi="Arial" w:cs="Arial"/>
        <w:b/>
        <w:sz w:val="16"/>
        <w:szCs w:val="16"/>
      </w:rPr>
      <w:t>NATIONAL FINANCE DIVISION-FINANCE SHARED SERVICES-PAYMENT SERVICES</w:t>
    </w:r>
    <w:r>
      <w:rPr>
        <w:rFonts w:ascii="Arial" w:hAnsi="Arial" w:cs="Arial"/>
        <w:b/>
        <w:sz w:val="18"/>
        <w:szCs w:val="18"/>
      </w:rPr>
      <w:t xml:space="preserve">          </w:t>
    </w:r>
    <w:r w:rsidR="00C14785">
      <w:rPr>
        <w:rFonts w:ascii="Arial" w:hAnsi="Arial" w:cs="Arial"/>
        <w:b/>
        <w:sz w:val="18"/>
        <w:szCs w:val="18"/>
      </w:rPr>
      <w:t xml:space="preserve">CREATE VENDOR </w:t>
    </w:r>
    <w:sdt>
      <w:sdtPr>
        <w:rPr>
          <w:rFonts w:ascii="Arial" w:hAnsi="Arial" w:cs="Arial"/>
          <w:b/>
          <w:sz w:val="18"/>
          <w:szCs w:val="18"/>
        </w:rPr>
        <w:id w:val="-1837825720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C14785">
          <w:rPr>
            <w:rFonts w:ascii="MS Gothic" w:eastAsia="MS Gothic" w:hAnsi="MS Gothic" w:cs="Arial" w:hint="eastAsia"/>
            <w:b/>
            <w:sz w:val="18"/>
            <w:szCs w:val="18"/>
          </w:rPr>
          <w:t>☐</w:t>
        </w:r>
      </w:sdtContent>
    </w:sdt>
    <w:r w:rsidR="00C14785">
      <w:rPr>
        <w:rFonts w:ascii="Arial" w:hAnsi="Arial" w:cs="Arial"/>
        <w:b/>
        <w:sz w:val="18"/>
        <w:szCs w:val="18"/>
      </w:rPr>
      <w:t xml:space="preserve"> CHANGE VENDOR </w:t>
    </w:r>
    <w:sdt>
      <w:sdtPr>
        <w:rPr>
          <w:rFonts w:ascii="Arial" w:hAnsi="Arial" w:cs="Arial"/>
          <w:b/>
          <w:sz w:val="18"/>
          <w:szCs w:val="18"/>
        </w:rPr>
        <w:id w:val="-209839465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C14785">
          <w:rPr>
            <w:rFonts w:ascii="MS Gothic" w:eastAsia="MS Gothic" w:hAnsi="MS Gothic" w:cs="Arial" w:hint="eastAsia"/>
            <w:b/>
            <w:sz w:val="18"/>
            <w:szCs w:val="18"/>
          </w:rPr>
          <w:t>☐</w:t>
        </w:r>
      </w:sdtContent>
    </w:sdt>
  </w:p>
  <w:p w:rsidR="00043A9A" w:rsidRPr="008910BD" w:rsidRDefault="00113B62" w:rsidP="00113B62">
    <w:pPr>
      <w:pStyle w:val="Header"/>
      <w:ind w:left="-426"/>
      <w:jc w:val="right"/>
      <w:rPr>
        <w:sz w:val="16"/>
        <w:szCs w:val="16"/>
      </w:rPr>
    </w:pPr>
    <w:r w:rsidRPr="00113B62">
      <w:rPr>
        <w:rFonts w:ascii="Arial" w:hAnsi="Arial" w:cs="Arial"/>
        <w:b/>
        <w:sz w:val="18"/>
        <w:szCs w:val="18"/>
      </w:rPr>
      <w:tab/>
    </w:r>
    <w:r w:rsidRPr="00113B62">
      <w:rPr>
        <w:rFonts w:ascii="Arial" w:hAnsi="Arial" w:cs="Arial"/>
        <w:b/>
        <w:sz w:val="18"/>
        <w:szCs w:val="18"/>
      </w:rPr>
      <w:tab/>
    </w:r>
    <w:r w:rsidRPr="008910BD">
      <w:rPr>
        <w:rFonts w:ascii="Arial" w:hAnsi="Arial" w:cs="Arial"/>
        <w:b/>
        <w:sz w:val="16"/>
        <w:szCs w:val="16"/>
      </w:rPr>
      <w:t>(Please tick whichever is applicable)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1DE1"/>
    <w:multiLevelType w:val="hybridMultilevel"/>
    <w:tmpl w:val="E87EB0BC"/>
    <w:lvl w:ilvl="0" w:tplc="89086D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8088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C64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DC41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7AA5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7EF2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60A8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6887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50F2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FBB10C7"/>
    <w:multiLevelType w:val="hybridMultilevel"/>
    <w:tmpl w:val="A4AA81A2"/>
    <w:lvl w:ilvl="0" w:tplc="8FAE7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C6E0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E2B9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B437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088A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46DD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9E4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6837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C0B2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55605D9"/>
    <w:multiLevelType w:val="hybridMultilevel"/>
    <w:tmpl w:val="1A849B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9379D"/>
    <w:multiLevelType w:val="hybridMultilevel"/>
    <w:tmpl w:val="812CF844"/>
    <w:lvl w:ilvl="0" w:tplc="FB5C9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ED8468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97A6558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A33491D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D14D04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D6DE8CE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10084D0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BA4B38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A8624D4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4" w15:restartNumberingAfterBreak="0">
    <w:nsid w:val="39C1643A"/>
    <w:multiLevelType w:val="hybridMultilevel"/>
    <w:tmpl w:val="B1E65A66"/>
    <w:lvl w:ilvl="0" w:tplc="953471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5849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4C22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62A4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D85F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304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BAE5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5ADF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1649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4436F38"/>
    <w:multiLevelType w:val="hybridMultilevel"/>
    <w:tmpl w:val="0B3084F0"/>
    <w:lvl w:ilvl="0" w:tplc="5F526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A2AB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507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FCF6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F095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283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D47F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22B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B2A3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F301C7E"/>
    <w:multiLevelType w:val="hybridMultilevel"/>
    <w:tmpl w:val="91D2CCBA"/>
    <w:lvl w:ilvl="0" w:tplc="B6FA28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F844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90C2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1096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2897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2CF8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9C62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EACE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AA85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F8021D9"/>
    <w:multiLevelType w:val="hybridMultilevel"/>
    <w:tmpl w:val="7A3E2D58"/>
    <w:lvl w:ilvl="0" w:tplc="06A07A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9CE1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5C2E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D80A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4C5C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302A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7646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E8B3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EE1B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ZwBQh3T8Q5wLn77YLGGmr/fdu4RraKmR98Uz42NPtJhaM2HKjKsQi4pasJSUSJ8mqWIcN7k1AmYNHy7fIrv8A==" w:salt="XqMZiADD7yLQtTasNU63Eg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64"/>
    <w:rsid w:val="00002454"/>
    <w:rsid w:val="00002C6C"/>
    <w:rsid w:val="00026444"/>
    <w:rsid w:val="00032F6E"/>
    <w:rsid w:val="00033BBC"/>
    <w:rsid w:val="00043A9A"/>
    <w:rsid w:val="000461B7"/>
    <w:rsid w:val="00056157"/>
    <w:rsid w:val="000754C1"/>
    <w:rsid w:val="00084983"/>
    <w:rsid w:val="0009157B"/>
    <w:rsid w:val="000A158C"/>
    <w:rsid w:val="000A45E0"/>
    <w:rsid w:val="000A516E"/>
    <w:rsid w:val="000B39EC"/>
    <w:rsid w:val="000B4F90"/>
    <w:rsid w:val="000D25CC"/>
    <w:rsid w:val="000E5A98"/>
    <w:rsid w:val="000F516E"/>
    <w:rsid w:val="000F676A"/>
    <w:rsid w:val="00105BE4"/>
    <w:rsid w:val="00113B62"/>
    <w:rsid w:val="0011723D"/>
    <w:rsid w:val="001203C3"/>
    <w:rsid w:val="00121700"/>
    <w:rsid w:val="00136AE9"/>
    <w:rsid w:val="00137A57"/>
    <w:rsid w:val="001400F0"/>
    <w:rsid w:val="00141813"/>
    <w:rsid w:val="00153AB0"/>
    <w:rsid w:val="001563E4"/>
    <w:rsid w:val="0016141C"/>
    <w:rsid w:val="00163416"/>
    <w:rsid w:val="00180BB6"/>
    <w:rsid w:val="001B0FFB"/>
    <w:rsid w:val="001B53ED"/>
    <w:rsid w:val="001B6F62"/>
    <w:rsid w:val="001C1966"/>
    <w:rsid w:val="001E34C5"/>
    <w:rsid w:val="001F0A82"/>
    <w:rsid w:val="001F2E2B"/>
    <w:rsid w:val="0020225C"/>
    <w:rsid w:val="00262BA9"/>
    <w:rsid w:val="00264B65"/>
    <w:rsid w:val="00281584"/>
    <w:rsid w:val="00281CF5"/>
    <w:rsid w:val="002864A5"/>
    <w:rsid w:val="00292D71"/>
    <w:rsid w:val="002966D3"/>
    <w:rsid w:val="002A0067"/>
    <w:rsid w:val="002B5E9F"/>
    <w:rsid w:val="002C22DE"/>
    <w:rsid w:val="002E58E5"/>
    <w:rsid w:val="002E5D81"/>
    <w:rsid w:val="002F2E27"/>
    <w:rsid w:val="00301F09"/>
    <w:rsid w:val="00302E80"/>
    <w:rsid w:val="003149BF"/>
    <w:rsid w:val="0033018C"/>
    <w:rsid w:val="00337D8E"/>
    <w:rsid w:val="0035132E"/>
    <w:rsid w:val="00361F1C"/>
    <w:rsid w:val="0037476D"/>
    <w:rsid w:val="003B255B"/>
    <w:rsid w:val="003B3C31"/>
    <w:rsid w:val="003C5899"/>
    <w:rsid w:val="003D3C64"/>
    <w:rsid w:val="003D7BC9"/>
    <w:rsid w:val="003E3ECA"/>
    <w:rsid w:val="003E3ED2"/>
    <w:rsid w:val="004029D7"/>
    <w:rsid w:val="00411E54"/>
    <w:rsid w:val="00416955"/>
    <w:rsid w:val="00424CF3"/>
    <w:rsid w:val="00427110"/>
    <w:rsid w:val="00455396"/>
    <w:rsid w:val="0045561F"/>
    <w:rsid w:val="00465250"/>
    <w:rsid w:val="00484A79"/>
    <w:rsid w:val="004A08BF"/>
    <w:rsid w:val="004A2BFC"/>
    <w:rsid w:val="004C28B5"/>
    <w:rsid w:val="004C6CC6"/>
    <w:rsid w:val="004D7BE7"/>
    <w:rsid w:val="004E627F"/>
    <w:rsid w:val="004F4C1B"/>
    <w:rsid w:val="004F4C92"/>
    <w:rsid w:val="00503758"/>
    <w:rsid w:val="00515CF4"/>
    <w:rsid w:val="005230F0"/>
    <w:rsid w:val="00527C3F"/>
    <w:rsid w:val="00547125"/>
    <w:rsid w:val="00551D29"/>
    <w:rsid w:val="00566DBC"/>
    <w:rsid w:val="0057366E"/>
    <w:rsid w:val="00574AE2"/>
    <w:rsid w:val="00574D14"/>
    <w:rsid w:val="005A1980"/>
    <w:rsid w:val="005D4245"/>
    <w:rsid w:val="005D75CD"/>
    <w:rsid w:val="005E1D98"/>
    <w:rsid w:val="005E6BBC"/>
    <w:rsid w:val="005E7ADA"/>
    <w:rsid w:val="005F04AD"/>
    <w:rsid w:val="005F4F1B"/>
    <w:rsid w:val="00601550"/>
    <w:rsid w:val="00612A47"/>
    <w:rsid w:val="006170B1"/>
    <w:rsid w:val="00617F2D"/>
    <w:rsid w:val="006202B6"/>
    <w:rsid w:val="00626484"/>
    <w:rsid w:val="006529FB"/>
    <w:rsid w:val="006532A8"/>
    <w:rsid w:val="00663EEA"/>
    <w:rsid w:val="00682EB9"/>
    <w:rsid w:val="00694C9B"/>
    <w:rsid w:val="006A0F6E"/>
    <w:rsid w:val="006C05BF"/>
    <w:rsid w:val="006C7DEF"/>
    <w:rsid w:val="006D7AC9"/>
    <w:rsid w:val="006E0BAA"/>
    <w:rsid w:val="006F2C07"/>
    <w:rsid w:val="006F5402"/>
    <w:rsid w:val="006F7532"/>
    <w:rsid w:val="00701812"/>
    <w:rsid w:val="00706713"/>
    <w:rsid w:val="00706F6F"/>
    <w:rsid w:val="00721D1F"/>
    <w:rsid w:val="007270A2"/>
    <w:rsid w:val="007307F4"/>
    <w:rsid w:val="007405A4"/>
    <w:rsid w:val="007415F8"/>
    <w:rsid w:val="00752949"/>
    <w:rsid w:val="007972D2"/>
    <w:rsid w:val="007A42FF"/>
    <w:rsid w:val="007B3639"/>
    <w:rsid w:val="007B3849"/>
    <w:rsid w:val="007C71B4"/>
    <w:rsid w:val="007D3FC4"/>
    <w:rsid w:val="007E32BD"/>
    <w:rsid w:val="007F3CD1"/>
    <w:rsid w:val="007F5E16"/>
    <w:rsid w:val="00812CDB"/>
    <w:rsid w:val="00815444"/>
    <w:rsid w:val="00831827"/>
    <w:rsid w:val="00840479"/>
    <w:rsid w:val="00851EFE"/>
    <w:rsid w:val="008576A9"/>
    <w:rsid w:val="00871371"/>
    <w:rsid w:val="00880318"/>
    <w:rsid w:val="008910BD"/>
    <w:rsid w:val="00897A72"/>
    <w:rsid w:val="008A2692"/>
    <w:rsid w:val="008A3C7B"/>
    <w:rsid w:val="008A5F9E"/>
    <w:rsid w:val="008B6813"/>
    <w:rsid w:val="008B7820"/>
    <w:rsid w:val="008C1E08"/>
    <w:rsid w:val="008D7496"/>
    <w:rsid w:val="008D763C"/>
    <w:rsid w:val="008F45D3"/>
    <w:rsid w:val="008F6FF5"/>
    <w:rsid w:val="009239D1"/>
    <w:rsid w:val="009305B9"/>
    <w:rsid w:val="00946313"/>
    <w:rsid w:val="009565AA"/>
    <w:rsid w:val="00963BB8"/>
    <w:rsid w:val="009760BF"/>
    <w:rsid w:val="00976316"/>
    <w:rsid w:val="00983402"/>
    <w:rsid w:val="00987E2E"/>
    <w:rsid w:val="009C03CC"/>
    <w:rsid w:val="009C11D6"/>
    <w:rsid w:val="009D6161"/>
    <w:rsid w:val="009F7821"/>
    <w:rsid w:val="00A04AB1"/>
    <w:rsid w:val="00A13543"/>
    <w:rsid w:val="00A1745C"/>
    <w:rsid w:val="00A20ECB"/>
    <w:rsid w:val="00A212D0"/>
    <w:rsid w:val="00A2405C"/>
    <w:rsid w:val="00A42577"/>
    <w:rsid w:val="00A64D7F"/>
    <w:rsid w:val="00A81834"/>
    <w:rsid w:val="00AA3714"/>
    <w:rsid w:val="00AA4037"/>
    <w:rsid w:val="00AC0129"/>
    <w:rsid w:val="00AD727C"/>
    <w:rsid w:val="00AE454B"/>
    <w:rsid w:val="00B03BD2"/>
    <w:rsid w:val="00B14941"/>
    <w:rsid w:val="00B1687B"/>
    <w:rsid w:val="00B2278E"/>
    <w:rsid w:val="00B335D7"/>
    <w:rsid w:val="00B42FEC"/>
    <w:rsid w:val="00B44B2E"/>
    <w:rsid w:val="00B65315"/>
    <w:rsid w:val="00B809FA"/>
    <w:rsid w:val="00B93977"/>
    <w:rsid w:val="00B93C6E"/>
    <w:rsid w:val="00BB1FFD"/>
    <w:rsid w:val="00BC19CB"/>
    <w:rsid w:val="00BD4614"/>
    <w:rsid w:val="00BE1485"/>
    <w:rsid w:val="00C02E01"/>
    <w:rsid w:val="00C06639"/>
    <w:rsid w:val="00C14785"/>
    <w:rsid w:val="00C16B66"/>
    <w:rsid w:val="00C20B55"/>
    <w:rsid w:val="00C217B9"/>
    <w:rsid w:val="00C2210A"/>
    <w:rsid w:val="00C41D58"/>
    <w:rsid w:val="00C45878"/>
    <w:rsid w:val="00C50E76"/>
    <w:rsid w:val="00C5234E"/>
    <w:rsid w:val="00C60CC8"/>
    <w:rsid w:val="00C67C93"/>
    <w:rsid w:val="00C70F70"/>
    <w:rsid w:val="00C919A9"/>
    <w:rsid w:val="00CA4D84"/>
    <w:rsid w:val="00CC04AC"/>
    <w:rsid w:val="00CD063A"/>
    <w:rsid w:val="00CD15A0"/>
    <w:rsid w:val="00CE0FA4"/>
    <w:rsid w:val="00CE34F4"/>
    <w:rsid w:val="00CF3869"/>
    <w:rsid w:val="00CF65C4"/>
    <w:rsid w:val="00D00ADB"/>
    <w:rsid w:val="00D241F2"/>
    <w:rsid w:val="00D27C5B"/>
    <w:rsid w:val="00D44A05"/>
    <w:rsid w:val="00D50C7B"/>
    <w:rsid w:val="00D51DD2"/>
    <w:rsid w:val="00D60395"/>
    <w:rsid w:val="00D704BA"/>
    <w:rsid w:val="00D7112A"/>
    <w:rsid w:val="00D756C4"/>
    <w:rsid w:val="00D95D93"/>
    <w:rsid w:val="00DA0202"/>
    <w:rsid w:val="00DA29EF"/>
    <w:rsid w:val="00DB5CFB"/>
    <w:rsid w:val="00DD2B4F"/>
    <w:rsid w:val="00DD5F06"/>
    <w:rsid w:val="00E03E6F"/>
    <w:rsid w:val="00E1383D"/>
    <w:rsid w:val="00E22ECB"/>
    <w:rsid w:val="00E24E80"/>
    <w:rsid w:val="00E34EBB"/>
    <w:rsid w:val="00E4093F"/>
    <w:rsid w:val="00E5595C"/>
    <w:rsid w:val="00E600B5"/>
    <w:rsid w:val="00E67031"/>
    <w:rsid w:val="00EA14FE"/>
    <w:rsid w:val="00EC3B90"/>
    <w:rsid w:val="00ED10DB"/>
    <w:rsid w:val="00ED3F7E"/>
    <w:rsid w:val="00ED4A0E"/>
    <w:rsid w:val="00EE3623"/>
    <w:rsid w:val="00EF3405"/>
    <w:rsid w:val="00F130F6"/>
    <w:rsid w:val="00F31050"/>
    <w:rsid w:val="00F4096D"/>
    <w:rsid w:val="00F427F1"/>
    <w:rsid w:val="00F4560A"/>
    <w:rsid w:val="00F46FB3"/>
    <w:rsid w:val="00F475EE"/>
    <w:rsid w:val="00F57A68"/>
    <w:rsid w:val="00F60DE1"/>
    <w:rsid w:val="00F61378"/>
    <w:rsid w:val="00F62681"/>
    <w:rsid w:val="00F666FF"/>
    <w:rsid w:val="00F67C7C"/>
    <w:rsid w:val="00F77CBC"/>
    <w:rsid w:val="00F8111B"/>
    <w:rsid w:val="00F8201E"/>
    <w:rsid w:val="00F91FA9"/>
    <w:rsid w:val="00FC389E"/>
    <w:rsid w:val="00FC7D12"/>
    <w:rsid w:val="00FD0280"/>
    <w:rsid w:val="00FE19B7"/>
    <w:rsid w:val="00FE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E6DBDDC-DA13-43DD-8DE4-4092A28A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C64"/>
    <w:rPr>
      <w:sz w:val="24"/>
      <w:szCs w:val="24"/>
      <w:lang w:val="en-GB" w:eastAsia="en-GB"/>
    </w:rPr>
  </w:style>
  <w:style w:type="paragraph" w:styleId="Heading3">
    <w:name w:val="heading 3"/>
    <w:basedOn w:val="Normal"/>
    <w:next w:val="Normal"/>
    <w:qFormat/>
    <w:rsid w:val="000E5A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D3C64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1B5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61F1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5132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6170B1"/>
    <w:pPr>
      <w:ind w:left="720"/>
      <w:contextualSpacing/>
    </w:pPr>
  </w:style>
  <w:style w:type="paragraph" w:styleId="Header">
    <w:name w:val="header"/>
    <w:basedOn w:val="Normal"/>
    <w:link w:val="HeaderChar"/>
    <w:rsid w:val="004271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27110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4271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27110"/>
    <w:rPr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rsid w:val="00617F2D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A45E0"/>
    <w:rPr>
      <w:color w:val="808080"/>
    </w:rPr>
  </w:style>
  <w:style w:type="character" w:customStyle="1" w:styleId="Style1">
    <w:name w:val="Style1"/>
    <w:basedOn w:val="DefaultParagraphFont"/>
    <w:uiPriority w:val="1"/>
    <w:rsid w:val="00D44A05"/>
    <w:rPr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EE3623"/>
    <w:pPr>
      <w:spacing w:before="100" w:beforeAutospacing="1" w:after="100" w:afterAutospacing="1"/>
    </w:pPr>
    <w:rPr>
      <w:rFonts w:eastAsiaTheme="minorEastAsia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canner.topsec.com/?d=2304&amp;t=5f190df377e85e0d564ea93932fd0cc8b5069918&amp;r=show&amp;u=www.hse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venue.ie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4CF65C13C645EA833CCB677D25D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22DFD-5C5E-44A5-AAB8-61EDD067DEB6}"/>
      </w:docPartPr>
      <w:docPartBody>
        <w:p w:rsidR="00CD21D0" w:rsidRDefault="00CD21D0" w:rsidP="00CD21D0">
          <w:pPr>
            <w:pStyle w:val="1C4CF65C13C645EA833CCB677D25DDEF13"/>
          </w:pPr>
          <w:r w:rsidRPr="0009679B">
            <w:rPr>
              <w:rStyle w:val="PlaceholderText"/>
            </w:rPr>
            <w:t>Click here to enter text.</w:t>
          </w:r>
        </w:p>
      </w:docPartBody>
    </w:docPart>
    <w:docPart>
      <w:docPartPr>
        <w:name w:val="9C986BE5074143019279AB7C414CE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16FA3-8146-4B63-9A7A-244A22F8C395}"/>
      </w:docPartPr>
      <w:docPartBody>
        <w:p w:rsidR="00CD21D0" w:rsidRDefault="00CD21D0" w:rsidP="00CD21D0">
          <w:pPr>
            <w:pStyle w:val="9C986BE5074143019279AB7C414CE61F13"/>
          </w:pPr>
          <w:r w:rsidRPr="0009679B">
            <w:rPr>
              <w:rStyle w:val="PlaceholderText"/>
            </w:rPr>
            <w:t>Click here to enter text.</w:t>
          </w:r>
        </w:p>
      </w:docPartBody>
    </w:docPart>
    <w:docPart>
      <w:docPartPr>
        <w:name w:val="96F63F3DA0CF4411B06FC01426371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A00EE-8CF9-4D69-BA37-2BF747E76EFA}"/>
      </w:docPartPr>
      <w:docPartBody>
        <w:p w:rsidR="00CD21D0" w:rsidRDefault="00CD21D0" w:rsidP="00CD21D0">
          <w:pPr>
            <w:pStyle w:val="96F63F3DA0CF4411B06FC01426371B9513"/>
          </w:pPr>
          <w:r w:rsidRPr="0009679B">
            <w:rPr>
              <w:rStyle w:val="PlaceholderText"/>
            </w:rPr>
            <w:t>Click here to enter text.</w:t>
          </w:r>
        </w:p>
      </w:docPartBody>
    </w:docPart>
    <w:docPart>
      <w:docPartPr>
        <w:name w:val="64535B8F12CD462499B3719780AAB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6BBFD-4D03-43B2-979F-5BFAA774FF14}"/>
      </w:docPartPr>
      <w:docPartBody>
        <w:p w:rsidR="00CD21D0" w:rsidRDefault="00CD21D0" w:rsidP="00CD21D0">
          <w:pPr>
            <w:pStyle w:val="64535B8F12CD462499B3719780AAB39813"/>
          </w:pPr>
          <w:r w:rsidRPr="0009679B">
            <w:rPr>
              <w:rStyle w:val="PlaceholderText"/>
            </w:rPr>
            <w:t>Click here to enter text.</w:t>
          </w:r>
        </w:p>
      </w:docPartBody>
    </w:docPart>
    <w:docPart>
      <w:docPartPr>
        <w:name w:val="D3A536A55374433F992C72A8766D9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13C3B-8EEF-4505-A257-16276E781F14}"/>
      </w:docPartPr>
      <w:docPartBody>
        <w:p w:rsidR="00CD21D0" w:rsidRDefault="00CD21D0" w:rsidP="00CD21D0">
          <w:pPr>
            <w:pStyle w:val="D3A536A55374433F992C72A8766D9EF313"/>
          </w:pPr>
          <w:r w:rsidRPr="0009679B">
            <w:rPr>
              <w:rStyle w:val="PlaceholderText"/>
            </w:rPr>
            <w:t>Click here to enter text.</w:t>
          </w:r>
        </w:p>
      </w:docPartBody>
    </w:docPart>
    <w:docPart>
      <w:docPartPr>
        <w:name w:val="6DFC15BBB0264C0189B93570B976A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BD888-62BA-45BD-AF75-5DE54698177B}"/>
      </w:docPartPr>
      <w:docPartBody>
        <w:p w:rsidR="00CD21D0" w:rsidRDefault="00CD21D0" w:rsidP="00CD21D0">
          <w:pPr>
            <w:pStyle w:val="6DFC15BBB0264C0189B93570B976A8F613"/>
          </w:pPr>
          <w:r w:rsidRPr="0009679B">
            <w:rPr>
              <w:rStyle w:val="PlaceholderText"/>
            </w:rPr>
            <w:t>Click here to enter text.</w:t>
          </w:r>
        </w:p>
      </w:docPartBody>
    </w:docPart>
    <w:docPart>
      <w:docPartPr>
        <w:name w:val="A93A27415C6D44E2979A0996BE47F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FD28A-F7C6-4018-8FAC-C0F9C8AE60BB}"/>
      </w:docPartPr>
      <w:docPartBody>
        <w:p w:rsidR="00CD21D0" w:rsidRDefault="00CD21D0" w:rsidP="00CD21D0">
          <w:pPr>
            <w:pStyle w:val="A93A27415C6D44E2979A0996BE47F9AC13"/>
          </w:pPr>
          <w:r w:rsidRPr="0009679B">
            <w:rPr>
              <w:rStyle w:val="PlaceholderText"/>
            </w:rPr>
            <w:t>Click here to enter text.</w:t>
          </w:r>
        </w:p>
      </w:docPartBody>
    </w:docPart>
    <w:docPart>
      <w:docPartPr>
        <w:name w:val="CAC3424CD105460E80D9A60B9E3D5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4E4F3-B29B-41DB-A561-A50D9C69144C}"/>
      </w:docPartPr>
      <w:docPartBody>
        <w:p w:rsidR="00CD21D0" w:rsidRDefault="00CD21D0" w:rsidP="00CD21D0">
          <w:pPr>
            <w:pStyle w:val="CAC3424CD105460E80D9A60B9E3D549113"/>
          </w:pPr>
          <w:r w:rsidRPr="0009679B">
            <w:rPr>
              <w:rStyle w:val="PlaceholderText"/>
            </w:rPr>
            <w:t>Click here to enter text.</w:t>
          </w:r>
        </w:p>
      </w:docPartBody>
    </w:docPart>
    <w:docPart>
      <w:docPartPr>
        <w:name w:val="F646D8D10AC34039BEBCA259E2B10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AC202-0A53-404B-A956-84EB42CD7EDF}"/>
      </w:docPartPr>
      <w:docPartBody>
        <w:p w:rsidR="00CD21D0" w:rsidRDefault="00CD21D0" w:rsidP="00CD21D0">
          <w:pPr>
            <w:pStyle w:val="F646D8D10AC34039BEBCA259E2B108BE13"/>
          </w:pPr>
          <w:r w:rsidRPr="0009679B">
            <w:rPr>
              <w:rStyle w:val="PlaceholderText"/>
            </w:rPr>
            <w:t>Click here to enter text.</w:t>
          </w:r>
        </w:p>
      </w:docPartBody>
    </w:docPart>
    <w:docPart>
      <w:docPartPr>
        <w:name w:val="CBFEAA26DA8C47F9A66FC7632944B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EF607-0080-4589-B578-A8CC91E16662}"/>
      </w:docPartPr>
      <w:docPartBody>
        <w:p w:rsidR="00CD21D0" w:rsidRDefault="00CD21D0" w:rsidP="00CD21D0">
          <w:pPr>
            <w:pStyle w:val="CBFEAA26DA8C47F9A66FC7632944B07413"/>
          </w:pPr>
          <w:r w:rsidRPr="0009679B">
            <w:rPr>
              <w:rStyle w:val="PlaceholderText"/>
            </w:rPr>
            <w:t>Click here to enter text.</w:t>
          </w:r>
        </w:p>
      </w:docPartBody>
    </w:docPart>
    <w:docPart>
      <w:docPartPr>
        <w:name w:val="742B27E2CBF847548D925A4B1E9B2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FF3FC-315D-4A47-BD4B-8F6BBE287E67}"/>
      </w:docPartPr>
      <w:docPartBody>
        <w:p w:rsidR="00CD21D0" w:rsidRDefault="00CD21D0" w:rsidP="00CD21D0">
          <w:pPr>
            <w:pStyle w:val="742B27E2CBF847548D925A4B1E9B200B14"/>
          </w:pPr>
          <w:r w:rsidRPr="0009679B">
            <w:rPr>
              <w:rStyle w:val="PlaceholderText"/>
            </w:rPr>
            <w:t>Click here to enter text.</w:t>
          </w:r>
        </w:p>
      </w:docPartBody>
    </w:docPart>
    <w:docPart>
      <w:docPartPr>
        <w:name w:val="FBF39C2685234289AC34BC28526CB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F478D-288F-4D2C-BEBC-B91170CEE042}"/>
      </w:docPartPr>
      <w:docPartBody>
        <w:p w:rsidR="00CD21D0" w:rsidRDefault="00CD21D0" w:rsidP="00CD21D0">
          <w:pPr>
            <w:pStyle w:val="FBF39C2685234289AC34BC28526CB5FF14"/>
          </w:pPr>
          <w:r w:rsidRPr="0009679B">
            <w:rPr>
              <w:rStyle w:val="PlaceholderText"/>
            </w:rPr>
            <w:t>Click here to enter text.</w:t>
          </w:r>
        </w:p>
      </w:docPartBody>
    </w:docPart>
    <w:docPart>
      <w:docPartPr>
        <w:name w:val="AFCD037FFC7B4E4D935B84A2B44AD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5B01F-EE84-4ADA-B44D-CD69812E811F}"/>
      </w:docPartPr>
      <w:docPartBody>
        <w:p w:rsidR="00CD21D0" w:rsidRDefault="00CD21D0" w:rsidP="00CD21D0">
          <w:pPr>
            <w:pStyle w:val="AFCD037FFC7B4E4D935B84A2B44AD0A013"/>
          </w:pPr>
          <w:r w:rsidRPr="0009679B">
            <w:rPr>
              <w:rStyle w:val="PlaceholderText"/>
            </w:rPr>
            <w:t>Click here to enter text.</w:t>
          </w:r>
        </w:p>
      </w:docPartBody>
    </w:docPart>
    <w:docPart>
      <w:docPartPr>
        <w:name w:val="D56A9692620440589EB5C7D07B273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10116-1C95-4A9F-AFC1-6F1FCC7F404E}"/>
      </w:docPartPr>
      <w:docPartBody>
        <w:p w:rsidR="00CD21D0" w:rsidRDefault="00CD21D0" w:rsidP="00CD21D0">
          <w:pPr>
            <w:pStyle w:val="D56A9692620440589EB5C7D07B273BB013"/>
          </w:pPr>
          <w:r w:rsidRPr="0009679B">
            <w:rPr>
              <w:rStyle w:val="PlaceholderText"/>
            </w:rPr>
            <w:t>Click here to enter text.</w:t>
          </w:r>
        </w:p>
      </w:docPartBody>
    </w:docPart>
    <w:docPart>
      <w:docPartPr>
        <w:name w:val="DE0D113BF70943798C5041BB826EE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B7C95-C5A7-4867-992A-EC50C18C8877}"/>
      </w:docPartPr>
      <w:docPartBody>
        <w:p w:rsidR="00CD21D0" w:rsidRDefault="00CD21D0" w:rsidP="00CD21D0">
          <w:pPr>
            <w:pStyle w:val="DE0D113BF70943798C5041BB826EEF4113"/>
          </w:pPr>
          <w:r w:rsidRPr="0009679B">
            <w:rPr>
              <w:rStyle w:val="PlaceholderText"/>
            </w:rPr>
            <w:t>Click here to enter text.</w:t>
          </w:r>
        </w:p>
      </w:docPartBody>
    </w:docPart>
    <w:docPart>
      <w:docPartPr>
        <w:name w:val="EBA4FCDCC149486898A5D5DAB94F6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74C6D-C85A-4722-8F9E-A46B2B2BBF43}"/>
      </w:docPartPr>
      <w:docPartBody>
        <w:p w:rsidR="00CD21D0" w:rsidRDefault="00CD21D0" w:rsidP="00CD21D0">
          <w:pPr>
            <w:pStyle w:val="EBA4FCDCC149486898A5D5DAB94F64C013"/>
          </w:pPr>
          <w:r w:rsidRPr="0009679B">
            <w:rPr>
              <w:rStyle w:val="PlaceholderText"/>
            </w:rPr>
            <w:t>Click here to enter text.</w:t>
          </w:r>
        </w:p>
      </w:docPartBody>
    </w:docPart>
    <w:docPart>
      <w:docPartPr>
        <w:name w:val="A6F738A8B45B4AD7BE3DDDBCFD852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89592-B05C-4EEC-BE04-BD1EC7426A8C}"/>
      </w:docPartPr>
      <w:docPartBody>
        <w:p w:rsidR="00CD21D0" w:rsidRDefault="00CD21D0" w:rsidP="00CD21D0">
          <w:pPr>
            <w:pStyle w:val="A6F738A8B45B4AD7BE3DDDBCFD85277013"/>
          </w:pPr>
          <w:r w:rsidRPr="0009679B">
            <w:rPr>
              <w:rStyle w:val="PlaceholderText"/>
            </w:rPr>
            <w:t>Click here to enter text.</w:t>
          </w:r>
        </w:p>
      </w:docPartBody>
    </w:docPart>
    <w:docPart>
      <w:docPartPr>
        <w:name w:val="1910F8CD6F5544FBBA0D5DEFE254A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4BFED-54D6-4531-B41F-5F37D4AE3A0B}"/>
      </w:docPartPr>
      <w:docPartBody>
        <w:p w:rsidR="00CD21D0" w:rsidRDefault="00CD21D0" w:rsidP="00CD21D0">
          <w:pPr>
            <w:pStyle w:val="1910F8CD6F5544FBBA0D5DEFE254A57413"/>
          </w:pPr>
          <w:r w:rsidRPr="0009679B">
            <w:rPr>
              <w:rStyle w:val="PlaceholderText"/>
            </w:rPr>
            <w:t>Click here to enter text.</w:t>
          </w:r>
        </w:p>
      </w:docPartBody>
    </w:docPart>
    <w:docPart>
      <w:docPartPr>
        <w:name w:val="F9A5B3FC0ACB4671AAB8289347FF1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87AD8-972F-40AB-A406-87677CA53AB5}"/>
      </w:docPartPr>
      <w:docPartBody>
        <w:p w:rsidR="00CD21D0" w:rsidRDefault="00CD21D0" w:rsidP="00CD21D0">
          <w:pPr>
            <w:pStyle w:val="F9A5B3FC0ACB4671AAB8289347FF166E13"/>
          </w:pPr>
          <w:r w:rsidRPr="0009679B">
            <w:rPr>
              <w:rStyle w:val="PlaceholderText"/>
            </w:rPr>
            <w:t>Click here to enter text.</w:t>
          </w:r>
        </w:p>
      </w:docPartBody>
    </w:docPart>
    <w:docPart>
      <w:docPartPr>
        <w:name w:val="1B0DB4A7B19C4E56A090756E89B81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6929-2E4C-4416-BE74-AD553E811F6F}"/>
      </w:docPartPr>
      <w:docPartBody>
        <w:p w:rsidR="00BF74B0" w:rsidRDefault="001618F6" w:rsidP="001618F6">
          <w:pPr>
            <w:pStyle w:val="1B0DB4A7B19C4E56A090756E89B81F13"/>
          </w:pPr>
          <w:r w:rsidRPr="00416955">
            <w:rPr>
              <w:rStyle w:val="PlaceholderText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04"/>
    <w:rsid w:val="00027D3A"/>
    <w:rsid w:val="000430BD"/>
    <w:rsid w:val="000B5106"/>
    <w:rsid w:val="001618F6"/>
    <w:rsid w:val="0021596C"/>
    <w:rsid w:val="006D1A1E"/>
    <w:rsid w:val="00704B67"/>
    <w:rsid w:val="00732754"/>
    <w:rsid w:val="007F3A04"/>
    <w:rsid w:val="00B2384D"/>
    <w:rsid w:val="00B80738"/>
    <w:rsid w:val="00BF74B0"/>
    <w:rsid w:val="00CD21D0"/>
    <w:rsid w:val="00EC302E"/>
    <w:rsid w:val="00F934A6"/>
    <w:rsid w:val="00FB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34A6"/>
    <w:rPr>
      <w:color w:val="808080"/>
    </w:rPr>
  </w:style>
  <w:style w:type="paragraph" w:customStyle="1" w:styleId="FFD696D53EFE4E8790C9B65097F23BD7">
    <w:name w:val="FFD696D53EFE4E8790C9B65097F23BD7"/>
    <w:rsid w:val="00B2384D"/>
  </w:style>
  <w:style w:type="paragraph" w:customStyle="1" w:styleId="3A6051A72A8B4697B2991AF377CCAADE">
    <w:name w:val="3A6051A72A8B4697B2991AF377CCAADE"/>
    <w:rsid w:val="00B2384D"/>
  </w:style>
  <w:style w:type="paragraph" w:customStyle="1" w:styleId="F7384688AA974904A8F655B88CE53FB2">
    <w:name w:val="F7384688AA974904A8F655B88CE53FB2"/>
    <w:rsid w:val="00B2384D"/>
  </w:style>
  <w:style w:type="paragraph" w:customStyle="1" w:styleId="1C4CF65C13C645EA833CCB677D25DDEF">
    <w:name w:val="1C4CF65C13C645EA833CCB677D25DDEF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9C986BE5074143019279AB7C414CE61F">
    <w:name w:val="9C986BE5074143019279AB7C414CE61F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96F63F3DA0CF4411B06FC01426371B95">
    <w:name w:val="96F63F3DA0CF4411B06FC01426371B95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64535B8F12CD462499B3719780AAB398">
    <w:name w:val="64535B8F12CD462499B3719780AAB398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3A536A55374433F992C72A8766D9EF3">
    <w:name w:val="D3A536A55374433F992C72A8766D9EF3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6DFC15BBB0264C0189B93570B976A8F6">
    <w:name w:val="6DFC15BBB0264C0189B93570B976A8F6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93A27415C6D44E2979A0996BE47F9AC">
    <w:name w:val="A93A27415C6D44E2979A0996BE47F9AC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AC3424CD105460E80D9A60B9E3D5491">
    <w:name w:val="CAC3424CD105460E80D9A60B9E3D5491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646D8D10AC34039BEBCA259E2B108BE">
    <w:name w:val="F646D8D10AC34039BEBCA259E2B108BE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BFEAA26DA8C47F9A66FC7632944B074">
    <w:name w:val="CBFEAA26DA8C47F9A66FC7632944B074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742B27E2CBF847548D925A4B1E9B200B">
    <w:name w:val="742B27E2CBF847548D925A4B1E9B200B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BF39C2685234289AC34BC28526CB5FF">
    <w:name w:val="FBF39C2685234289AC34BC28526CB5FF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FCD037FFC7B4E4D935B84A2B44AD0A0">
    <w:name w:val="AFCD037FFC7B4E4D935B84A2B44AD0A0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56A9692620440589EB5C7D07B273BB0">
    <w:name w:val="D56A9692620440589EB5C7D07B273BB0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2FE14D7F960E44479A83F774C8927D42">
    <w:name w:val="2FE14D7F960E44479A83F774C8927D42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09BEA75FBE24614A73BF52DAB53B852">
    <w:name w:val="E09BEA75FBE24614A73BF52DAB53B852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0D113BF70943798C5041BB826EEF41">
    <w:name w:val="DE0D113BF70943798C5041BB826EEF41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BA4FCDCC149486898A5D5DAB94F64C0">
    <w:name w:val="EBA4FCDCC149486898A5D5DAB94F64C0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6F738A8B45B4AD7BE3DDDBCFD852770">
    <w:name w:val="A6F738A8B45B4AD7BE3DDDBCFD852770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910F8CD6F5544FBBA0D5DEFE254A574">
    <w:name w:val="1910F8CD6F5544FBBA0D5DEFE254A574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9A5B3FC0ACB4671AAB8289347FF166E">
    <w:name w:val="F9A5B3FC0ACB4671AAB8289347FF166E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7384688AA974904A8F655B88CE53FB21">
    <w:name w:val="F7384688AA974904A8F655B88CE53FB21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A6051A72A8B4697B2991AF377CCAADE1">
    <w:name w:val="3A6051A72A8B4697B2991AF377CCAADE1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9760F3B17A624DBB88D5CF0C8FF98642">
    <w:name w:val="9760F3B17A624DBB88D5CF0C8FF98642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C4CF65C13C645EA833CCB677D25DDEF1">
    <w:name w:val="1C4CF65C13C645EA833CCB677D25DDEF1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9C986BE5074143019279AB7C414CE61F1">
    <w:name w:val="9C986BE5074143019279AB7C414CE61F1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96F63F3DA0CF4411B06FC01426371B951">
    <w:name w:val="96F63F3DA0CF4411B06FC01426371B951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64535B8F12CD462499B3719780AAB3981">
    <w:name w:val="64535B8F12CD462499B3719780AAB3981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3A536A55374433F992C72A8766D9EF31">
    <w:name w:val="D3A536A55374433F992C72A8766D9EF31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6DFC15BBB0264C0189B93570B976A8F61">
    <w:name w:val="6DFC15BBB0264C0189B93570B976A8F61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93A27415C6D44E2979A0996BE47F9AC1">
    <w:name w:val="A93A27415C6D44E2979A0996BE47F9AC1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AC3424CD105460E80D9A60B9E3D54911">
    <w:name w:val="CAC3424CD105460E80D9A60B9E3D54911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646D8D10AC34039BEBCA259E2B108BE1">
    <w:name w:val="F646D8D10AC34039BEBCA259E2B108BE1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BFEAA26DA8C47F9A66FC7632944B0741">
    <w:name w:val="CBFEAA26DA8C47F9A66FC7632944B0741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742B27E2CBF847548D925A4B1E9B200B1">
    <w:name w:val="742B27E2CBF847548D925A4B1E9B200B1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BF39C2685234289AC34BC28526CB5FF1">
    <w:name w:val="FBF39C2685234289AC34BC28526CB5FF1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FCD037FFC7B4E4D935B84A2B44AD0A01">
    <w:name w:val="AFCD037FFC7B4E4D935B84A2B44AD0A01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56A9692620440589EB5C7D07B273BB01">
    <w:name w:val="D56A9692620440589EB5C7D07B273BB01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2FE14D7F960E44479A83F774C8927D421">
    <w:name w:val="2FE14D7F960E44479A83F774C8927D421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09BEA75FBE24614A73BF52DAB53B8521">
    <w:name w:val="E09BEA75FBE24614A73BF52DAB53B8521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0D113BF70943798C5041BB826EEF411">
    <w:name w:val="DE0D113BF70943798C5041BB826EEF411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BA4FCDCC149486898A5D5DAB94F64C01">
    <w:name w:val="EBA4FCDCC149486898A5D5DAB94F64C01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6F738A8B45B4AD7BE3DDDBCFD8527701">
    <w:name w:val="A6F738A8B45B4AD7BE3DDDBCFD8527701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910F8CD6F5544FBBA0D5DEFE254A5741">
    <w:name w:val="1910F8CD6F5544FBBA0D5DEFE254A5741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9A5B3FC0ACB4671AAB8289347FF166E1">
    <w:name w:val="F9A5B3FC0ACB4671AAB8289347FF166E1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7384688AA974904A8F655B88CE53FB22">
    <w:name w:val="F7384688AA974904A8F655B88CE53FB22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A6051A72A8B4697B2991AF377CCAADE2">
    <w:name w:val="3A6051A72A8B4697B2991AF377CCAADE2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9760F3B17A624DBB88D5CF0C8FF986421">
    <w:name w:val="9760F3B17A624DBB88D5CF0C8FF986421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C4CF65C13C645EA833CCB677D25DDEF2">
    <w:name w:val="1C4CF65C13C645EA833CCB677D25DDEF2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9C986BE5074143019279AB7C414CE61F2">
    <w:name w:val="9C986BE5074143019279AB7C414CE61F2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96F63F3DA0CF4411B06FC01426371B952">
    <w:name w:val="96F63F3DA0CF4411B06FC01426371B952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64535B8F12CD462499B3719780AAB3982">
    <w:name w:val="64535B8F12CD462499B3719780AAB3982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3A536A55374433F992C72A8766D9EF32">
    <w:name w:val="D3A536A55374433F992C72A8766D9EF32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6DFC15BBB0264C0189B93570B976A8F62">
    <w:name w:val="6DFC15BBB0264C0189B93570B976A8F62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93A27415C6D44E2979A0996BE47F9AC2">
    <w:name w:val="A93A27415C6D44E2979A0996BE47F9AC2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AC3424CD105460E80D9A60B9E3D54912">
    <w:name w:val="CAC3424CD105460E80D9A60B9E3D54912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646D8D10AC34039BEBCA259E2B108BE2">
    <w:name w:val="F646D8D10AC34039BEBCA259E2B108BE2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BFEAA26DA8C47F9A66FC7632944B0742">
    <w:name w:val="CBFEAA26DA8C47F9A66FC7632944B0742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742B27E2CBF847548D925A4B1E9B200B2">
    <w:name w:val="742B27E2CBF847548D925A4B1E9B200B2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BF39C2685234289AC34BC28526CB5FF2">
    <w:name w:val="FBF39C2685234289AC34BC28526CB5FF2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FCD037FFC7B4E4D935B84A2B44AD0A02">
    <w:name w:val="AFCD037FFC7B4E4D935B84A2B44AD0A02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56A9692620440589EB5C7D07B273BB02">
    <w:name w:val="D56A9692620440589EB5C7D07B273BB02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2FE14D7F960E44479A83F774C8927D422">
    <w:name w:val="2FE14D7F960E44479A83F774C8927D422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09BEA75FBE24614A73BF52DAB53B8522">
    <w:name w:val="E09BEA75FBE24614A73BF52DAB53B8522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0D113BF70943798C5041BB826EEF412">
    <w:name w:val="DE0D113BF70943798C5041BB826EEF412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BA4FCDCC149486898A5D5DAB94F64C02">
    <w:name w:val="EBA4FCDCC149486898A5D5DAB94F64C02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6F738A8B45B4AD7BE3DDDBCFD8527702">
    <w:name w:val="A6F738A8B45B4AD7BE3DDDBCFD8527702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910F8CD6F5544FBBA0D5DEFE254A5742">
    <w:name w:val="1910F8CD6F5544FBBA0D5DEFE254A5742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9A5B3FC0ACB4671AAB8289347FF166E2">
    <w:name w:val="F9A5B3FC0ACB4671AAB8289347FF166E2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7384688AA974904A8F655B88CE53FB23">
    <w:name w:val="F7384688AA974904A8F655B88CE53FB23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A6051A72A8B4697B2991AF377CCAADE3">
    <w:name w:val="3A6051A72A8B4697B2991AF377CCAADE3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9760F3B17A624DBB88D5CF0C8FF986422">
    <w:name w:val="9760F3B17A624DBB88D5CF0C8FF986422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C4CF65C13C645EA833CCB677D25DDEF3">
    <w:name w:val="1C4CF65C13C645EA833CCB677D25DDEF3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9C986BE5074143019279AB7C414CE61F3">
    <w:name w:val="9C986BE5074143019279AB7C414CE61F3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96F63F3DA0CF4411B06FC01426371B953">
    <w:name w:val="96F63F3DA0CF4411B06FC01426371B953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64535B8F12CD462499B3719780AAB3983">
    <w:name w:val="64535B8F12CD462499B3719780AAB3983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3A536A55374433F992C72A8766D9EF33">
    <w:name w:val="D3A536A55374433F992C72A8766D9EF33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6DFC15BBB0264C0189B93570B976A8F63">
    <w:name w:val="6DFC15BBB0264C0189B93570B976A8F63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93A27415C6D44E2979A0996BE47F9AC3">
    <w:name w:val="A93A27415C6D44E2979A0996BE47F9AC3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AC3424CD105460E80D9A60B9E3D54913">
    <w:name w:val="CAC3424CD105460E80D9A60B9E3D54913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646D8D10AC34039BEBCA259E2B108BE3">
    <w:name w:val="F646D8D10AC34039BEBCA259E2B108BE3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BFEAA26DA8C47F9A66FC7632944B0743">
    <w:name w:val="CBFEAA26DA8C47F9A66FC7632944B0743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742B27E2CBF847548D925A4B1E9B200B3">
    <w:name w:val="742B27E2CBF847548D925A4B1E9B200B3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BF39C2685234289AC34BC28526CB5FF3">
    <w:name w:val="FBF39C2685234289AC34BC28526CB5FF3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FCD037FFC7B4E4D935B84A2B44AD0A03">
    <w:name w:val="AFCD037FFC7B4E4D935B84A2B44AD0A03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56A9692620440589EB5C7D07B273BB03">
    <w:name w:val="D56A9692620440589EB5C7D07B273BB03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2FE14D7F960E44479A83F774C8927D423">
    <w:name w:val="2FE14D7F960E44479A83F774C8927D423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09BEA75FBE24614A73BF52DAB53B8523">
    <w:name w:val="E09BEA75FBE24614A73BF52DAB53B8523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0D113BF70943798C5041BB826EEF413">
    <w:name w:val="DE0D113BF70943798C5041BB826EEF413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BA4FCDCC149486898A5D5DAB94F64C03">
    <w:name w:val="EBA4FCDCC149486898A5D5DAB94F64C03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6F738A8B45B4AD7BE3DDDBCFD8527703">
    <w:name w:val="A6F738A8B45B4AD7BE3DDDBCFD8527703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910F8CD6F5544FBBA0D5DEFE254A5743">
    <w:name w:val="1910F8CD6F5544FBBA0D5DEFE254A5743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9A5B3FC0ACB4671AAB8289347FF166E3">
    <w:name w:val="F9A5B3FC0ACB4671AAB8289347FF166E3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7384688AA974904A8F655B88CE53FB24">
    <w:name w:val="F7384688AA974904A8F655B88CE53FB24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A6051A72A8B4697B2991AF377CCAADE4">
    <w:name w:val="3A6051A72A8B4697B2991AF377CCAADE4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9760F3B17A624DBB88D5CF0C8FF986423">
    <w:name w:val="9760F3B17A624DBB88D5CF0C8FF986423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C4CF65C13C645EA833CCB677D25DDEF4">
    <w:name w:val="1C4CF65C13C645EA833CCB677D25DDEF4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9C986BE5074143019279AB7C414CE61F4">
    <w:name w:val="9C986BE5074143019279AB7C414CE61F4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96F63F3DA0CF4411B06FC01426371B954">
    <w:name w:val="96F63F3DA0CF4411B06FC01426371B954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64535B8F12CD462499B3719780AAB3984">
    <w:name w:val="64535B8F12CD462499B3719780AAB3984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3A536A55374433F992C72A8766D9EF34">
    <w:name w:val="D3A536A55374433F992C72A8766D9EF34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6DFC15BBB0264C0189B93570B976A8F64">
    <w:name w:val="6DFC15BBB0264C0189B93570B976A8F64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93A27415C6D44E2979A0996BE47F9AC4">
    <w:name w:val="A93A27415C6D44E2979A0996BE47F9AC4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AC3424CD105460E80D9A60B9E3D54914">
    <w:name w:val="CAC3424CD105460E80D9A60B9E3D54914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646D8D10AC34039BEBCA259E2B108BE4">
    <w:name w:val="F646D8D10AC34039BEBCA259E2B108BE4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BFEAA26DA8C47F9A66FC7632944B0744">
    <w:name w:val="CBFEAA26DA8C47F9A66FC7632944B0744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742B27E2CBF847548D925A4B1E9B200B4">
    <w:name w:val="742B27E2CBF847548D925A4B1E9B200B4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BF39C2685234289AC34BC28526CB5FF4">
    <w:name w:val="FBF39C2685234289AC34BC28526CB5FF4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FCD037FFC7B4E4D935B84A2B44AD0A04">
    <w:name w:val="AFCD037FFC7B4E4D935B84A2B44AD0A04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56A9692620440589EB5C7D07B273BB04">
    <w:name w:val="D56A9692620440589EB5C7D07B273BB04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2FE14D7F960E44479A83F774C8927D424">
    <w:name w:val="2FE14D7F960E44479A83F774C8927D424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09BEA75FBE24614A73BF52DAB53B8524">
    <w:name w:val="E09BEA75FBE24614A73BF52DAB53B8524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0D113BF70943798C5041BB826EEF414">
    <w:name w:val="DE0D113BF70943798C5041BB826EEF414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BA4FCDCC149486898A5D5DAB94F64C04">
    <w:name w:val="EBA4FCDCC149486898A5D5DAB94F64C04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6F738A8B45B4AD7BE3DDDBCFD8527704">
    <w:name w:val="A6F738A8B45B4AD7BE3DDDBCFD8527704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910F8CD6F5544FBBA0D5DEFE254A5744">
    <w:name w:val="1910F8CD6F5544FBBA0D5DEFE254A5744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9A5B3FC0ACB4671AAB8289347FF166E4">
    <w:name w:val="F9A5B3FC0ACB4671AAB8289347FF166E4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7384688AA974904A8F655B88CE53FB25">
    <w:name w:val="F7384688AA974904A8F655B88CE53FB25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A6051A72A8B4697B2991AF377CCAADE5">
    <w:name w:val="3A6051A72A8B4697B2991AF377CCAADE5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9760F3B17A624DBB88D5CF0C8FF986424">
    <w:name w:val="9760F3B17A624DBB88D5CF0C8FF986424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C4CF65C13C645EA833CCB677D25DDEF5">
    <w:name w:val="1C4CF65C13C645EA833CCB677D25DDEF5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9C986BE5074143019279AB7C414CE61F5">
    <w:name w:val="9C986BE5074143019279AB7C414CE61F5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96F63F3DA0CF4411B06FC01426371B955">
    <w:name w:val="96F63F3DA0CF4411B06FC01426371B955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64535B8F12CD462499B3719780AAB3985">
    <w:name w:val="64535B8F12CD462499B3719780AAB3985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3A536A55374433F992C72A8766D9EF35">
    <w:name w:val="D3A536A55374433F992C72A8766D9EF35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6DFC15BBB0264C0189B93570B976A8F65">
    <w:name w:val="6DFC15BBB0264C0189B93570B976A8F65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93A27415C6D44E2979A0996BE47F9AC5">
    <w:name w:val="A93A27415C6D44E2979A0996BE47F9AC5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AC3424CD105460E80D9A60B9E3D54915">
    <w:name w:val="CAC3424CD105460E80D9A60B9E3D54915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646D8D10AC34039BEBCA259E2B108BE5">
    <w:name w:val="F646D8D10AC34039BEBCA259E2B108BE5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BFEAA26DA8C47F9A66FC7632944B0745">
    <w:name w:val="CBFEAA26DA8C47F9A66FC7632944B0745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742B27E2CBF847548D925A4B1E9B200B5">
    <w:name w:val="742B27E2CBF847548D925A4B1E9B200B5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BF39C2685234289AC34BC28526CB5FF5">
    <w:name w:val="FBF39C2685234289AC34BC28526CB5FF5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FCD037FFC7B4E4D935B84A2B44AD0A05">
    <w:name w:val="AFCD037FFC7B4E4D935B84A2B44AD0A05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56A9692620440589EB5C7D07B273BB05">
    <w:name w:val="D56A9692620440589EB5C7D07B273BB05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2FE14D7F960E44479A83F774C8927D425">
    <w:name w:val="2FE14D7F960E44479A83F774C8927D425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09BEA75FBE24614A73BF52DAB53B8525">
    <w:name w:val="E09BEA75FBE24614A73BF52DAB53B8525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0D113BF70943798C5041BB826EEF415">
    <w:name w:val="DE0D113BF70943798C5041BB826EEF415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BA4FCDCC149486898A5D5DAB94F64C05">
    <w:name w:val="EBA4FCDCC149486898A5D5DAB94F64C05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6F738A8B45B4AD7BE3DDDBCFD8527705">
    <w:name w:val="A6F738A8B45B4AD7BE3DDDBCFD8527705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910F8CD6F5544FBBA0D5DEFE254A5745">
    <w:name w:val="1910F8CD6F5544FBBA0D5DEFE254A5745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9A5B3FC0ACB4671AAB8289347FF166E5">
    <w:name w:val="F9A5B3FC0ACB4671AAB8289347FF166E5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7384688AA974904A8F655B88CE53FB26">
    <w:name w:val="F7384688AA974904A8F655B88CE53FB26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A6051A72A8B4697B2991AF377CCAADE6">
    <w:name w:val="3A6051A72A8B4697B2991AF377CCAADE6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9760F3B17A624DBB88D5CF0C8FF986425">
    <w:name w:val="9760F3B17A624DBB88D5CF0C8FF986425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C4CF65C13C645EA833CCB677D25DDEF6">
    <w:name w:val="1C4CF65C13C645EA833CCB677D25DDEF6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9C986BE5074143019279AB7C414CE61F6">
    <w:name w:val="9C986BE5074143019279AB7C414CE61F6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96F63F3DA0CF4411B06FC01426371B956">
    <w:name w:val="96F63F3DA0CF4411B06FC01426371B956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64535B8F12CD462499B3719780AAB3986">
    <w:name w:val="64535B8F12CD462499B3719780AAB3986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3A536A55374433F992C72A8766D9EF36">
    <w:name w:val="D3A536A55374433F992C72A8766D9EF36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6DFC15BBB0264C0189B93570B976A8F66">
    <w:name w:val="6DFC15BBB0264C0189B93570B976A8F66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93A27415C6D44E2979A0996BE47F9AC6">
    <w:name w:val="A93A27415C6D44E2979A0996BE47F9AC6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AC3424CD105460E80D9A60B9E3D54916">
    <w:name w:val="CAC3424CD105460E80D9A60B9E3D54916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646D8D10AC34039BEBCA259E2B108BE6">
    <w:name w:val="F646D8D10AC34039BEBCA259E2B108BE6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BFEAA26DA8C47F9A66FC7632944B0746">
    <w:name w:val="CBFEAA26DA8C47F9A66FC7632944B0746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742B27E2CBF847548D925A4B1E9B200B6">
    <w:name w:val="742B27E2CBF847548D925A4B1E9B200B6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BF39C2685234289AC34BC28526CB5FF6">
    <w:name w:val="FBF39C2685234289AC34BC28526CB5FF6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FCD037FFC7B4E4D935B84A2B44AD0A06">
    <w:name w:val="AFCD037FFC7B4E4D935B84A2B44AD0A06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56A9692620440589EB5C7D07B273BB06">
    <w:name w:val="D56A9692620440589EB5C7D07B273BB06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2FE14D7F960E44479A83F774C8927D426">
    <w:name w:val="2FE14D7F960E44479A83F774C8927D426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09BEA75FBE24614A73BF52DAB53B8526">
    <w:name w:val="E09BEA75FBE24614A73BF52DAB53B8526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0D113BF70943798C5041BB826EEF416">
    <w:name w:val="DE0D113BF70943798C5041BB826EEF416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BA4FCDCC149486898A5D5DAB94F64C06">
    <w:name w:val="EBA4FCDCC149486898A5D5DAB94F64C06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6F738A8B45B4AD7BE3DDDBCFD8527706">
    <w:name w:val="A6F738A8B45B4AD7BE3DDDBCFD8527706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910F8CD6F5544FBBA0D5DEFE254A5746">
    <w:name w:val="1910F8CD6F5544FBBA0D5DEFE254A5746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9A5B3FC0ACB4671AAB8289347FF166E6">
    <w:name w:val="F9A5B3FC0ACB4671AAB8289347FF166E6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7384688AA974904A8F655B88CE53FB27">
    <w:name w:val="F7384688AA974904A8F655B88CE53FB27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A6051A72A8B4697B2991AF377CCAADE7">
    <w:name w:val="3A6051A72A8B4697B2991AF377CCAADE7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9760F3B17A624DBB88D5CF0C8FF986426">
    <w:name w:val="9760F3B17A624DBB88D5CF0C8FF986426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C4CF65C13C645EA833CCB677D25DDEF7">
    <w:name w:val="1C4CF65C13C645EA833CCB677D25DDEF7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9C986BE5074143019279AB7C414CE61F7">
    <w:name w:val="9C986BE5074143019279AB7C414CE61F7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96F63F3DA0CF4411B06FC01426371B957">
    <w:name w:val="96F63F3DA0CF4411B06FC01426371B957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64535B8F12CD462499B3719780AAB3987">
    <w:name w:val="64535B8F12CD462499B3719780AAB3987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3A536A55374433F992C72A8766D9EF37">
    <w:name w:val="D3A536A55374433F992C72A8766D9EF37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6DFC15BBB0264C0189B93570B976A8F67">
    <w:name w:val="6DFC15BBB0264C0189B93570B976A8F67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93A27415C6D44E2979A0996BE47F9AC7">
    <w:name w:val="A93A27415C6D44E2979A0996BE47F9AC7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AC3424CD105460E80D9A60B9E3D54917">
    <w:name w:val="CAC3424CD105460E80D9A60B9E3D54917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646D8D10AC34039BEBCA259E2B108BE7">
    <w:name w:val="F646D8D10AC34039BEBCA259E2B108BE7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BFEAA26DA8C47F9A66FC7632944B0747">
    <w:name w:val="CBFEAA26DA8C47F9A66FC7632944B0747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742B27E2CBF847548D925A4B1E9B200B7">
    <w:name w:val="742B27E2CBF847548D925A4B1E9B200B7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BF39C2685234289AC34BC28526CB5FF7">
    <w:name w:val="FBF39C2685234289AC34BC28526CB5FF7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FCD037FFC7B4E4D935B84A2B44AD0A07">
    <w:name w:val="AFCD037FFC7B4E4D935B84A2B44AD0A07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56A9692620440589EB5C7D07B273BB07">
    <w:name w:val="D56A9692620440589EB5C7D07B273BB07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2FE14D7F960E44479A83F774C8927D427">
    <w:name w:val="2FE14D7F960E44479A83F774C8927D427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09BEA75FBE24614A73BF52DAB53B8527">
    <w:name w:val="E09BEA75FBE24614A73BF52DAB53B8527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0D113BF70943798C5041BB826EEF417">
    <w:name w:val="DE0D113BF70943798C5041BB826EEF417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BA4FCDCC149486898A5D5DAB94F64C07">
    <w:name w:val="EBA4FCDCC149486898A5D5DAB94F64C07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6F738A8B45B4AD7BE3DDDBCFD8527707">
    <w:name w:val="A6F738A8B45B4AD7BE3DDDBCFD8527707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910F8CD6F5544FBBA0D5DEFE254A5747">
    <w:name w:val="1910F8CD6F5544FBBA0D5DEFE254A5747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9A5B3FC0ACB4671AAB8289347FF166E7">
    <w:name w:val="F9A5B3FC0ACB4671AAB8289347FF166E7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7384688AA974904A8F655B88CE53FB28">
    <w:name w:val="F7384688AA974904A8F655B88CE53FB28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A6051A72A8B4697B2991AF377CCAADE8">
    <w:name w:val="3A6051A72A8B4697B2991AF377CCAADE8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9760F3B17A624DBB88D5CF0C8FF986427">
    <w:name w:val="9760F3B17A624DBB88D5CF0C8FF986427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C4CF65C13C645EA833CCB677D25DDEF8">
    <w:name w:val="1C4CF65C13C645EA833CCB677D25DDEF8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9C986BE5074143019279AB7C414CE61F8">
    <w:name w:val="9C986BE5074143019279AB7C414CE61F8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96F63F3DA0CF4411B06FC01426371B958">
    <w:name w:val="96F63F3DA0CF4411B06FC01426371B958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64535B8F12CD462499B3719780AAB3988">
    <w:name w:val="64535B8F12CD462499B3719780AAB3988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3A536A55374433F992C72A8766D9EF38">
    <w:name w:val="D3A536A55374433F992C72A8766D9EF38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6DFC15BBB0264C0189B93570B976A8F68">
    <w:name w:val="6DFC15BBB0264C0189B93570B976A8F68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93A27415C6D44E2979A0996BE47F9AC8">
    <w:name w:val="A93A27415C6D44E2979A0996BE47F9AC8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AC3424CD105460E80D9A60B9E3D54918">
    <w:name w:val="CAC3424CD105460E80D9A60B9E3D54918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646D8D10AC34039BEBCA259E2B108BE8">
    <w:name w:val="F646D8D10AC34039BEBCA259E2B108BE8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BFEAA26DA8C47F9A66FC7632944B0748">
    <w:name w:val="CBFEAA26DA8C47F9A66FC7632944B0748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742B27E2CBF847548D925A4B1E9B200B8">
    <w:name w:val="742B27E2CBF847548D925A4B1E9B200B8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BF39C2685234289AC34BC28526CB5FF8">
    <w:name w:val="FBF39C2685234289AC34BC28526CB5FF8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FCD037FFC7B4E4D935B84A2B44AD0A08">
    <w:name w:val="AFCD037FFC7B4E4D935B84A2B44AD0A08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56A9692620440589EB5C7D07B273BB08">
    <w:name w:val="D56A9692620440589EB5C7D07B273BB08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2FE14D7F960E44479A83F774C8927D428">
    <w:name w:val="2FE14D7F960E44479A83F774C8927D428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09BEA75FBE24614A73BF52DAB53B8528">
    <w:name w:val="E09BEA75FBE24614A73BF52DAB53B8528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0D113BF70943798C5041BB826EEF418">
    <w:name w:val="DE0D113BF70943798C5041BB826EEF418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BA4FCDCC149486898A5D5DAB94F64C08">
    <w:name w:val="EBA4FCDCC149486898A5D5DAB94F64C08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6F738A8B45B4AD7BE3DDDBCFD8527708">
    <w:name w:val="A6F738A8B45B4AD7BE3DDDBCFD8527708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910F8CD6F5544FBBA0D5DEFE254A5748">
    <w:name w:val="1910F8CD6F5544FBBA0D5DEFE254A5748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9A5B3FC0ACB4671AAB8289347FF166E8">
    <w:name w:val="F9A5B3FC0ACB4671AAB8289347FF166E8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7384688AA974904A8F655B88CE53FB29">
    <w:name w:val="F7384688AA974904A8F655B88CE53FB29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A6051A72A8B4697B2991AF377CCAADE9">
    <w:name w:val="3A6051A72A8B4697B2991AF377CCAADE9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9760F3B17A624DBB88D5CF0C8FF986428">
    <w:name w:val="9760F3B17A624DBB88D5CF0C8FF986428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C4CF65C13C645EA833CCB677D25DDEF9">
    <w:name w:val="1C4CF65C13C645EA833CCB677D25DDEF9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9C986BE5074143019279AB7C414CE61F9">
    <w:name w:val="9C986BE5074143019279AB7C414CE61F9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96F63F3DA0CF4411B06FC01426371B959">
    <w:name w:val="96F63F3DA0CF4411B06FC01426371B959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64535B8F12CD462499B3719780AAB3989">
    <w:name w:val="64535B8F12CD462499B3719780AAB3989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3A536A55374433F992C72A8766D9EF39">
    <w:name w:val="D3A536A55374433F992C72A8766D9EF39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6DFC15BBB0264C0189B93570B976A8F69">
    <w:name w:val="6DFC15BBB0264C0189B93570B976A8F69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93A27415C6D44E2979A0996BE47F9AC9">
    <w:name w:val="A93A27415C6D44E2979A0996BE47F9AC9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AC3424CD105460E80D9A60B9E3D54919">
    <w:name w:val="CAC3424CD105460E80D9A60B9E3D54919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646D8D10AC34039BEBCA259E2B108BE9">
    <w:name w:val="F646D8D10AC34039BEBCA259E2B108BE9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BFEAA26DA8C47F9A66FC7632944B0749">
    <w:name w:val="CBFEAA26DA8C47F9A66FC7632944B0749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742B27E2CBF847548D925A4B1E9B200B9">
    <w:name w:val="742B27E2CBF847548D925A4B1E9B200B9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BF39C2685234289AC34BC28526CB5FF9">
    <w:name w:val="FBF39C2685234289AC34BC28526CB5FF9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FCD037FFC7B4E4D935B84A2B44AD0A09">
    <w:name w:val="AFCD037FFC7B4E4D935B84A2B44AD0A09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56A9692620440589EB5C7D07B273BB09">
    <w:name w:val="D56A9692620440589EB5C7D07B273BB09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2FE14D7F960E44479A83F774C8927D429">
    <w:name w:val="2FE14D7F960E44479A83F774C8927D429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09BEA75FBE24614A73BF52DAB53B8529">
    <w:name w:val="E09BEA75FBE24614A73BF52DAB53B8529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0D113BF70943798C5041BB826EEF419">
    <w:name w:val="DE0D113BF70943798C5041BB826EEF419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BA4FCDCC149486898A5D5DAB94F64C09">
    <w:name w:val="EBA4FCDCC149486898A5D5DAB94F64C09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6F738A8B45B4AD7BE3DDDBCFD8527709">
    <w:name w:val="A6F738A8B45B4AD7BE3DDDBCFD8527709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910F8CD6F5544FBBA0D5DEFE254A5749">
    <w:name w:val="1910F8CD6F5544FBBA0D5DEFE254A5749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9A5B3FC0ACB4671AAB8289347FF166E9">
    <w:name w:val="F9A5B3FC0ACB4671AAB8289347FF166E9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7384688AA974904A8F655B88CE53FB210">
    <w:name w:val="F7384688AA974904A8F655B88CE53FB210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A6051A72A8B4697B2991AF377CCAADE10">
    <w:name w:val="3A6051A72A8B4697B2991AF377CCAADE10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9760F3B17A624DBB88D5CF0C8FF986429">
    <w:name w:val="9760F3B17A624DBB88D5CF0C8FF986429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C4CF65C13C645EA833CCB677D25DDEF10">
    <w:name w:val="1C4CF65C13C645EA833CCB677D25DDEF10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9C986BE5074143019279AB7C414CE61F10">
    <w:name w:val="9C986BE5074143019279AB7C414CE61F10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96F63F3DA0CF4411B06FC01426371B9510">
    <w:name w:val="96F63F3DA0CF4411B06FC01426371B9510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64535B8F12CD462499B3719780AAB39810">
    <w:name w:val="64535B8F12CD462499B3719780AAB39810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3A536A55374433F992C72A8766D9EF310">
    <w:name w:val="D3A536A55374433F992C72A8766D9EF310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6DFC15BBB0264C0189B93570B976A8F610">
    <w:name w:val="6DFC15BBB0264C0189B93570B976A8F610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93A27415C6D44E2979A0996BE47F9AC10">
    <w:name w:val="A93A27415C6D44E2979A0996BE47F9AC10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AC3424CD105460E80D9A60B9E3D549110">
    <w:name w:val="CAC3424CD105460E80D9A60B9E3D549110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646D8D10AC34039BEBCA259E2B108BE10">
    <w:name w:val="F646D8D10AC34039BEBCA259E2B108BE10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BFEAA26DA8C47F9A66FC7632944B07410">
    <w:name w:val="CBFEAA26DA8C47F9A66FC7632944B07410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742B27E2CBF847548D925A4B1E9B200B10">
    <w:name w:val="742B27E2CBF847548D925A4B1E9B200B10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BF39C2685234289AC34BC28526CB5FF10">
    <w:name w:val="FBF39C2685234289AC34BC28526CB5FF10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FCD037FFC7B4E4D935B84A2B44AD0A010">
    <w:name w:val="AFCD037FFC7B4E4D935B84A2B44AD0A010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56A9692620440589EB5C7D07B273BB010">
    <w:name w:val="D56A9692620440589EB5C7D07B273BB010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2FE14D7F960E44479A83F774C8927D4210">
    <w:name w:val="2FE14D7F960E44479A83F774C8927D4210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09BEA75FBE24614A73BF52DAB53B85210">
    <w:name w:val="E09BEA75FBE24614A73BF52DAB53B85210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0D113BF70943798C5041BB826EEF4110">
    <w:name w:val="DE0D113BF70943798C5041BB826EEF4110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BA4FCDCC149486898A5D5DAB94F64C010">
    <w:name w:val="EBA4FCDCC149486898A5D5DAB94F64C010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6F738A8B45B4AD7BE3DDDBCFD85277010">
    <w:name w:val="A6F738A8B45B4AD7BE3DDDBCFD85277010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910F8CD6F5544FBBA0D5DEFE254A57410">
    <w:name w:val="1910F8CD6F5544FBBA0D5DEFE254A57410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9A5B3FC0ACB4671AAB8289347FF166E10">
    <w:name w:val="F9A5B3FC0ACB4671AAB8289347FF166E10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7384688AA974904A8F655B88CE53FB211">
    <w:name w:val="F7384688AA974904A8F655B88CE53FB211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A6051A72A8B4697B2991AF377CCAADE11">
    <w:name w:val="3A6051A72A8B4697B2991AF377CCAADE11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9760F3B17A624DBB88D5CF0C8FF9864210">
    <w:name w:val="9760F3B17A624DBB88D5CF0C8FF9864210"/>
    <w:rsid w:val="00B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ECAB97C86F045F7982AAE76862E01C1">
    <w:name w:val="3ECAB97C86F045F7982AAE76862E01C1"/>
    <w:rsid w:val="00B2384D"/>
  </w:style>
  <w:style w:type="paragraph" w:customStyle="1" w:styleId="1CA3596B6E2B4932B3DF8FC55825A037">
    <w:name w:val="1CA3596B6E2B4932B3DF8FC55825A037"/>
    <w:rsid w:val="00B2384D"/>
  </w:style>
  <w:style w:type="paragraph" w:customStyle="1" w:styleId="1C4CF65C13C645EA833CCB677D25DDEF11">
    <w:name w:val="1C4CF65C13C645EA833CCB677D25DDEF11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9C986BE5074143019279AB7C414CE61F11">
    <w:name w:val="9C986BE5074143019279AB7C414CE61F11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96F63F3DA0CF4411B06FC01426371B9511">
    <w:name w:val="96F63F3DA0CF4411B06FC01426371B9511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64535B8F12CD462499B3719780AAB39811">
    <w:name w:val="64535B8F12CD462499B3719780AAB39811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3A536A55374433F992C72A8766D9EF311">
    <w:name w:val="D3A536A55374433F992C72A8766D9EF311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6DFC15BBB0264C0189B93570B976A8F611">
    <w:name w:val="6DFC15BBB0264C0189B93570B976A8F611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93A27415C6D44E2979A0996BE47F9AC11">
    <w:name w:val="A93A27415C6D44E2979A0996BE47F9AC11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AC3424CD105460E80D9A60B9E3D549111">
    <w:name w:val="CAC3424CD105460E80D9A60B9E3D549111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646D8D10AC34039BEBCA259E2B108BE11">
    <w:name w:val="F646D8D10AC34039BEBCA259E2B108BE11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BFEAA26DA8C47F9A66FC7632944B07411">
    <w:name w:val="CBFEAA26DA8C47F9A66FC7632944B07411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742B27E2CBF847548D925A4B1E9B200B11">
    <w:name w:val="742B27E2CBF847548D925A4B1E9B200B11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BF39C2685234289AC34BC28526CB5FF11">
    <w:name w:val="FBF39C2685234289AC34BC28526CB5FF11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FCD037FFC7B4E4D935B84A2B44AD0A011">
    <w:name w:val="AFCD037FFC7B4E4D935B84A2B44AD0A011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56A9692620440589EB5C7D07B273BB011">
    <w:name w:val="D56A9692620440589EB5C7D07B273BB011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2FE14D7F960E44479A83F774C8927D4211">
    <w:name w:val="2FE14D7F960E44479A83F774C8927D4211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09BEA75FBE24614A73BF52DAB53B85211">
    <w:name w:val="E09BEA75FBE24614A73BF52DAB53B85211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0D113BF70943798C5041BB826EEF4111">
    <w:name w:val="DE0D113BF70943798C5041BB826EEF4111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BA4FCDCC149486898A5D5DAB94F64C011">
    <w:name w:val="EBA4FCDCC149486898A5D5DAB94F64C011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6F738A8B45B4AD7BE3DDDBCFD85277011">
    <w:name w:val="A6F738A8B45B4AD7BE3DDDBCFD85277011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910F8CD6F5544FBBA0D5DEFE254A57411">
    <w:name w:val="1910F8CD6F5544FBBA0D5DEFE254A57411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9A5B3FC0ACB4671AAB8289347FF166E11">
    <w:name w:val="F9A5B3FC0ACB4671AAB8289347FF166E11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ECAB97C86F045F7982AAE76862E01C11">
    <w:name w:val="3ECAB97C86F045F7982AAE76862E01C11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CA3596B6E2B4932B3DF8FC55825A0371">
    <w:name w:val="1CA3596B6E2B4932B3DF8FC55825A0371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A6051A72A8B4697B2991AF377CCAADE12">
    <w:name w:val="3A6051A72A8B4697B2991AF377CCAADE12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9760F3B17A624DBB88D5CF0C8FF9864211">
    <w:name w:val="9760F3B17A624DBB88D5CF0C8FF9864211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C4CF65C13C645EA833CCB677D25DDEF12">
    <w:name w:val="1C4CF65C13C645EA833CCB677D25DDEF12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9C986BE5074143019279AB7C414CE61F12">
    <w:name w:val="9C986BE5074143019279AB7C414CE61F12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96F63F3DA0CF4411B06FC01426371B9512">
    <w:name w:val="96F63F3DA0CF4411B06FC01426371B9512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64535B8F12CD462499B3719780AAB39812">
    <w:name w:val="64535B8F12CD462499B3719780AAB39812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3A536A55374433F992C72A8766D9EF312">
    <w:name w:val="D3A536A55374433F992C72A8766D9EF312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6DFC15BBB0264C0189B93570B976A8F612">
    <w:name w:val="6DFC15BBB0264C0189B93570B976A8F612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93A27415C6D44E2979A0996BE47F9AC12">
    <w:name w:val="A93A27415C6D44E2979A0996BE47F9AC12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AC3424CD105460E80D9A60B9E3D549112">
    <w:name w:val="CAC3424CD105460E80D9A60B9E3D549112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646D8D10AC34039BEBCA259E2B108BE12">
    <w:name w:val="F646D8D10AC34039BEBCA259E2B108BE12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BFEAA26DA8C47F9A66FC7632944B07412">
    <w:name w:val="CBFEAA26DA8C47F9A66FC7632944B07412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742B27E2CBF847548D925A4B1E9B200B12">
    <w:name w:val="742B27E2CBF847548D925A4B1E9B200B12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BF39C2685234289AC34BC28526CB5FF12">
    <w:name w:val="FBF39C2685234289AC34BC28526CB5FF12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FCD037FFC7B4E4D935B84A2B44AD0A012">
    <w:name w:val="AFCD037FFC7B4E4D935B84A2B44AD0A012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56A9692620440589EB5C7D07B273BB012">
    <w:name w:val="D56A9692620440589EB5C7D07B273BB012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2FE14D7F960E44479A83F774C8927D4212">
    <w:name w:val="2FE14D7F960E44479A83F774C8927D4212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09BEA75FBE24614A73BF52DAB53B85212">
    <w:name w:val="E09BEA75FBE24614A73BF52DAB53B85212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0D113BF70943798C5041BB826EEF4112">
    <w:name w:val="DE0D113BF70943798C5041BB826EEF4112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BA4FCDCC149486898A5D5DAB94F64C012">
    <w:name w:val="EBA4FCDCC149486898A5D5DAB94F64C012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6F738A8B45B4AD7BE3DDDBCFD85277012">
    <w:name w:val="A6F738A8B45B4AD7BE3DDDBCFD85277012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910F8CD6F5544FBBA0D5DEFE254A57412">
    <w:name w:val="1910F8CD6F5544FBBA0D5DEFE254A57412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9A5B3FC0ACB4671AAB8289347FF166E12">
    <w:name w:val="F9A5B3FC0ACB4671AAB8289347FF166E12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ECAB97C86F045F7982AAE76862E01C12">
    <w:name w:val="3ECAB97C86F045F7982AAE76862E01C12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CA3596B6E2B4932B3DF8FC55825A0372">
    <w:name w:val="1CA3596B6E2B4932B3DF8FC55825A0372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A6051A72A8B4697B2991AF377CCAADE13">
    <w:name w:val="3A6051A72A8B4697B2991AF377CCAADE13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9760F3B17A624DBB88D5CF0C8FF9864212">
    <w:name w:val="9760F3B17A624DBB88D5CF0C8FF9864212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C4CF65C13C645EA833CCB677D25DDEF13">
    <w:name w:val="1C4CF65C13C645EA833CCB677D25DDEF13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9C986BE5074143019279AB7C414CE61F13">
    <w:name w:val="9C986BE5074143019279AB7C414CE61F13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96F63F3DA0CF4411B06FC01426371B9513">
    <w:name w:val="96F63F3DA0CF4411B06FC01426371B9513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64535B8F12CD462499B3719780AAB39813">
    <w:name w:val="64535B8F12CD462499B3719780AAB39813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3A536A55374433F992C72A8766D9EF313">
    <w:name w:val="D3A536A55374433F992C72A8766D9EF313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6DFC15BBB0264C0189B93570B976A8F613">
    <w:name w:val="6DFC15BBB0264C0189B93570B976A8F613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93A27415C6D44E2979A0996BE47F9AC13">
    <w:name w:val="A93A27415C6D44E2979A0996BE47F9AC13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AC3424CD105460E80D9A60B9E3D549113">
    <w:name w:val="CAC3424CD105460E80D9A60B9E3D549113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646D8D10AC34039BEBCA259E2B108BE13">
    <w:name w:val="F646D8D10AC34039BEBCA259E2B108BE13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BFEAA26DA8C47F9A66FC7632944B07413">
    <w:name w:val="CBFEAA26DA8C47F9A66FC7632944B07413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742B27E2CBF847548D925A4B1E9B200B13">
    <w:name w:val="742B27E2CBF847548D925A4B1E9B200B13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BF39C2685234289AC34BC28526CB5FF13">
    <w:name w:val="FBF39C2685234289AC34BC28526CB5FF13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FCD037FFC7B4E4D935B84A2B44AD0A013">
    <w:name w:val="AFCD037FFC7B4E4D935B84A2B44AD0A013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56A9692620440589EB5C7D07B273BB013">
    <w:name w:val="D56A9692620440589EB5C7D07B273BB013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2FE14D7F960E44479A83F774C8927D4213">
    <w:name w:val="2FE14D7F960E44479A83F774C8927D4213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09BEA75FBE24614A73BF52DAB53B85213">
    <w:name w:val="E09BEA75FBE24614A73BF52DAB53B85213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0D113BF70943798C5041BB826EEF4113">
    <w:name w:val="DE0D113BF70943798C5041BB826EEF4113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BA4FCDCC149486898A5D5DAB94F64C013">
    <w:name w:val="EBA4FCDCC149486898A5D5DAB94F64C013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6F738A8B45B4AD7BE3DDDBCFD85277013">
    <w:name w:val="A6F738A8B45B4AD7BE3DDDBCFD85277013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910F8CD6F5544FBBA0D5DEFE254A57413">
    <w:name w:val="1910F8CD6F5544FBBA0D5DEFE254A57413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9A5B3FC0ACB4671AAB8289347FF166E13">
    <w:name w:val="F9A5B3FC0ACB4671AAB8289347FF166E13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ECAB97C86F045F7982AAE76862E01C13">
    <w:name w:val="3ECAB97C86F045F7982AAE76862E01C13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CA3596B6E2B4932B3DF8FC55825A0373">
    <w:name w:val="1CA3596B6E2B4932B3DF8FC55825A0373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A6051A72A8B4697B2991AF377CCAADE14">
    <w:name w:val="3A6051A72A8B4697B2991AF377CCAADE14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9760F3B17A624DBB88D5CF0C8FF9864213">
    <w:name w:val="9760F3B17A624DBB88D5CF0C8FF9864213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742B27E2CBF847548D925A4B1E9B200B14">
    <w:name w:val="742B27E2CBF847548D925A4B1E9B200B14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BF39C2685234289AC34BC28526CB5FF14">
    <w:name w:val="FBF39C2685234289AC34BC28526CB5FF14"/>
    <w:rsid w:val="00C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2FD4AEDDA052404D87CA02885F8C5730">
    <w:name w:val="2FD4AEDDA052404D87CA02885F8C5730"/>
    <w:rsid w:val="001618F6"/>
  </w:style>
  <w:style w:type="paragraph" w:customStyle="1" w:styleId="F6DD58687E9142D8B80CAA8816A30DED">
    <w:name w:val="F6DD58687E9142D8B80CAA8816A30DED"/>
    <w:rsid w:val="001618F6"/>
  </w:style>
  <w:style w:type="paragraph" w:customStyle="1" w:styleId="7A90F8FD1CEC4893A470D8EFE167A0E0">
    <w:name w:val="7A90F8FD1CEC4893A470D8EFE167A0E0"/>
    <w:rsid w:val="001618F6"/>
  </w:style>
  <w:style w:type="paragraph" w:customStyle="1" w:styleId="F1D6E081DF98470BA873D8FF0F11A9BA">
    <w:name w:val="F1D6E081DF98470BA873D8FF0F11A9BA"/>
    <w:rsid w:val="001618F6"/>
  </w:style>
  <w:style w:type="paragraph" w:customStyle="1" w:styleId="30E53F2BD5A2489AB2F00DFEEBFDBD5D">
    <w:name w:val="30E53F2BD5A2489AB2F00DFEEBFDBD5D"/>
    <w:rsid w:val="001618F6"/>
  </w:style>
  <w:style w:type="paragraph" w:customStyle="1" w:styleId="B86D19A298EF4D929BBDDD87713A4FB0">
    <w:name w:val="B86D19A298EF4D929BBDDD87713A4FB0"/>
    <w:rsid w:val="001618F6"/>
  </w:style>
  <w:style w:type="paragraph" w:customStyle="1" w:styleId="B696530CC6F54104AED22B4B920CE5A6">
    <w:name w:val="B696530CC6F54104AED22B4B920CE5A6"/>
    <w:rsid w:val="001618F6"/>
  </w:style>
  <w:style w:type="paragraph" w:customStyle="1" w:styleId="AFBB82EAD249454FA7928D9A5AD9D8D1">
    <w:name w:val="AFBB82EAD249454FA7928D9A5AD9D8D1"/>
    <w:rsid w:val="001618F6"/>
  </w:style>
  <w:style w:type="paragraph" w:customStyle="1" w:styleId="CC6CC22B232D4825B178499963747643">
    <w:name w:val="CC6CC22B232D4825B178499963747643"/>
    <w:rsid w:val="001618F6"/>
  </w:style>
  <w:style w:type="paragraph" w:customStyle="1" w:styleId="C0FD2712511346ADBD961C6AFB4C8C95">
    <w:name w:val="C0FD2712511346ADBD961C6AFB4C8C95"/>
    <w:rsid w:val="001618F6"/>
  </w:style>
  <w:style w:type="paragraph" w:customStyle="1" w:styleId="0A3363D48D2447EF890A2E429819BAE6">
    <w:name w:val="0A3363D48D2447EF890A2E429819BAE6"/>
    <w:rsid w:val="001618F6"/>
  </w:style>
  <w:style w:type="paragraph" w:customStyle="1" w:styleId="D30DDAA308004C71834342A7DE80C562">
    <w:name w:val="D30DDAA308004C71834342A7DE80C562"/>
    <w:rsid w:val="001618F6"/>
  </w:style>
  <w:style w:type="paragraph" w:customStyle="1" w:styleId="2775EA3A49154BAA88802AA0A0B0DBE5">
    <w:name w:val="2775EA3A49154BAA88802AA0A0B0DBE5"/>
    <w:rsid w:val="001618F6"/>
  </w:style>
  <w:style w:type="paragraph" w:customStyle="1" w:styleId="CCA30CD124CA4F0FACEF407B6F8AD021">
    <w:name w:val="CCA30CD124CA4F0FACEF407B6F8AD021"/>
    <w:rsid w:val="001618F6"/>
  </w:style>
  <w:style w:type="paragraph" w:customStyle="1" w:styleId="BDB9FA14810A445EB528EAB69B7D513E">
    <w:name w:val="BDB9FA14810A445EB528EAB69B7D513E"/>
    <w:rsid w:val="001618F6"/>
  </w:style>
  <w:style w:type="paragraph" w:customStyle="1" w:styleId="593411471785473C8723594EF260E257">
    <w:name w:val="593411471785473C8723594EF260E257"/>
    <w:rsid w:val="001618F6"/>
  </w:style>
  <w:style w:type="paragraph" w:customStyle="1" w:styleId="8D85E1DADB524D0A808323A4C718D54E">
    <w:name w:val="8D85E1DADB524D0A808323A4C718D54E"/>
    <w:rsid w:val="001618F6"/>
  </w:style>
  <w:style w:type="paragraph" w:customStyle="1" w:styleId="1C2377AB0D3E400094430B043206F7B5">
    <w:name w:val="1C2377AB0D3E400094430B043206F7B5"/>
    <w:rsid w:val="001618F6"/>
  </w:style>
  <w:style w:type="paragraph" w:customStyle="1" w:styleId="AC86A14DAA7C4B349B274765A222EDD0">
    <w:name w:val="AC86A14DAA7C4B349B274765A222EDD0"/>
    <w:rsid w:val="001618F6"/>
  </w:style>
  <w:style w:type="paragraph" w:customStyle="1" w:styleId="7C0FDADE89414272861AC82220620405">
    <w:name w:val="7C0FDADE89414272861AC82220620405"/>
    <w:rsid w:val="001618F6"/>
  </w:style>
  <w:style w:type="paragraph" w:customStyle="1" w:styleId="AC2A5C9E9A55424C8960995000A89799">
    <w:name w:val="AC2A5C9E9A55424C8960995000A89799"/>
    <w:rsid w:val="001618F6"/>
  </w:style>
  <w:style w:type="paragraph" w:customStyle="1" w:styleId="BDD02C3E8BC3499B94E901C16E1ADF01">
    <w:name w:val="BDD02C3E8BC3499B94E901C16E1ADF01"/>
    <w:rsid w:val="001618F6"/>
  </w:style>
  <w:style w:type="paragraph" w:customStyle="1" w:styleId="A0D15E8072D24FFCBD149C34CB205ACD">
    <w:name w:val="A0D15E8072D24FFCBD149C34CB205ACD"/>
    <w:rsid w:val="001618F6"/>
  </w:style>
  <w:style w:type="paragraph" w:customStyle="1" w:styleId="20680BF08E1F4ADABFB60E06ACEDA45F">
    <w:name w:val="20680BF08E1F4ADABFB60E06ACEDA45F"/>
    <w:rsid w:val="001618F6"/>
  </w:style>
  <w:style w:type="paragraph" w:customStyle="1" w:styleId="E494E06901DC4469B0BC5172B8CD9132">
    <w:name w:val="E494E06901DC4469B0BC5172B8CD9132"/>
    <w:rsid w:val="001618F6"/>
  </w:style>
  <w:style w:type="paragraph" w:customStyle="1" w:styleId="3ED4BBBE8C644146A8500D296C8027F8">
    <w:name w:val="3ED4BBBE8C644146A8500D296C8027F8"/>
    <w:rsid w:val="001618F6"/>
  </w:style>
  <w:style w:type="paragraph" w:customStyle="1" w:styleId="1B0DB4A7B19C4E56A090756E89B81F13">
    <w:name w:val="1B0DB4A7B19C4E56A090756E89B81F13"/>
    <w:rsid w:val="001618F6"/>
  </w:style>
  <w:style w:type="paragraph" w:customStyle="1" w:styleId="9A141502109E4B5BB3BD960F64C78F5A">
    <w:name w:val="9A141502109E4B5BB3BD960F64C78F5A"/>
    <w:rsid w:val="001618F6"/>
  </w:style>
  <w:style w:type="paragraph" w:customStyle="1" w:styleId="0AA9EFF4578B46729DE545141A62C1FF">
    <w:name w:val="0AA9EFF4578B46729DE545141A62C1FF"/>
    <w:rsid w:val="001618F6"/>
  </w:style>
  <w:style w:type="paragraph" w:customStyle="1" w:styleId="E8EAA54D2F714BBF8552ADF15A8CAC33">
    <w:name w:val="E8EAA54D2F714BBF8552ADF15A8CAC33"/>
    <w:rsid w:val="00F934A6"/>
    <w:pPr>
      <w:spacing w:after="160" w:line="259" w:lineRule="auto"/>
    </w:pPr>
  </w:style>
  <w:style w:type="paragraph" w:customStyle="1" w:styleId="38EDF89D405E415FAB192AA8A032C2B8">
    <w:name w:val="38EDF89D405E415FAB192AA8A032C2B8"/>
    <w:rsid w:val="00F934A6"/>
    <w:pPr>
      <w:spacing w:after="160" w:line="259" w:lineRule="auto"/>
    </w:pPr>
  </w:style>
  <w:style w:type="paragraph" w:customStyle="1" w:styleId="494E2F908F2C45B7A066A0F516A2400D">
    <w:name w:val="494E2F908F2C45B7A066A0F516A2400D"/>
    <w:rsid w:val="00F934A6"/>
    <w:pPr>
      <w:spacing w:after="160" w:line="259" w:lineRule="auto"/>
    </w:pPr>
  </w:style>
  <w:style w:type="paragraph" w:customStyle="1" w:styleId="C42F12EDDE0A46CCAAB5878490D4D487">
    <w:name w:val="C42F12EDDE0A46CCAAB5878490D4D487"/>
    <w:rsid w:val="00F934A6"/>
    <w:pPr>
      <w:spacing w:after="160" w:line="259" w:lineRule="auto"/>
    </w:pPr>
  </w:style>
  <w:style w:type="paragraph" w:customStyle="1" w:styleId="00215CB6592C40479A0CA914CA21A4F6">
    <w:name w:val="00215CB6592C40479A0CA914CA21A4F6"/>
    <w:rsid w:val="00F934A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7FF43-3C92-4340-AF9D-99F692871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2005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COMPLETION BY HSE PURCHASING LOCATION</vt:lpstr>
    </vt:vector>
  </TitlesOfParts>
  <Company>HSE</Company>
  <LinksUpToDate>false</LinksUpToDate>
  <CharactersWithSpaces>2295</CharactersWithSpaces>
  <SharedDoc>false</SharedDoc>
  <HLinks>
    <vt:vector size="12" baseType="variant">
      <vt:variant>
        <vt:i4>6422638</vt:i4>
      </vt:variant>
      <vt:variant>
        <vt:i4>3</vt:i4>
      </vt:variant>
      <vt:variant>
        <vt:i4>0</vt:i4>
      </vt:variant>
      <vt:variant>
        <vt:i4>5</vt:i4>
      </vt:variant>
      <vt:variant>
        <vt:lpwstr>http://www.revenue.ie/</vt:lpwstr>
      </vt:variant>
      <vt:variant>
        <vt:lpwstr/>
      </vt:variant>
      <vt:variant>
        <vt:i4>6422638</vt:i4>
      </vt:variant>
      <vt:variant>
        <vt:i4>0</vt:i4>
      </vt:variant>
      <vt:variant>
        <vt:i4>0</vt:i4>
      </vt:variant>
      <vt:variant>
        <vt:i4>5</vt:i4>
      </vt:variant>
      <vt:variant>
        <vt:lpwstr>http://www.revenue.ie/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COMPLETION BY HSE PURCHASING LOCATION</dc:title>
  <dc:creator>System User</dc:creator>
  <cp:lastModifiedBy>Power, Lisa (Payment Services)</cp:lastModifiedBy>
  <cp:revision>2</cp:revision>
  <cp:lastPrinted>2022-07-19T14:36:00Z</cp:lastPrinted>
  <dcterms:created xsi:type="dcterms:W3CDTF">2022-08-30T16:33:00Z</dcterms:created>
  <dcterms:modified xsi:type="dcterms:W3CDTF">2022-08-30T16:33:00Z</dcterms:modified>
</cp:coreProperties>
</file>