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C" w:rsidRDefault="005F379C">
      <w:pPr>
        <w:rPr>
          <w:rFonts w:asciiTheme="minorHAnsi" w:hAnsiTheme="minorHAnsi" w:cstheme="minorHAnsi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4A81A" wp14:editId="2551D54C">
                <wp:simplePos x="0" y="0"/>
                <wp:positionH relativeFrom="column">
                  <wp:posOffset>-96520</wp:posOffset>
                </wp:positionH>
                <wp:positionV relativeFrom="paragraph">
                  <wp:posOffset>9792970</wp:posOffset>
                </wp:positionV>
                <wp:extent cx="7899400" cy="63500"/>
                <wp:effectExtent l="0" t="0" r="635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0" cy="63500"/>
                        </a:xfrm>
                        <a:prstGeom prst="rect">
                          <a:avLst/>
                        </a:prstGeom>
                        <a:solidFill>
                          <a:srgbClr val="699D4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D36A" id="Rectangle 9" o:spid="_x0000_s1026" style="position:absolute;margin-left:-7.6pt;margin-top:771.1pt;width:622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" fillcolor="#699d4a" stroked="f" strokeweight="2pt">
                <v:path arrowok="t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09502" wp14:editId="2D1143BF">
                <wp:simplePos x="0" y="0"/>
                <wp:positionH relativeFrom="column">
                  <wp:posOffset>-96520</wp:posOffset>
                </wp:positionH>
                <wp:positionV relativeFrom="paragraph">
                  <wp:posOffset>9792970</wp:posOffset>
                </wp:positionV>
                <wp:extent cx="7899400" cy="63500"/>
                <wp:effectExtent l="0" t="0" r="635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0" cy="63500"/>
                        </a:xfrm>
                        <a:prstGeom prst="rect">
                          <a:avLst/>
                        </a:prstGeom>
                        <a:solidFill>
                          <a:srgbClr val="699D4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67C2F" id="Rectangle 9" o:spid="_x0000_s1026" style="position:absolute;margin-left:-7.6pt;margin-top:771.1pt;width:622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" fillcolor="#699d4a" stroked="f" strokeweight="2pt">
                <v:path arrowok="t"/>
              </v:rect>
            </w:pict>
          </mc:Fallback>
        </mc:AlternateContent>
      </w:r>
    </w:p>
    <w:p w:rsidR="005F379C" w:rsidRDefault="00E37B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CB969" wp14:editId="0701BB8D">
                <wp:simplePos x="0" y="0"/>
                <wp:positionH relativeFrom="column">
                  <wp:posOffset>-841076</wp:posOffset>
                </wp:positionH>
                <wp:positionV relativeFrom="paragraph">
                  <wp:posOffset>115869</wp:posOffset>
                </wp:positionV>
                <wp:extent cx="6921501" cy="672860"/>
                <wp:effectExtent l="0" t="0" r="12700" b="1333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21501" cy="672860"/>
                        </a:xfrm>
                        <a:prstGeom prst="roundRect">
                          <a:avLst/>
                        </a:prstGeom>
                        <a:solidFill>
                          <a:srgbClr val="699D4A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26" w:rsidRPr="00E37B26" w:rsidRDefault="00E37B26" w:rsidP="00E37B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E37B2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PREPARATION FOR TRAINING </w:t>
                            </w:r>
                          </w:p>
                          <w:p w:rsidR="00E37B26" w:rsidRPr="00E37B26" w:rsidRDefault="00E37B26" w:rsidP="00E37B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E37B2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CB969" id="Rounded Rectangle 7" o:spid="_x0000_s1026" style="position:absolute;margin-left:-66.25pt;margin-top:9.1pt;width:545pt;height:5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" fillcolor="#699d4a" strokecolor="#699d4a">
                <v:stroke joinstyle="miter"/>
                <v:textbox>
                  <w:txbxContent>
                    <w:p w:rsidR="00E37B26" w:rsidRPr="00E37B26" w:rsidRDefault="00E37B26" w:rsidP="00E37B2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E37B26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 xml:space="preserve">PREPARATION FOR TRAINING </w:t>
                      </w:r>
                    </w:p>
                    <w:p w:rsidR="00E37B26" w:rsidRPr="00E37B26" w:rsidRDefault="00E37B26" w:rsidP="00E37B2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E37B26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>CHECKLIST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79C" w:rsidRDefault="005F379C">
      <w:pPr>
        <w:rPr>
          <w:rFonts w:asciiTheme="minorHAnsi" w:hAnsiTheme="minorHAnsi" w:cstheme="minorHAnsi"/>
        </w:rPr>
      </w:pPr>
    </w:p>
    <w:p w:rsidR="005F379C" w:rsidRDefault="005F379C">
      <w:pPr>
        <w:rPr>
          <w:rFonts w:asciiTheme="minorHAnsi" w:hAnsiTheme="minorHAnsi" w:cstheme="minorHAnsi"/>
        </w:rPr>
      </w:pPr>
    </w:p>
    <w:p w:rsidR="005F379C" w:rsidRDefault="005F379C">
      <w:pPr>
        <w:rPr>
          <w:rFonts w:asciiTheme="minorHAnsi" w:hAnsiTheme="minorHAnsi" w:cstheme="minorHAnsi"/>
        </w:rPr>
      </w:pPr>
    </w:p>
    <w:p w:rsidR="00527E59" w:rsidRPr="005F379C" w:rsidRDefault="00527E59">
      <w:pPr>
        <w:rPr>
          <w:rFonts w:asciiTheme="minorHAnsi" w:hAnsiTheme="minorHAnsi" w:cstheme="minorHAnsi"/>
        </w:rPr>
      </w:pPr>
    </w:p>
    <w:p w:rsidR="00527E59" w:rsidRPr="005F379C" w:rsidRDefault="00527E59" w:rsidP="00527E59">
      <w:pPr>
        <w:tabs>
          <w:tab w:val="left" w:pos="2461"/>
        </w:tabs>
        <w:rPr>
          <w:rFonts w:asciiTheme="minorHAnsi" w:hAnsiTheme="minorHAnsi" w:cstheme="minorHAnsi"/>
        </w:rPr>
      </w:pPr>
      <w:r w:rsidRPr="005F379C">
        <w:rPr>
          <w:rFonts w:asciiTheme="minorHAnsi" w:hAnsiTheme="minorHAnsi" w:cstheme="minorHAnsi"/>
        </w:rPr>
        <w:tab/>
      </w:r>
      <w:bookmarkStart w:id="0" w:name="_GoBack"/>
      <w:bookmarkEnd w:id="0"/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679"/>
        <w:gridCol w:w="1701"/>
        <w:gridCol w:w="3544"/>
      </w:tblGrid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527E59" w:rsidP="00B33E17">
            <w:pPr>
              <w:tabs>
                <w:tab w:val="left" w:pos="24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B33E17">
            <w:pPr>
              <w:tabs>
                <w:tab w:val="left" w:pos="24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Checklist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7A06DD" w:rsidP="00B33E17">
            <w:pPr>
              <w:tabs>
                <w:tab w:val="left" w:pos="24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Completed</w:t>
            </w:r>
          </w:p>
          <w:p w:rsidR="00527E59" w:rsidRPr="005F379C" w:rsidRDefault="00527E59" w:rsidP="00B33E17">
            <w:pPr>
              <w:tabs>
                <w:tab w:val="left" w:pos="24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Yes/NO</w:t>
            </w: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B33E17">
            <w:pPr>
              <w:tabs>
                <w:tab w:val="left" w:pos="24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Comment</w:t>
            </w: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Agree training schedule locally</w:t>
            </w:r>
            <w:r w:rsidR="004B6F63" w:rsidRPr="005F379C">
              <w:rPr>
                <w:rFonts w:asciiTheme="minorHAnsi" w:hAnsiTheme="minorHAnsi" w:cstheme="minorHAnsi"/>
              </w:rPr>
              <w:t xml:space="preserve"> with Open Disclosure Lead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810901" w:rsidRPr="005F379C" w:rsidTr="00E37B26">
        <w:tc>
          <w:tcPr>
            <w:tcW w:w="850" w:type="dxa"/>
            <w:shd w:val="clear" w:color="auto" w:fill="auto"/>
          </w:tcPr>
          <w:p w:rsidR="00810901" w:rsidRPr="005F379C" w:rsidRDefault="00D6691A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810901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79" w:type="dxa"/>
            <w:shd w:val="clear" w:color="auto" w:fill="auto"/>
          </w:tcPr>
          <w:p w:rsidR="00810901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Identify link person to liaise with</w:t>
            </w:r>
            <w:r w:rsidR="007A06DD" w:rsidRPr="005F379C">
              <w:rPr>
                <w:rFonts w:asciiTheme="minorHAnsi" w:hAnsiTheme="minorHAnsi" w:cstheme="minorHAnsi"/>
              </w:rPr>
              <w:t xml:space="preserve"> in relation to the tra</w:t>
            </w:r>
            <w:r w:rsidR="006B7E11" w:rsidRPr="005F379C">
              <w:rPr>
                <w:rFonts w:asciiTheme="minorHAnsi" w:hAnsiTheme="minorHAnsi" w:cstheme="minorHAnsi"/>
              </w:rPr>
              <w:t>ining in the relevant service</w:t>
            </w:r>
          </w:p>
        </w:tc>
        <w:tc>
          <w:tcPr>
            <w:tcW w:w="1701" w:type="dxa"/>
            <w:shd w:val="clear" w:color="auto" w:fill="auto"/>
          </w:tcPr>
          <w:p w:rsidR="00810901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810901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Seek co-trainer</w:t>
            </w:r>
            <w:r w:rsidR="007A06DD" w:rsidRPr="005F379C">
              <w:rPr>
                <w:rFonts w:asciiTheme="minorHAnsi" w:hAnsiTheme="minorHAnsi" w:cstheme="minorHAnsi"/>
              </w:rPr>
              <w:t xml:space="preserve"> well in advance  - see list of </w:t>
            </w:r>
            <w:r w:rsidR="004B6F63" w:rsidRPr="005F379C">
              <w:rPr>
                <w:rFonts w:asciiTheme="minorHAnsi" w:hAnsiTheme="minorHAnsi" w:cstheme="minorHAnsi"/>
              </w:rPr>
              <w:t xml:space="preserve">local </w:t>
            </w:r>
            <w:r w:rsidR="007A06DD" w:rsidRPr="005F379C">
              <w:rPr>
                <w:rFonts w:asciiTheme="minorHAnsi" w:hAnsiTheme="minorHAnsi" w:cstheme="minorHAnsi"/>
              </w:rPr>
              <w:t xml:space="preserve">trainers </w:t>
            </w:r>
            <w:r w:rsidR="004B6F63" w:rsidRPr="005F379C">
              <w:rPr>
                <w:rFonts w:asciiTheme="minorHAnsi" w:hAnsiTheme="minorHAnsi" w:cstheme="minorHAnsi"/>
              </w:rPr>
              <w:t>in your service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Arrange </w:t>
            </w:r>
            <w:r w:rsidR="007A06DD" w:rsidRPr="005F379C">
              <w:rPr>
                <w:rFonts w:asciiTheme="minorHAnsi" w:hAnsiTheme="minorHAnsi" w:cstheme="minorHAnsi"/>
              </w:rPr>
              <w:t xml:space="preserve">suitable </w:t>
            </w:r>
            <w:r w:rsidRPr="005F379C">
              <w:rPr>
                <w:rFonts w:asciiTheme="minorHAnsi" w:hAnsiTheme="minorHAnsi" w:cstheme="minorHAnsi"/>
              </w:rPr>
              <w:t>venue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Arrange refreshments</w:t>
            </w:r>
            <w:r w:rsidR="007A06DD" w:rsidRPr="005F379C">
              <w:rPr>
                <w:rFonts w:asciiTheme="minorHAnsi" w:hAnsiTheme="minorHAnsi" w:cstheme="minorHAnsi"/>
              </w:rPr>
              <w:t xml:space="preserve"> for workshop presentations</w:t>
            </w:r>
            <w:r w:rsidR="004B6F63" w:rsidRPr="005F379C">
              <w:rPr>
                <w:rFonts w:asciiTheme="minorHAnsi" w:hAnsiTheme="minorHAnsi" w:cstheme="minorHAnsi"/>
              </w:rPr>
              <w:t xml:space="preserve"> if required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Send out fliers </w:t>
            </w:r>
            <w:r w:rsidR="007A06DD" w:rsidRPr="005F379C">
              <w:rPr>
                <w:rFonts w:asciiTheme="minorHAnsi" w:hAnsiTheme="minorHAnsi" w:cstheme="minorHAnsi"/>
              </w:rPr>
              <w:t xml:space="preserve">well in advance of training </w:t>
            </w:r>
            <w:r w:rsidRPr="005F379C">
              <w:rPr>
                <w:rFonts w:asciiTheme="minorHAnsi" w:hAnsiTheme="minorHAnsi" w:cstheme="minorHAnsi"/>
              </w:rPr>
              <w:t>(</w:t>
            </w:r>
            <w:r w:rsidR="007A06DD" w:rsidRPr="005F379C">
              <w:rPr>
                <w:rFonts w:asciiTheme="minorHAnsi" w:hAnsiTheme="minorHAnsi" w:cstheme="minorHAnsi"/>
              </w:rPr>
              <w:t>use sample fliers provided</w:t>
            </w:r>
            <w:r w:rsidRPr="005F379C">
              <w:rPr>
                <w:rFonts w:asciiTheme="minorHAnsi" w:hAnsiTheme="minorHAnsi" w:cstheme="minorHAnsi"/>
              </w:rPr>
              <w:t>)</w:t>
            </w:r>
          </w:p>
          <w:p w:rsidR="007A06DD" w:rsidRPr="005F379C" w:rsidRDefault="007A06DD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7A06DD" w:rsidRPr="005F379C" w:rsidRDefault="007A06DD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Consider asking senior management to send out an email in advance of the training to all services to promote the training and request th</w:t>
            </w:r>
            <w:r w:rsidR="00E37B26">
              <w:rPr>
                <w:rFonts w:asciiTheme="minorHAnsi" w:hAnsiTheme="minorHAnsi" w:cstheme="minorHAnsi"/>
              </w:rPr>
              <w:t>at staff are released to attend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7</w:t>
            </w:r>
            <w:r w:rsidR="00527E59" w:rsidRPr="005F379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Apply for CPD credits</w:t>
            </w:r>
            <w:r w:rsidR="007A06DD" w:rsidRPr="005F379C">
              <w:rPr>
                <w:rFonts w:asciiTheme="minorHAnsi" w:hAnsiTheme="minorHAnsi" w:cstheme="minorHAnsi"/>
              </w:rPr>
              <w:t xml:space="preserve"> for the open disclosure workshop well in advance of the training – see procedure and application forms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8</w:t>
            </w:r>
            <w:r w:rsidR="00527E59" w:rsidRPr="005F379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7A06DD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Print </w:t>
            </w:r>
            <w:r w:rsidR="007A06DD" w:rsidRPr="005F379C">
              <w:rPr>
                <w:rFonts w:asciiTheme="minorHAnsi" w:hAnsiTheme="minorHAnsi" w:cstheme="minorHAnsi"/>
              </w:rPr>
              <w:t xml:space="preserve">workshop workbooks </w:t>
            </w:r>
          </w:p>
          <w:p w:rsidR="007A06DD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or </w:t>
            </w:r>
          </w:p>
          <w:p w:rsidR="00527E59" w:rsidRPr="005F379C" w:rsidRDefault="007A06DD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C</w:t>
            </w:r>
            <w:r w:rsidR="00527E59" w:rsidRPr="005F379C">
              <w:rPr>
                <w:rFonts w:asciiTheme="minorHAnsi" w:hAnsiTheme="minorHAnsi" w:cstheme="minorHAnsi"/>
              </w:rPr>
              <w:t xml:space="preserve">irculate workbooks </w:t>
            </w:r>
            <w:r w:rsidRPr="005F379C">
              <w:rPr>
                <w:rFonts w:asciiTheme="minorHAnsi" w:hAnsiTheme="minorHAnsi" w:cstheme="minorHAnsi"/>
              </w:rPr>
              <w:t>by email to all workshop atten</w:t>
            </w:r>
            <w:r w:rsidR="00E37B26">
              <w:rPr>
                <w:rFonts w:asciiTheme="minorHAnsi" w:hAnsiTheme="minorHAnsi" w:cstheme="minorHAnsi"/>
              </w:rPr>
              <w:t>dees in advance of the training</w:t>
            </w:r>
          </w:p>
          <w:p w:rsidR="007A06DD" w:rsidRPr="005F379C" w:rsidRDefault="007A06DD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679" w:type="dxa"/>
            <w:shd w:val="clear" w:color="auto" w:fill="auto"/>
          </w:tcPr>
          <w:p w:rsidR="006B7E11" w:rsidRPr="005F379C" w:rsidRDefault="004B6F63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Check availability of </w:t>
            </w:r>
            <w:r w:rsidR="00527E59" w:rsidRPr="005F379C">
              <w:rPr>
                <w:rFonts w:asciiTheme="minorHAnsi" w:hAnsiTheme="minorHAnsi" w:cstheme="minorHAnsi"/>
              </w:rPr>
              <w:t>equipment</w:t>
            </w:r>
            <w:r w:rsidR="007A06DD" w:rsidRPr="005F379C">
              <w:rPr>
                <w:rFonts w:asciiTheme="minorHAnsi" w:hAnsiTheme="minorHAnsi" w:cstheme="minorHAnsi"/>
              </w:rPr>
              <w:t>: Laptop, projector</w:t>
            </w:r>
            <w:r w:rsidR="00D6691A">
              <w:rPr>
                <w:rFonts w:asciiTheme="minorHAnsi" w:hAnsiTheme="minorHAnsi" w:cstheme="minorHAnsi"/>
              </w:rPr>
              <w:t xml:space="preserve"> and </w:t>
            </w:r>
            <w:r w:rsidR="007A06DD" w:rsidRPr="005F379C">
              <w:rPr>
                <w:rFonts w:asciiTheme="minorHAnsi" w:hAnsiTheme="minorHAnsi" w:cstheme="minorHAnsi"/>
              </w:rPr>
              <w:t>speakers</w:t>
            </w:r>
            <w:r w:rsidR="006B7E11" w:rsidRPr="005F379C">
              <w:rPr>
                <w:rFonts w:asciiTheme="minorHAnsi" w:hAnsiTheme="minorHAnsi" w:cstheme="minorHAnsi"/>
              </w:rPr>
              <w:t>.</w:t>
            </w:r>
          </w:p>
          <w:p w:rsidR="007A06DD" w:rsidRPr="005F379C" w:rsidRDefault="006B7E1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Arrange </w:t>
            </w:r>
            <w:r w:rsidR="007A06DD" w:rsidRPr="005F379C">
              <w:rPr>
                <w:rFonts w:asciiTheme="minorHAnsi" w:hAnsiTheme="minorHAnsi" w:cstheme="minorHAnsi"/>
              </w:rPr>
              <w:t>flip chart, pens</w:t>
            </w:r>
            <w:r w:rsidRPr="005F379C">
              <w:rPr>
                <w:rFonts w:asciiTheme="minorHAnsi" w:hAnsiTheme="minorHAnsi" w:cstheme="minorHAnsi"/>
              </w:rPr>
              <w:t xml:space="preserve">, post its </w:t>
            </w:r>
          </w:p>
          <w:p w:rsidR="007A06DD" w:rsidRPr="005F379C" w:rsidRDefault="007A06DD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7A06DD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E</w:t>
            </w:r>
            <w:r w:rsidR="00527E59" w:rsidRPr="005F379C">
              <w:rPr>
                <w:rFonts w:asciiTheme="minorHAnsi" w:hAnsiTheme="minorHAnsi" w:cstheme="minorHAnsi"/>
              </w:rPr>
              <w:t>stablish IT set up arrangements</w:t>
            </w:r>
            <w:r w:rsidRPr="005F379C">
              <w:rPr>
                <w:rFonts w:asciiTheme="minorHAnsi" w:hAnsiTheme="minorHAnsi" w:cstheme="minorHAnsi"/>
              </w:rPr>
              <w:t xml:space="preserve"> at the venue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810901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Manage registration for workshops</w:t>
            </w: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1</w:t>
            </w:r>
            <w:r w:rsidR="00810901" w:rsidRPr="005F37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7A06DD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Organise a sign in/</w:t>
            </w:r>
            <w:r w:rsidR="00527E59" w:rsidRPr="005F379C">
              <w:rPr>
                <w:rFonts w:asciiTheme="minorHAnsi" w:hAnsiTheme="minorHAnsi" w:cstheme="minorHAnsi"/>
              </w:rPr>
              <w:t>attendance sheet</w:t>
            </w:r>
            <w:r w:rsidR="00137815" w:rsidRPr="005F379C">
              <w:rPr>
                <w:rFonts w:asciiTheme="minorHAnsi" w:hAnsiTheme="minorHAnsi" w:cstheme="minorHAnsi"/>
              </w:rPr>
              <w:t xml:space="preserve"> – sample provided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  <w:tr w:rsidR="00527E59" w:rsidRPr="005F379C" w:rsidTr="00E37B26">
        <w:tc>
          <w:tcPr>
            <w:tcW w:w="850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1</w:t>
            </w:r>
            <w:r w:rsidR="00810901" w:rsidRPr="005F37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Print </w:t>
            </w:r>
            <w:r w:rsidR="00137815" w:rsidRPr="005F379C">
              <w:rPr>
                <w:rFonts w:asciiTheme="minorHAnsi" w:hAnsiTheme="minorHAnsi" w:cstheme="minorHAnsi"/>
              </w:rPr>
              <w:t xml:space="preserve">workshop </w:t>
            </w:r>
            <w:r w:rsidRPr="005F379C">
              <w:rPr>
                <w:rFonts w:asciiTheme="minorHAnsi" w:hAnsiTheme="minorHAnsi" w:cstheme="minorHAnsi"/>
              </w:rPr>
              <w:t>evaluation forms</w:t>
            </w:r>
            <w:r w:rsidR="00137815" w:rsidRPr="005F379C">
              <w:rPr>
                <w:rFonts w:asciiTheme="minorHAnsi" w:hAnsiTheme="minorHAnsi" w:cstheme="minorHAnsi"/>
              </w:rPr>
              <w:t xml:space="preserve"> – sample provided</w:t>
            </w:r>
          </w:p>
        </w:tc>
        <w:tc>
          <w:tcPr>
            <w:tcW w:w="1701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  <w:p w:rsidR="00527E59" w:rsidRPr="005F379C" w:rsidRDefault="00527E59" w:rsidP="00E37B26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</w:p>
        </w:tc>
      </w:tr>
    </w:tbl>
    <w:p w:rsidR="00663E6C" w:rsidRPr="005F379C" w:rsidRDefault="00663E6C" w:rsidP="00527E59">
      <w:pPr>
        <w:tabs>
          <w:tab w:val="left" w:pos="2461"/>
        </w:tabs>
        <w:rPr>
          <w:rFonts w:asciiTheme="minorHAnsi" w:hAnsiTheme="minorHAnsi" w:cstheme="minorHAnsi"/>
        </w:rPr>
      </w:pPr>
    </w:p>
    <w:p w:rsidR="006B7E11" w:rsidRPr="005F379C" w:rsidRDefault="006B7E11" w:rsidP="00527E59">
      <w:pPr>
        <w:tabs>
          <w:tab w:val="left" w:pos="2461"/>
        </w:tabs>
        <w:rPr>
          <w:rFonts w:asciiTheme="minorHAnsi" w:hAnsiTheme="minorHAnsi" w:cstheme="minorHAnsi"/>
        </w:rPr>
      </w:pPr>
    </w:p>
    <w:p w:rsidR="006B7E11" w:rsidRPr="005F379C" w:rsidRDefault="00E37B26" w:rsidP="00527E59">
      <w:pPr>
        <w:tabs>
          <w:tab w:val="left" w:pos="2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DE97E" wp14:editId="31137FDC">
                <wp:simplePos x="0" y="0"/>
                <wp:positionH relativeFrom="column">
                  <wp:posOffset>-815197</wp:posOffset>
                </wp:positionH>
                <wp:positionV relativeFrom="paragraph">
                  <wp:posOffset>86263</wp:posOffset>
                </wp:positionV>
                <wp:extent cx="6952471" cy="672465"/>
                <wp:effectExtent l="0" t="0" r="20320" b="1333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52471" cy="672465"/>
                        </a:xfrm>
                        <a:prstGeom prst="roundRect">
                          <a:avLst/>
                        </a:prstGeom>
                        <a:solidFill>
                          <a:srgbClr val="699D4A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26" w:rsidRPr="00E37B26" w:rsidRDefault="00E37B26" w:rsidP="00E37B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E37B2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u w:val="single"/>
                              </w:rPr>
                              <w:t>POST</w:t>
                            </w:r>
                            <w:r w:rsidRPr="00E37B2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TRAINING </w:t>
                            </w:r>
                          </w:p>
                          <w:p w:rsidR="00E37B26" w:rsidRPr="00E37B26" w:rsidRDefault="00E37B26" w:rsidP="00E37B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E37B2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DE97E" id="Rounded Rectangle 8" o:spid="_x0000_s1027" style="position:absolute;margin-left:-64.2pt;margin-top:6.8pt;width:547.45pt;height:52.9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" fillcolor="#699d4a" strokecolor="#699d4a">
                <v:stroke joinstyle="miter"/>
                <v:textbox>
                  <w:txbxContent>
                    <w:p w:rsidR="00E37B26" w:rsidRPr="00E37B26" w:rsidRDefault="00E37B26" w:rsidP="00E37B2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E37B26"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u w:val="single"/>
                        </w:rPr>
                        <w:t>POST</w:t>
                      </w:r>
                      <w:r w:rsidRPr="00E37B26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 xml:space="preserve"> TRAINING </w:t>
                      </w:r>
                    </w:p>
                    <w:p w:rsidR="00E37B26" w:rsidRPr="00E37B26" w:rsidRDefault="00E37B26" w:rsidP="00E37B2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E37B26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>CHECKLIST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6DD" w:rsidRPr="005F379C" w:rsidRDefault="007A06DD" w:rsidP="00527E59">
      <w:pPr>
        <w:tabs>
          <w:tab w:val="left" w:pos="2461"/>
        </w:tabs>
        <w:rPr>
          <w:rFonts w:asciiTheme="minorHAnsi" w:hAnsiTheme="minorHAnsi" w:cstheme="minorHAnsi"/>
        </w:rPr>
      </w:pPr>
    </w:p>
    <w:p w:rsidR="007A06DD" w:rsidRPr="005F379C" w:rsidRDefault="007A06DD" w:rsidP="00527E59">
      <w:pPr>
        <w:tabs>
          <w:tab w:val="left" w:pos="2461"/>
        </w:tabs>
        <w:rPr>
          <w:rFonts w:asciiTheme="minorHAnsi" w:hAnsiTheme="minorHAnsi" w:cstheme="minorHAnsi"/>
        </w:rPr>
      </w:pPr>
    </w:p>
    <w:p w:rsidR="007A06DD" w:rsidRPr="005F379C" w:rsidRDefault="007A06DD" w:rsidP="007A06DD">
      <w:pPr>
        <w:rPr>
          <w:rFonts w:asciiTheme="minorHAnsi" w:hAnsiTheme="minorHAnsi" w:cstheme="minorHAnsi"/>
        </w:rPr>
      </w:pPr>
    </w:p>
    <w:p w:rsidR="007A06DD" w:rsidRPr="005F379C" w:rsidRDefault="007A06DD" w:rsidP="007A06DD">
      <w:pPr>
        <w:rPr>
          <w:rFonts w:asciiTheme="minorHAnsi" w:hAnsiTheme="minorHAnsi" w:cstheme="minorHAnsi"/>
        </w:rPr>
      </w:pPr>
    </w:p>
    <w:p w:rsidR="007A06DD" w:rsidRPr="005F379C" w:rsidRDefault="007A06DD" w:rsidP="007A06DD">
      <w:pPr>
        <w:rPr>
          <w:rFonts w:asciiTheme="minorHAnsi" w:hAnsiTheme="minorHAnsi" w:cstheme="minorHAnsi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4667"/>
        <w:gridCol w:w="1701"/>
        <w:gridCol w:w="3685"/>
      </w:tblGrid>
      <w:tr w:rsidR="00E37B26" w:rsidRPr="005F379C" w:rsidTr="00E37B26">
        <w:tc>
          <w:tcPr>
            <w:tcW w:w="862" w:type="dxa"/>
          </w:tcPr>
          <w:p w:rsidR="00E37B26" w:rsidRPr="005F379C" w:rsidRDefault="00E37B26" w:rsidP="00462174">
            <w:pPr>
              <w:tabs>
                <w:tab w:val="left" w:pos="24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667" w:type="dxa"/>
            <w:shd w:val="clear" w:color="auto" w:fill="auto"/>
          </w:tcPr>
          <w:p w:rsidR="00E37B26" w:rsidRPr="005F379C" w:rsidRDefault="00E37B26" w:rsidP="00B33E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Checklist</w:t>
            </w:r>
          </w:p>
        </w:tc>
        <w:tc>
          <w:tcPr>
            <w:tcW w:w="1701" w:type="dxa"/>
            <w:shd w:val="clear" w:color="auto" w:fill="auto"/>
          </w:tcPr>
          <w:p w:rsidR="00E37B26" w:rsidRPr="005F379C" w:rsidRDefault="00E37B26" w:rsidP="00B33E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Completed</w:t>
            </w:r>
          </w:p>
          <w:p w:rsidR="00E37B26" w:rsidRPr="005F379C" w:rsidRDefault="00E37B26" w:rsidP="00B33E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Yes/No</w:t>
            </w:r>
          </w:p>
        </w:tc>
        <w:tc>
          <w:tcPr>
            <w:tcW w:w="3685" w:type="dxa"/>
            <w:shd w:val="clear" w:color="auto" w:fill="auto"/>
          </w:tcPr>
          <w:p w:rsidR="00E37B26" w:rsidRPr="005F379C" w:rsidRDefault="00E37B26" w:rsidP="00B33E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79C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E37B26" w:rsidRPr="005F379C" w:rsidTr="00E37B26">
        <w:tc>
          <w:tcPr>
            <w:tcW w:w="862" w:type="dxa"/>
          </w:tcPr>
          <w:p w:rsidR="00E37B26" w:rsidRPr="005F379C" w:rsidRDefault="00E37B26" w:rsidP="00B33E17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67" w:type="dxa"/>
            <w:shd w:val="clear" w:color="auto" w:fill="auto"/>
          </w:tcPr>
          <w:p w:rsidR="00A26875" w:rsidRDefault="00A26875" w:rsidP="00A26875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 xml:space="preserve">Log training on local training record sheet and on </w:t>
            </w:r>
            <w:r>
              <w:rPr>
                <w:rFonts w:asciiTheme="minorHAnsi" w:hAnsiTheme="minorHAnsi" w:cstheme="minorHAnsi"/>
              </w:rPr>
              <w:t xml:space="preserve">the open disclosure </w:t>
            </w:r>
            <w:r w:rsidRPr="005F379C">
              <w:rPr>
                <w:rFonts w:asciiTheme="minorHAnsi" w:hAnsiTheme="minorHAnsi" w:cstheme="minorHAnsi"/>
              </w:rPr>
              <w:t xml:space="preserve">national </w:t>
            </w:r>
            <w:r>
              <w:rPr>
                <w:rFonts w:asciiTheme="minorHAnsi" w:hAnsiTheme="minorHAnsi" w:cstheme="minorHAnsi"/>
              </w:rPr>
              <w:t>database of training undertaken by the link provided</w:t>
            </w:r>
          </w:p>
          <w:p w:rsidR="00A26875" w:rsidRPr="005F379C" w:rsidRDefault="00EE0383" w:rsidP="00A26875">
            <w:pPr>
              <w:tabs>
                <w:tab w:val="left" w:pos="2461"/>
              </w:tabs>
              <w:rPr>
                <w:rFonts w:asciiTheme="minorHAnsi" w:hAnsiTheme="minorHAnsi" w:cstheme="minorHAnsi"/>
              </w:rPr>
            </w:pPr>
            <w:hyperlink r:id="rId6" w:history="1">
              <w:r w:rsidR="00A26875">
                <w:rPr>
                  <w:rStyle w:val="Hyperlink"/>
                </w:rPr>
                <w:t>https://www.smartsurvey.co.uk/s/07MVC/</w:t>
              </w:r>
            </w:hyperlink>
          </w:p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</w:tc>
      </w:tr>
      <w:tr w:rsidR="00E37B26" w:rsidRPr="005F379C" w:rsidTr="00E37B26">
        <w:tc>
          <w:tcPr>
            <w:tcW w:w="862" w:type="dxa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67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Review evaluations and identify learning for future workshops</w:t>
            </w:r>
          </w:p>
        </w:tc>
        <w:tc>
          <w:tcPr>
            <w:tcW w:w="1701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</w:tc>
      </w:tr>
      <w:tr w:rsidR="00E27F8A" w:rsidRPr="005F379C" w:rsidTr="00E37B26">
        <w:tc>
          <w:tcPr>
            <w:tcW w:w="862" w:type="dxa"/>
          </w:tcPr>
          <w:p w:rsidR="00E27F8A" w:rsidRDefault="00E27F8A" w:rsidP="00E37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:rsidR="00E27F8A" w:rsidRDefault="00E27F8A" w:rsidP="00E37B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7" w:type="dxa"/>
            <w:shd w:val="clear" w:color="auto" w:fill="auto"/>
          </w:tcPr>
          <w:p w:rsidR="00E27F8A" w:rsidRPr="005F379C" w:rsidRDefault="00E27F8A" w:rsidP="00E37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Debrief and review the training session.</w:t>
            </w:r>
          </w:p>
        </w:tc>
        <w:tc>
          <w:tcPr>
            <w:tcW w:w="1701" w:type="dxa"/>
            <w:shd w:val="clear" w:color="auto" w:fill="auto"/>
          </w:tcPr>
          <w:p w:rsidR="00E27F8A" w:rsidRPr="005F379C" w:rsidRDefault="00E27F8A" w:rsidP="00E37B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E27F8A" w:rsidRPr="005F379C" w:rsidRDefault="00E27F8A" w:rsidP="00E37B26">
            <w:pPr>
              <w:rPr>
                <w:rFonts w:asciiTheme="minorHAnsi" w:hAnsiTheme="minorHAnsi" w:cstheme="minorHAnsi"/>
              </w:rPr>
            </w:pPr>
          </w:p>
        </w:tc>
      </w:tr>
      <w:tr w:rsidR="00E37B26" w:rsidRPr="005F379C" w:rsidTr="00E37B26">
        <w:tc>
          <w:tcPr>
            <w:tcW w:w="862" w:type="dxa"/>
          </w:tcPr>
          <w:p w:rsidR="00E37B26" w:rsidRPr="005F379C" w:rsidRDefault="00E27F8A" w:rsidP="00E37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7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  <w:r w:rsidRPr="005F379C">
              <w:rPr>
                <w:rFonts w:asciiTheme="minorHAnsi" w:hAnsiTheme="minorHAnsi" w:cstheme="minorHAnsi"/>
              </w:rPr>
              <w:t>Circulate certificates of attendance – see samples</w:t>
            </w:r>
          </w:p>
        </w:tc>
        <w:tc>
          <w:tcPr>
            <w:tcW w:w="1701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  <w:p w:rsidR="00E37B26" w:rsidRPr="005F379C" w:rsidRDefault="00E37B26" w:rsidP="00E37B26">
            <w:pPr>
              <w:rPr>
                <w:rFonts w:asciiTheme="minorHAnsi" w:hAnsiTheme="minorHAnsi" w:cstheme="minorHAnsi"/>
              </w:rPr>
            </w:pPr>
          </w:p>
        </w:tc>
      </w:tr>
    </w:tbl>
    <w:p w:rsidR="007A06DD" w:rsidRPr="005F379C" w:rsidRDefault="007A06DD" w:rsidP="007A06DD">
      <w:pPr>
        <w:jc w:val="center"/>
        <w:rPr>
          <w:rFonts w:asciiTheme="minorHAnsi" w:hAnsiTheme="minorHAnsi" w:cstheme="minorHAnsi"/>
        </w:rPr>
      </w:pPr>
    </w:p>
    <w:sectPr w:rsidR="007A06DD" w:rsidRPr="005F379C" w:rsidSect="00A26875">
      <w:headerReference w:type="default" r:id="rId7"/>
      <w:footerReference w:type="default" r:id="rId8"/>
      <w:pgSz w:w="11906" w:h="16838"/>
      <w:pgMar w:top="1440" w:right="1800" w:bottom="1440" w:left="180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83" w:rsidRDefault="00EE0383" w:rsidP="005F379C">
      <w:r>
        <w:separator/>
      </w:r>
    </w:p>
  </w:endnote>
  <w:endnote w:type="continuationSeparator" w:id="0">
    <w:p w:rsidR="00EE0383" w:rsidRDefault="00EE0383" w:rsidP="005F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75" w:rsidRDefault="00A26875">
    <w:pPr>
      <w:pStyle w:val="Footer"/>
    </w:pPr>
  </w:p>
  <w:tbl>
    <w:tblPr>
      <w:tblStyle w:val="TableGrid"/>
      <w:tblpPr w:leftFromText="180" w:rightFromText="180" w:vertAnchor="text" w:tblpX="6340" w:tblpY="1"/>
      <w:tblOverlap w:val="never"/>
      <w:tblW w:w="351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1668"/>
      <w:gridCol w:w="1842"/>
    </w:tblGrid>
    <w:tr w:rsidR="00A26875" w:rsidRPr="00C27AB5" w:rsidTr="009B01E8">
      <w:tc>
        <w:tcPr>
          <w:tcW w:w="1668" w:type="dxa"/>
        </w:tcPr>
        <w:p w:rsidR="00A26875" w:rsidRPr="00C27AB5" w:rsidRDefault="00A26875" w:rsidP="009B01E8">
          <w:pPr>
            <w:rPr>
              <w:rFonts w:asciiTheme="minorHAnsi" w:hAnsiTheme="minorHAnsi" w:cstheme="minorHAnsi"/>
              <w:b/>
              <w:sz w:val="18"/>
              <w:szCs w:val="20"/>
            </w:rPr>
          </w:pPr>
          <w:r w:rsidRPr="00C27AB5">
            <w:rPr>
              <w:rFonts w:asciiTheme="minorHAnsi" w:hAnsiTheme="minorHAnsi" w:cstheme="minorHAnsi"/>
              <w:b/>
              <w:sz w:val="18"/>
              <w:szCs w:val="20"/>
            </w:rPr>
            <w:t>Document Ref No</w:t>
          </w:r>
        </w:p>
      </w:tc>
      <w:tc>
        <w:tcPr>
          <w:tcW w:w="1842" w:type="dxa"/>
        </w:tcPr>
        <w:p w:rsidR="00A26875" w:rsidRPr="00C27AB5" w:rsidRDefault="00A26875" w:rsidP="009B01E8">
          <w:pPr>
            <w:rPr>
              <w:rFonts w:asciiTheme="minorHAnsi" w:hAnsiTheme="minorHAnsi" w:cstheme="minorHAnsi"/>
              <w:b/>
              <w:sz w:val="18"/>
              <w:szCs w:val="20"/>
            </w:rPr>
          </w:pPr>
          <w:r w:rsidRPr="00A26875">
            <w:rPr>
              <w:rFonts w:asciiTheme="minorHAnsi" w:hAnsiTheme="minorHAnsi" w:cstheme="minorHAnsi"/>
              <w:b/>
              <w:sz w:val="18"/>
              <w:szCs w:val="20"/>
            </w:rPr>
            <w:t>NATOD-TRN-005-02</w:t>
          </w:r>
        </w:p>
      </w:tc>
    </w:tr>
  </w:tbl>
  <w:p w:rsidR="00A26875" w:rsidRDefault="00A26875">
    <w:pPr>
      <w:pStyle w:val="Footer"/>
    </w:pPr>
  </w:p>
  <w:p w:rsidR="00A26875" w:rsidRDefault="00A26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83" w:rsidRDefault="00EE0383" w:rsidP="005F379C">
      <w:r>
        <w:separator/>
      </w:r>
    </w:p>
  </w:footnote>
  <w:footnote w:type="continuationSeparator" w:id="0">
    <w:p w:rsidR="00EE0383" w:rsidRDefault="00EE0383" w:rsidP="005F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9C" w:rsidRDefault="00FE19F6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-287655</wp:posOffset>
              </wp:positionV>
              <wp:extent cx="3419475" cy="600075"/>
              <wp:effectExtent l="0" t="0" r="28575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E19F6" w:rsidRDefault="00FE19F6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594D"/>
                              <w:lang w:val="en-IE" w:eastAsia="en-IE"/>
                            </w:rPr>
                            <w:drawing>
                              <wp:inline distT="0" distB="0" distL="0" distR="0">
                                <wp:extent cx="3229428" cy="607060"/>
                                <wp:effectExtent l="0" t="0" r="9525" b="2540"/>
                                <wp:docPr id="9" name="Picture 9" descr="1 HSE-NQPSD-Identifier Green 8-12-21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1 HSE-NQPSD-Identifier Green 8-12-21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8421" cy="610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1.25pt;margin-top:-22.65pt;width:269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" fillcolor="white [3201]" strokeweight=".5pt">
              <v:textbox>
                <w:txbxContent>
                  <w:p w:rsidR="00FE19F6" w:rsidRDefault="00FE19F6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594D"/>
                        <w:lang w:val="en-IE" w:eastAsia="en-IE"/>
                      </w:rPr>
                      <w:drawing>
                        <wp:inline distT="0" distB="0" distL="0" distR="0">
                          <wp:extent cx="3229428" cy="607060"/>
                          <wp:effectExtent l="0" t="0" r="9525" b="2540"/>
                          <wp:docPr id="9" name="Picture 9" descr="1 HSE-NQPSD-Identifier Green 8-12-21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1 HSE-NQPSD-Identifier Green 8-12-21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8421" cy="610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379C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0E58E5E7" wp14:editId="03788518">
          <wp:simplePos x="0" y="0"/>
          <wp:positionH relativeFrom="column">
            <wp:posOffset>-993140</wp:posOffset>
          </wp:positionH>
          <wp:positionV relativeFrom="paragraph">
            <wp:posOffset>-433070</wp:posOffset>
          </wp:positionV>
          <wp:extent cx="2510155" cy="850900"/>
          <wp:effectExtent l="0" t="0" r="0" b="0"/>
          <wp:wrapNone/>
          <wp:docPr id="1" name="Picture 2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</w:t>
    </w:r>
  </w:p>
  <w:p w:rsidR="005F379C" w:rsidRDefault="005F3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59"/>
    <w:rsid w:val="00023ED0"/>
    <w:rsid w:val="000276E2"/>
    <w:rsid w:val="00027A7A"/>
    <w:rsid w:val="00054BF9"/>
    <w:rsid w:val="00060766"/>
    <w:rsid w:val="000720C8"/>
    <w:rsid w:val="00080762"/>
    <w:rsid w:val="00082180"/>
    <w:rsid w:val="00085FE3"/>
    <w:rsid w:val="0009762F"/>
    <w:rsid w:val="000A2FAE"/>
    <w:rsid w:val="000A4394"/>
    <w:rsid w:val="000A72AB"/>
    <w:rsid w:val="000B2A9E"/>
    <w:rsid w:val="000E300B"/>
    <w:rsid w:val="000F41E0"/>
    <w:rsid w:val="00100AD2"/>
    <w:rsid w:val="001146AC"/>
    <w:rsid w:val="0012288C"/>
    <w:rsid w:val="00137815"/>
    <w:rsid w:val="0014256F"/>
    <w:rsid w:val="00152EB3"/>
    <w:rsid w:val="00166162"/>
    <w:rsid w:val="00181A8B"/>
    <w:rsid w:val="00183FFB"/>
    <w:rsid w:val="001B33AC"/>
    <w:rsid w:val="001D518B"/>
    <w:rsid w:val="001E7C97"/>
    <w:rsid w:val="00240897"/>
    <w:rsid w:val="00243D21"/>
    <w:rsid w:val="002844BC"/>
    <w:rsid w:val="00297199"/>
    <w:rsid w:val="002E3E2B"/>
    <w:rsid w:val="00330F40"/>
    <w:rsid w:val="00334C31"/>
    <w:rsid w:val="00345083"/>
    <w:rsid w:val="00396588"/>
    <w:rsid w:val="00397A9B"/>
    <w:rsid w:val="003B7168"/>
    <w:rsid w:val="003C0C56"/>
    <w:rsid w:val="003C7BB3"/>
    <w:rsid w:val="003D48A2"/>
    <w:rsid w:val="003E42B2"/>
    <w:rsid w:val="003E4A98"/>
    <w:rsid w:val="003F54EF"/>
    <w:rsid w:val="00421BFC"/>
    <w:rsid w:val="00436DDE"/>
    <w:rsid w:val="00454E97"/>
    <w:rsid w:val="004577CC"/>
    <w:rsid w:val="00462FF8"/>
    <w:rsid w:val="004710FF"/>
    <w:rsid w:val="00471305"/>
    <w:rsid w:val="00495328"/>
    <w:rsid w:val="0049638E"/>
    <w:rsid w:val="0049767C"/>
    <w:rsid w:val="004B6F63"/>
    <w:rsid w:val="004C41DD"/>
    <w:rsid w:val="00502281"/>
    <w:rsid w:val="00503925"/>
    <w:rsid w:val="005066F5"/>
    <w:rsid w:val="00527996"/>
    <w:rsid w:val="00527E59"/>
    <w:rsid w:val="00532EF6"/>
    <w:rsid w:val="0053773C"/>
    <w:rsid w:val="00556C82"/>
    <w:rsid w:val="0056022C"/>
    <w:rsid w:val="005A5C4D"/>
    <w:rsid w:val="005A6B81"/>
    <w:rsid w:val="005D04B2"/>
    <w:rsid w:val="005F379C"/>
    <w:rsid w:val="006129CC"/>
    <w:rsid w:val="006130AE"/>
    <w:rsid w:val="00645ED2"/>
    <w:rsid w:val="006639EC"/>
    <w:rsid w:val="00663E6C"/>
    <w:rsid w:val="006761F0"/>
    <w:rsid w:val="00692B4A"/>
    <w:rsid w:val="006B4A5C"/>
    <w:rsid w:val="006B7E11"/>
    <w:rsid w:val="006C11DD"/>
    <w:rsid w:val="006C58B1"/>
    <w:rsid w:val="006C7958"/>
    <w:rsid w:val="006D6400"/>
    <w:rsid w:val="006F79BB"/>
    <w:rsid w:val="007048E3"/>
    <w:rsid w:val="00712EDA"/>
    <w:rsid w:val="007456A7"/>
    <w:rsid w:val="00757C92"/>
    <w:rsid w:val="007A06DD"/>
    <w:rsid w:val="007D775B"/>
    <w:rsid w:val="008022C1"/>
    <w:rsid w:val="00810901"/>
    <w:rsid w:val="00812A64"/>
    <w:rsid w:val="008178BB"/>
    <w:rsid w:val="00844D32"/>
    <w:rsid w:val="00863FC5"/>
    <w:rsid w:val="008853F1"/>
    <w:rsid w:val="0089278A"/>
    <w:rsid w:val="008F0BDF"/>
    <w:rsid w:val="008F3D6C"/>
    <w:rsid w:val="009140C9"/>
    <w:rsid w:val="009318E8"/>
    <w:rsid w:val="0093680F"/>
    <w:rsid w:val="00943B32"/>
    <w:rsid w:val="0096678A"/>
    <w:rsid w:val="009740C0"/>
    <w:rsid w:val="009B5993"/>
    <w:rsid w:val="009C0609"/>
    <w:rsid w:val="009C1367"/>
    <w:rsid w:val="009D5E25"/>
    <w:rsid w:val="009F2098"/>
    <w:rsid w:val="009F2373"/>
    <w:rsid w:val="00A10F4A"/>
    <w:rsid w:val="00A24249"/>
    <w:rsid w:val="00A26255"/>
    <w:rsid w:val="00A26875"/>
    <w:rsid w:val="00A334C0"/>
    <w:rsid w:val="00A4651C"/>
    <w:rsid w:val="00A92CA6"/>
    <w:rsid w:val="00AA0C3E"/>
    <w:rsid w:val="00AA57D2"/>
    <w:rsid w:val="00AD7FFE"/>
    <w:rsid w:val="00AF2953"/>
    <w:rsid w:val="00AF7530"/>
    <w:rsid w:val="00B12C13"/>
    <w:rsid w:val="00B14E44"/>
    <w:rsid w:val="00B27B7D"/>
    <w:rsid w:val="00B33488"/>
    <w:rsid w:val="00B33E17"/>
    <w:rsid w:val="00B66246"/>
    <w:rsid w:val="00B76045"/>
    <w:rsid w:val="00B77F25"/>
    <w:rsid w:val="00B841EB"/>
    <w:rsid w:val="00B97D09"/>
    <w:rsid w:val="00BD6E09"/>
    <w:rsid w:val="00BE53AF"/>
    <w:rsid w:val="00BE7556"/>
    <w:rsid w:val="00BF13D8"/>
    <w:rsid w:val="00C06444"/>
    <w:rsid w:val="00C23879"/>
    <w:rsid w:val="00C46C5F"/>
    <w:rsid w:val="00C477D4"/>
    <w:rsid w:val="00C8399E"/>
    <w:rsid w:val="00C865DD"/>
    <w:rsid w:val="00CA593B"/>
    <w:rsid w:val="00CB7B19"/>
    <w:rsid w:val="00CB7E4F"/>
    <w:rsid w:val="00D03521"/>
    <w:rsid w:val="00D22409"/>
    <w:rsid w:val="00D32292"/>
    <w:rsid w:val="00D57CD1"/>
    <w:rsid w:val="00D6691A"/>
    <w:rsid w:val="00DE5479"/>
    <w:rsid w:val="00E01B88"/>
    <w:rsid w:val="00E01F94"/>
    <w:rsid w:val="00E078BF"/>
    <w:rsid w:val="00E11CF2"/>
    <w:rsid w:val="00E27F8A"/>
    <w:rsid w:val="00E319C8"/>
    <w:rsid w:val="00E36068"/>
    <w:rsid w:val="00E37B26"/>
    <w:rsid w:val="00E41052"/>
    <w:rsid w:val="00E47895"/>
    <w:rsid w:val="00E60526"/>
    <w:rsid w:val="00E66615"/>
    <w:rsid w:val="00E66AB0"/>
    <w:rsid w:val="00EA1959"/>
    <w:rsid w:val="00EC0A5D"/>
    <w:rsid w:val="00EC13F0"/>
    <w:rsid w:val="00EE0383"/>
    <w:rsid w:val="00EF07DF"/>
    <w:rsid w:val="00EF4D9E"/>
    <w:rsid w:val="00F03F5D"/>
    <w:rsid w:val="00F05153"/>
    <w:rsid w:val="00F1398E"/>
    <w:rsid w:val="00F31772"/>
    <w:rsid w:val="00F3401E"/>
    <w:rsid w:val="00F45502"/>
    <w:rsid w:val="00F64996"/>
    <w:rsid w:val="00FB6559"/>
    <w:rsid w:val="00FE19F6"/>
    <w:rsid w:val="00FF1701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50692"/>
  <w15:docId w15:val="{0C577FF6-0303-4D13-BABA-96D209DA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3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79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F3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9C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F3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79C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26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anner.topsec.com/?d=2120&amp;t=0222fccaac6674353ca88cfbfe9e8fec43cdfb54&amp;u=https%3A%2F%2Fwww.smartsurvey.co.uk%2Fs%2F07MVC%2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8A8DC.24D80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H.S.E. - N.W.A.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Angelatysall</dc:creator>
  <cp:lastModifiedBy>Angela Tysall</cp:lastModifiedBy>
  <cp:revision>2</cp:revision>
  <dcterms:created xsi:type="dcterms:W3CDTF">2022-08-09T09:28:00Z</dcterms:created>
  <dcterms:modified xsi:type="dcterms:W3CDTF">2022-08-09T09:28:00Z</dcterms:modified>
</cp:coreProperties>
</file>