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55" w:rsidRDefault="00D0431D" w:rsidP="0014320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6819900</wp:posOffset>
                </wp:positionH>
                <wp:positionV relativeFrom="paragraph">
                  <wp:posOffset>295275</wp:posOffset>
                </wp:positionV>
                <wp:extent cx="2628900" cy="12287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431D" w:rsidRDefault="00D0431D" w:rsidP="00D0431D">
                            <w:pPr>
                              <w:shd w:val="clear" w:color="auto" w:fill="F2F2F2" w:themeFill="background1" w:themeFillShade="F2"/>
                            </w:pPr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4E76692" wp14:editId="630CEEF8">
                                  <wp:extent cx="2439670" cy="942975"/>
                                  <wp:effectExtent l="0" t="0" r="0" b="9525"/>
                                  <wp:docPr id="2" name="Picture 2" descr="1 HSE-NQPSD-Identifier Green 8-12-21 (2)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1 HSE-NQPSD-Identifier Green 8-12-21 (2)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967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37pt;margin-top:23.25pt;width:207pt;height:9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" fillcolor="white [3201]" strokeweight=".5pt">
                <v:textbox>
                  <w:txbxContent>
                    <w:p w:rsidR="00D0431D" w:rsidRDefault="00D0431D" w:rsidP="00D0431D">
                      <w:pPr>
                        <w:shd w:val="clear" w:color="auto" w:fill="F2F2F2" w:themeFill="background1" w:themeFillShade="F2"/>
                      </w:pPr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4E76692" wp14:editId="630CEEF8">
                            <wp:extent cx="2439670" cy="942975"/>
                            <wp:effectExtent l="0" t="0" r="0" b="9525"/>
                            <wp:docPr id="2" name="Picture 2" descr="1 HSE-NQPSD-Identifier Green 8-12-21 (2)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1 HSE-NQPSD-Identifier Green 8-12-21 (2)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967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5055">
        <w:rPr>
          <w:b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C5DEB" wp14:editId="58BBE3CD">
                <wp:simplePos x="0" y="0"/>
                <wp:positionH relativeFrom="column">
                  <wp:posOffset>161290</wp:posOffset>
                </wp:positionH>
                <wp:positionV relativeFrom="paragraph">
                  <wp:posOffset>-28575</wp:posOffset>
                </wp:positionV>
                <wp:extent cx="9420225" cy="16859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1685925"/>
                        </a:xfrm>
                        <a:prstGeom prst="roundRect">
                          <a:avLst/>
                        </a:prstGeom>
                        <a:solidFill>
                          <a:srgbClr val="C5DABE"/>
                        </a:solidFill>
                        <a:ln>
                          <a:solidFill>
                            <a:srgbClr val="C5DA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F11" w:rsidRPr="004347A2" w:rsidRDefault="00FE5055" w:rsidP="00FE5055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347A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TRAINING: </w:t>
                            </w:r>
                            <w:r w:rsidRPr="004347A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="004347A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="00E063B5" w:rsidRPr="004347A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National Open Disclosure Programme</w:t>
                            </w:r>
                            <w:r w:rsidR="00E063B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, </w:t>
                            </w:r>
                            <w:r w:rsidR="00E063B5" w:rsidRPr="004347A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Face to Face Skills Workshop</w:t>
                            </w:r>
                          </w:p>
                          <w:p w:rsidR="00FE5055" w:rsidRPr="004347A2" w:rsidRDefault="00FE5055" w:rsidP="00FE5055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347A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DATE:</w:t>
                            </w:r>
                            <w:r w:rsidRPr="004347A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4347A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="004347A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="003C43C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__________________________________________________</w:t>
                            </w:r>
                          </w:p>
                          <w:p w:rsidR="00FE5055" w:rsidRPr="004347A2" w:rsidRDefault="00FE5055" w:rsidP="00FE5055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347A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VENUE:</w:t>
                            </w:r>
                            <w:r w:rsidRPr="004347A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4347A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="003C43C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__________________________________________________</w:t>
                            </w:r>
                          </w:p>
                          <w:p w:rsidR="00FE5055" w:rsidRPr="004347A2" w:rsidRDefault="00FE5055" w:rsidP="00FE5055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347A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TRAINERS:</w:t>
                            </w:r>
                            <w:r w:rsidRPr="004347A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4347A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="003C43C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C5DEB" id="Rounded Rectangle 1" o:spid="_x0000_s1027" style="position:absolute;margin-left:12.7pt;margin-top:-2.25pt;width:741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" fillcolor="#c5dabe" strokecolor="#c5dabe" strokeweight="2pt">
                <v:textbox>
                  <w:txbxContent>
                    <w:p w:rsidR="00586F11" w:rsidRPr="004347A2" w:rsidRDefault="00FE5055" w:rsidP="00FE5055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4347A2">
                        <w:rPr>
                          <w:b/>
                          <w:color w:val="000000" w:themeColor="text1"/>
                          <w:sz w:val="28"/>
                        </w:rPr>
                        <w:t xml:space="preserve">TRAINING: </w:t>
                      </w:r>
                      <w:r w:rsidRPr="004347A2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="004347A2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="00E063B5" w:rsidRPr="004347A2">
                        <w:rPr>
                          <w:b/>
                          <w:color w:val="000000" w:themeColor="text1"/>
                          <w:sz w:val="28"/>
                        </w:rPr>
                        <w:t>National Open Disclosure Programme</w:t>
                      </w:r>
                      <w:r w:rsidR="00E063B5">
                        <w:rPr>
                          <w:b/>
                          <w:color w:val="000000" w:themeColor="text1"/>
                          <w:sz w:val="28"/>
                        </w:rPr>
                        <w:t xml:space="preserve">, </w:t>
                      </w:r>
                      <w:r w:rsidR="00E063B5" w:rsidRPr="004347A2">
                        <w:rPr>
                          <w:b/>
                          <w:color w:val="000000" w:themeColor="text1"/>
                          <w:sz w:val="28"/>
                        </w:rPr>
                        <w:t>Face to Face Skills Workshop</w:t>
                      </w:r>
                    </w:p>
                    <w:p w:rsidR="00FE5055" w:rsidRPr="004347A2" w:rsidRDefault="00FE5055" w:rsidP="00FE5055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4347A2">
                        <w:rPr>
                          <w:b/>
                          <w:color w:val="000000" w:themeColor="text1"/>
                          <w:sz w:val="28"/>
                        </w:rPr>
                        <w:t>DATE:</w:t>
                      </w:r>
                      <w:r w:rsidRPr="004347A2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4347A2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="004347A2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="003C43CB">
                        <w:rPr>
                          <w:b/>
                          <w:color w:val="000000" w:themeColor="text1"/>
                          <w:sz w:val="28"/>
                        </w:rPr>
                        <w:t>__________________________________________________</w:t>
                      </w:r>
                    </w:p>
                    <w:p w:rsidR="00FE5055" w:rsidRPr="004347A2" w:rsidRDefault="00FE5055" w:rsidP="00FE5055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4347A2">
                        <w:rPr>
                          <w:b/>
                          <w:color w:val="000000" w:themeColor="text1"/>
                          <w:sz w:val="28"/>
                        </w:rPr>
                        <w:t>VENUE:</w:t>
                      </w:r>
                      <w:r w:rsidRPr="004347A2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4347A2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="003C43CB">
                        <w:rPr>
                          <w:b/>
                          <w:color w:val="000000" w:themeColor="text1"/>
                          <w:sz w:val="28"/>
                        </w:rPr>
                        <w:t>__________________________________________________</w:t>
                      </w:r>
                    </w:p>
                    <w:p w:rsidR="00FE5055" w:rsidRPr="004347A2" w:rsidRDefault="00FE5055" w:rsidP="00FE5055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4347A2">
                        <w:rPr>
                          <w:b/>
                          <w:color w:val="000000" w:themeColor="text1"/>
                          <w:sz w:val="28"/>
                        </w:rPr>
                        <w:t>TRAINERS:</w:t>
                      </w:r>
                      <w:r w:rsidRPr="004347A2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4347A2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="003C43CB">
                        <w:rPr>
                          <w:b/>
                          <w:color w:val="000000" w:themeColor="text1"/>
                          <w:sz w:val="28"/>
                        </w:rPr>
                        <w:t>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5055" w:rsidRDefault="00FE5055" w:rsidP="00143202">
      <w:pPr>
        <w:rPr>
          <w:b/>
          <w:sz w:val="28"/>
          <w:szCs w:val="28"/>
        </w:rPr>
      </w:pPr>
    </w:p>
    <w:p w:rsidR="00FE5055" w:rsidRDefault="00FE5055" w:rsidP="00143202">
      <w:pPr>
        <w:rPr>
          <w:b/>
          <w:sz w:val="28"/>
          <w:szCs w:val="28"/>
        </w:rPr>
      </w:pPr>
    </w:p>
    <w:p w:rsidR="00FE5055" w:rsidRDefault="00FE5055" w:rsidP="00143202">
      <w:pPr>
        <w:rPr>
          <w:b/>
          <w:sz w:val="28"/>
          <w:szCs w:val="28"/>
        </w:rPr>
      </w:pPr>
      <w:bookmarkStart w:id="0" w:name="_GoBack"/>
      <w:bookmarkEnd w:id="0"/>
    </w:p>
    <w:p w:rsidR="00FE5055" w:rsidRPr="006B6960" w:rsidRDefault="00FE5055" w:rsidP="00143202">
      <w:pPr>
        <w:rPr>
          <w:b/>
          <w:sz w:val="12"/>
          <w:szCs w:val="28"/>
        </w:rPr>
      </w:pPr>
    </w:p>
    <w:tbl>
      <w:tblPr>
        <w:tblStyle w:val="TableGrid"/>
        <w:tblW w:w="5056" w:type="pct"/>
        <w:tblInd w:w="-176" w:type="dxa"/>
        <w:tblLook w:val="04A0" w:firstRow="1" w:lastRow="0" w:firstColumn="1" w:lastColumn="0" w:noHBand="0" w:noVBand="1"/>
      </w:tblPr>
      <w:tblGrid>
        <w:gridCol w:w="2279"/>
        <w:gridCol w:w="1666"/>
        <w:gridCol w:w="2145"/>
        <w:gridCol w:w="2310"/>
        <w:gridCol w:w="3028"/>
        <w:gridCol w:w="2066"/>
        <w:gridCol w:w="2066"/>
      </w:tblGrid>
      <w:tr w:rsidR="00763ADB" w:rsidTr="00F3086F">
        <w:trPr>
          <w:tblHeader/>
        </w:trPr>
        <w:tc>
          <w:tcPr>
            <w:tcW w:w="732" w:type="pct"/>
            <w:shd w:val="clear" w:color="auto" w:fill="D9D9D9" w:themeFill="background1" w:themeFillShade="D9"/>
          </w:tcPr>
          <w:p w:rsidR="00763ADB" w:rsidRPr="00EF07D6" w:rsidRDefault="00763ADB" w:rsidP="00E84B38">
            <w:pPr>
              <w:tabs>
                <w:tab w:val="left" w:pos="3540"/>
              </w:tabs>
              <w:jc w:val="center"/>
              <w:rPr>
                <w:b/>
                <w:sz w:val="32"/>
                <w:szCs w:val="32"/>
              </w:rPr>
            </w:pPr>
            <w:r w:rsidRPr="00EF07D6">
              <w:rPr>
                <w:b/>
                <w:sz w:val="32"/>
                <w:szCs w:val="32"/>
              </w:rPr>
              <w:t xml:space="preserve">Name </w:t>
            </w:r>
          </w:p>
          <w:p w:rsidR="00763ADB" w:rsidRPr="00EF07D6" w:rsidRDefault="00763ADB" w:rsidP="00E84B38">
            <w:pPr>
              <w:tabs>
                <w:tab w:val="left" w:pos="3540"/>
              </w:tabs>
              <w:jc w:val="center"/>
              <w:rPr>
                <w:b/>
                <w:sz w:val="32"/>
                <w:szCs w:val="32"/>
              </w:rPr>
            </w:pPr>
          </w:p>
          <w:p w:rsidR="00763ADB" w:rsidRPr="00EF07D6" w:rsidRDefault="00763ADB" w:rsidP="00E84B38">
            <w:pPr>
              <w:tabs>
                <w:tab w:val="left" w:pos="354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</w:tcPr>
          <w:p w:rsidR="00763ADB" w:rsidRPr="00EF07D6" w:rsidRDefault="00763ADB" w:rsidP="003C1D3A">
            <w:pPr>
              <w:tabs>
                <w:tab w:val="left" w:pos="3540"/>
              </w:tabs>
              <w:jc w:val="center"/>
              <w:rPr>
                <w:b/>
                <w:sz w:val="32"/>
                <w:szCs w:val="32"/>
              </w:rPr>
            </w:pPr>
            <w:r w:rsidRPr="00EF07D6">
              <w:rPr>
                <w:b/>
                <w:sz w:val="32"/>
                <w:szCs w:val="32"/>
              </w:rPr>
              <w:t>Role</w:t>
            </w:r>
          </w:p>
        </w:tc>
        <w:tc>
          <w:tcPr>
            <w:tcW w:w="689" w:type="pct"/>
            <w:shd w:val="clear" w:color="auto" w:fill="D9D9D9" w:themeFill="background1" w:themeFillShade="D9"/>
          </w:tcPr>
          <w:p w:rsidR="00763ADB" w:rsidRPr="00EF07D6" w:rsidRDefault="00763ADB" w:rsidP="00E84B38">
            <w:pPr>
              <w:tabs>
                <w:tab w:val="left" w:pos="3540"/>
              </w:tabs>
              <w:jc w:val="center"/>
              <w:rPr>
                <w:b/>
                <w:sz w:val="32"/>
                <w:szCs w:val="32"/>
              </w:rPr>
            </w:pPr>
            <w:r w:rsidRPr="00EF07D6">
              <w:rPr>
                <w:b/>
                <w:sz w:val="32"/>
                <w:szCs w:val="32"/>
              </w:rPr>
              <w:t>Workplace</w:t>
            </w:r>
          </w:p>
        </w:tc>
        <w:tc>
          <w:tcPr>
            <w:tcW w:w="742" w:type="pct"/>
            <w:shd w:val="clear" w:color="auto" w:fill="D9D9D9" w:themeFill="background1" w:themeFillShade="D9"/>
          </w:tcPr>
          <w:p w:rsidR="00763ADB" w:rsidRPr="00EF07D6" w:rsidRDefault="00763ADB" w:rsidP="004347A2">
            <w:pPr>
              <w:tabs>
                <w:tab w:val="left" w:pos="354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Email Address </w:t>
            </w:r>
            <w:r w:rsidRPr="006B6960">
              <w:rPr>
                <w:b/>
                <w:i/>
                <w:sz w:val="28"/>
                <w:szCs w:val="32"/>
              </w:rPr>
              <w:t>(for issue of training attendance cert)</w:t>
            </w:r>
          </w:p>
        </w:tc>
        <w:tc>
          <w:tcPr>
            <w:tcW w:w="973" w:type="pct"/>
            <w:shd w:val="clear" w:color="auto" w:fill="D9D9D9" w:themeFill="background1" w:themeFillShade="D9"/>
          </w:tcPr>
          <w:p w:rsidR="00763ADB" w:rsidRPr="00EF07D6" w:rsidRDefault="00763ADB" w:rsidP="00E84B38">
            <w:pPr>
              <w:tabs>
                <w:tab w:val="left" w:pos="3540"/>
              </w:tabs>
              <w:jc w:val="center"/>
              <w:rPr>
                <w:b/>
                <w:sz w:val="32"/>
                <w:szCs w:val="32"/>
              </w:rPr>
            </w:pPr>
            <w:r w:rsidRPr="00EF07D6">
              <w:rPr>
                <w:b/>
                <w:sz w:val="32"/>
                <w:szCs w:val="32"/>
              </w:rPr>
              <w:t>Signature</w:t>
            </w:r>
          </w:p>
          <w:p w:rsidR="00763ADB" w:rsidRPr="00EF07D6" w:rsidRDefault="00763ADB" w:rsidP="00E84B38">
            <w:pPr>
              <w:tabs>
                <w:tab w:val="left" w:pos="354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4" w:type="pct"/>
            <w:shd w:val="clear" w:color="auto" w:fill="D9D9D9" w:themeFill="background1" w:themeFillShade="D9"/>
          </w:tcPr>
          <w:p w:rsidR="00763ADB" w:rsidRPr="006B6960" w:rsidRDefault="00763ADB" w:rsidP="00E84B38">
            <w:pPr>
              <w:tabs>
                <w:tab w:val="left" w:pos="3540"/>
              </w:tabs>
              <w:jc w:val="center"/>
              <w:rPr>
                <w:b/>
                <w:sz w:val="24"/>
                <w:szCs w:val="32"/>
              </w:rPr>
            </w:pPr>
            <w:r w:rsidRPr="006B6960">
              <w:rPr>
                <w:b/>
                <w:sz w:val="24"/>
                <w:szCs w:val="32"/>
              </w:rPr>
              <w:t>I hereby agree for my name and photograph to be taken by the HSE event organisers and used by the HSE for associated PR / marketing related to this event</w:t>
            </w:r>
            <w:r>
              <w:rPr>
                <w:b/>
                <w:sz w:val="24"/>
                <w:szCs w:val="32"/>
              </w:rPr>
              <w:t xml:space="preserve"> (</w:t>
            </w:r>
            <w:r w:rsidRPr="006B6960">
              <w:rPr>
                <w:b/>
                <w:i/>
                <w:sz w:val="24"/>
                <w:szCs w:val="32"/>
              </w:rPr>
              <w:t>please tick</w:t>
            </w:r>
            <w:r>
              <w:rPr>
                <w:b/>
                <w:sz w:val="24"/>
                <w:szCs w:val="32"/>
              </w:rPr>
              <w:t>)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763ADB" w:rsidRPr="00763ADB" w:rsidRDefault="00763ADB" w:rsidP="00763ADB">
            <w:pPr>
              <w:tabs>
                <w:tab w:val="left" w:pos="3540"/>
              </w:tabs>
              <w:jc w:val="center"/>
              <w:rPr>
                <w:b/>
                <w:sz w:val="24"/>
                <w:szCs w:val="32"/>
                <w:lang w:val="en-GB"/>
              </w:rPr>
            </w:pPr>
            <w:r w:rsidRPr="00763ADB">
              <w:rPr>
                <w:b/>
                <w:sz w:val="24"/>
                <w:szCs w:val="32"/>
                <w:lang w:val="en-GB"/>
              </w:rPr>
              <w:t xml:space="preserve">I also agree to </w:t>
            </w:r>
            <w:proofErr w:type="gramStart"/>
            <w:r w:rsidRPr="00763ADB">
              <w:rPr>
                <w:b/>
                <w:sz w:val="24"/>
                <w:szCs w:val="32"/>
                <w:lang w:val="en-GB"/>
              </w:rPr>
              <w:t xml:space="preserve">be </w:t>
            </w:r>
            <w:r w:rsidR="00F3086F">
              <w:rPr>
                <w:b/>
                <w:sz w:val="24"/>
                <w:szCs w:val="32"/>
                <w:lang w:val="en-GB"/>
              </w:rPr>
              <w:t>c</w:t>
            </w:r>
            <w:r w:rsidRPr="00763ADB">
              <w:rPr>
                <w:b/>
                <w:sz w:val="24"/>
                <w:szCs w:val="32"/>
                <w:lang w:val="en-GB"/>
              </w:rPr>
              <w:t>ontacted</w:t>
            </w:r>
            <w:proofErr w:type="gramEnd"/>
            <w:r w:rsidRPr="00763ADB">
              <w:rPr>
                <w:b/>
                <w:sz w:val="24"/>
                <w:szCs w:val="32"/>
                <w:lang w:val="en-GB"/>
              </w:rPr>
              <w:t xml:space="preserve"> by the HSE event organisers after the event for evaluation and research purposes. (tick box)</w:t>
            </w:r>
          </w:p>
          <w:p w:rsidR="00763ADB" w:rsidRPr="006B6960" w:rsidRDefault="00763ADB" w:rsidP="00E84B38">
            <w:pPr>
              <w:tabs>
                <w:tab w:val="left" w:pos="3540"/>
              </w:tabs>
              <w:jc w:val="center"/>
              <w:rPr>
                <w:b/>
                <w:sz w:val="24"/>
                <w:szCs w:val="32"/>
              </w:rPr>
            </w:pPr>
          </w:p>
        </w:tc>
      </w:tr>
      <w:tr w:rsidR="00763ADB" w:rsidRPr="002D0B99" w:rsidTr="00F3086F">
        <w:trPr>
          <w:trHeight w:val="300"/>
          <w:tblHeader/>
        </w:trPr>
        <w:tc>
          <w:tcPr>
            <w:tcW w:w="732" w:type="pct"/>
            <w:noWrap/>
          </w:tcPr>
          <w:p w:rsidR="00763ADB" w:rsidRPr="002D0B99" w:rsidRDefault="00763ADB" w:rsidP="001F5048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1.</w:t>
            </w:r>
          </w:p>
        </w:tc>
        <w:tc>
          <w:tcPr>
            <w:tcW w:w="535" w:type="pct"/>
            <w:noWrap/>
          </w:tcPr>
          <w:p w:rsidR="00763ADB" w:rsidRPr="002D0B99" w:rsidRDefault="00763ADB" w:rsidP="001F5048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89" w:type="pct"/>
            <w:noWrap/>
          </w:tcPr>
          <w:p w:rsidR="00763ADB" w:rsidRDefault="00763ADB" w:rsidP="001F5048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:rsidR="00763ADB" w:rsidRPr="002D0B99" w:rsidRDefault="00763ADB" w:rsidP="001F5048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763ADB" w:rsidRPr="002D0B99" w:rsidRDefault="00763ADB" w:rsidP="002D0B9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  <w:hideMark/>
          </w:tcPr>
          <w:p w:rsidR="00763ADB" w:rsidRPr="002D0B99" w:rsidRDefault="00763ADB" w:rsidP="002D0B9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763ADB" w:rsidRPr="002D0B99" w:rsidRDefault="00763ADB" w:rsidP="002D0B9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763ADB" w:rsidRPr="002D0B99" w:rsidRDefault="00763ADB" w:rsidP="002D0B9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763ADB" w:rsidRPr="00242486" w:rsidTr="00F3086F">
        <w:trPr>
          <w:trHeight w:val="300"/>
          <w:tblHeader/>
        </w:trPr>
        <w:tc>
          <w:tcPr>
            <w:tcW w:w="732" w:type="pct"/>
            <w:noWrap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2.</w:t>
            </w:r>
          </w:p>
        </w:tc>
        <w:tc>
          <w:tcPr>
            <w:tcW w:w="535" w:type="pct"/>
            <w:noWrap/>
          </w:tcPr>
          <w:p w:rsidR="00763ADB" w:rsidRPr="00242486" w:rsidRDefault="00763ADB" w:rsidP="00012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89" w:type="pct"/>
            <w:noWrap/>
          </w:tcPr>
          <w:p w:rsidR="00763ADB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763ADB" w:rsidRPr="00242486" w:rsidTr="00F3086F">
        <w:trPr>
          <w:trHeight w:val="300"/>
          <w:tblHeader/>
        </w:trPr>
        <w:tc>
          <w:tcPr>
            <w:tcW w:w="732" w:type="pct"/>
            <w:noWrap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3</w:t>
            </w: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.</w:t>
            </w:r>
          </w:p>
        </w:tc>
        <w:tc>
          <w:tcPr>
            <w:tcW w:w="535" w:type="pct"/>
            <w:noWrap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89" w:type="pct"/>
            <w:noWrap/>
          </w:tcPr>
          <w:p w:rsidR="00763ADB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763ADB" w:rsidRPr="00242486" w:rsidTr="00F3086F">
        <w:trPr>
          <w:trHeight w:val="300"/>
          <w:tblHeader/>
        </w:trPr>
        <w:tc>
          <w:tcPr>
            <w:tcW w:w="732" w:type="pct"/>
            <w:noWrap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4</w:t>
            </w: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.</w:t>
            </w:r>
          </w:p>
        </w:tc>
        <w:tc>
          <w:tcPr>
            <w:tcW w:w="535" w:type="pct"/>
            <w:noWrap/>
          </w:tcPr>
          <w:p w:rsidR="00763ADB" w:rsidRPr="00242486" w:rsidRDefault="00763ADB" w:rsidP="00012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89" w:type="pct"/>
            <w:noWrap/>
          </w:tcPr>
          <w:p w:rsidR="00763ADB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763ADB" w:rsidRPr="00242486" w:rsidTr="00F3086F">
        <w:trPr>
          <w:trHeight w:val="300"/>
          <w:tblHeader/>
        </w:trPr>
        <w:tc>
          <w:tcPr>
            <w:tcW w:w="732" w:type="pct"/>
            <w:noWrap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5</w:t>
            </w: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.</w:t>
            </w:r>
          </w:p>
        </w:tc>
        <w:tc>
          <w:tcPr>
            <w:tcW w:w="535" w:type="pct"/>
            <w:noWrap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89" w:type="pct"/>
            <w:noWrap/>
          </w:tcPr>
          <w:p w:rsidR="00763ADB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763ADB" w:rsidRPr="00242486" w:rsidTr="00F3086F">
        <w:trPr>
          <w:trHeight w:val="300"/>
          <w:tblHeader/>
        </w:trPr>
        <w:tc>
          <w:tcPr>
            <w:tcW w:w="732" w:type="pct"/>
            <w:noWrap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6</w:t>
            </w: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.</w:t>
            </w:r>
          </w:p>
        </w:tc>
        <w:tc>
          <w:tcPr>
            <w:tcW w:w="535" w:type="pct"/>
            <w:noWrap/>
          </w:tcPr>
          <w:p w:rsidR="00763ADB" w:rsidRPr="00242486" w:rsidRDefault="00763ADB" w:rsidP="00012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89" w:type="pct"/>
            <w:noWrap/>
          </w:tcPr>
          <w:p w:rsidR="00763ADB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763ADB" w:rsidRPr="00242486" w:rsidTr="00F3086F">
        <w:trPr>
          <w:trHeight w:val="300"/>
          <w:tblHeader/>
        </w:trPr>
        <w:tc>
          <w:tcPr>
            <w:tcW w:w="732" w:type="pct"/>
            <w:noWrap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7</w:t>
            </w: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.</w:t>
            </w:r>
          </w:p>
        </w:tc>
        <w:tc>
          <w:tcPr>
            <w:tcW w:w="535" w:type="pct"/>
            <w:noWrap/>
          </w:tcPr>
          <w:p w:rsidR="00763ADB" w:rsidRPr="00242486" w:rsidRDefault="00763ADB" w:rsidP="00012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89" w:type="pct"/>
            <w:noWrap/>
          </w:tcPr>
          <w:p w:rsidR="00763ADB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763ADB" w:rsidRPr="00242486" w:rsidRDefault="00763ADB" w:rsidP="0001289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</w:tbl>
    <w:p w:rsidR="00937F91" w:rsidRDefault="00937F91" w:rsidP="004347A2"/>
    <w:tbl>
      <w:tblPr>
        <w:tblStyle w:val="TableGrid"/>
        <w:tblW w:w="5056" w:type="pct"/>
        <w:tblInd w:w="-176" w:type="dxa"/>
        <w:tblLook w:val="04A0" w:firstRow="1" w:lastRow="0" w:firstColumn="1" w:lastColumn="0" w:noHBand="0" w:noVBand="1"/>
      </w:tblPr>
      <w:tblGrid>
        <w:gridCol w:w="2279"/>
        <w:gridCol w:w="1666"/>
        <w:gridCol w:w="2145"/>
        <w:gridCol w:w="2310"/>
        <w:gridCol w:w="3028"/>
        <w:gridCol w:w="2066"/>
        <w:gridCol w:w="2066"/>
      </w:tblGrid>
      <w:tr w:rsidR="00F3086F" w:rsidRPr="00242486" w:rsidTr="00CB2647">
        <w:trPr>
          <w:trHeight w:val="300"/>
          <w:tblHeader/>
        </w:trPr>
        <w:tc>
          <w:tcPr>
            <w:tcW w:w="732" w:type="pct"/>
            <w:shd w:val="clear" w:color="auto" w:fill="D9D9D9" w:themeFill="background1" w:themeFillShade="D9"/>
            <w:noWrap/>
          </w:tcPr>
          <w:p w:rsidR="00F3086F" w:rsidRPr="00EF07D6" w:rsidRDefault="00F3086F" w:rsidP="00CB2647">
            <w:pPr>
              <w:tabs>
                <w:tab w:val="left" w:pos="3540"/>
              </w:tabs>
              <w:jc w:val="center"/>
              <w:rPr>
                <w:b/>
                <w:sz w:val="32"/>
                <w:szCs w:val="32"/>
              </w:rPr>
            </w:pPr>
            <w:r w:rsidRPr="00EF07D6">
              <w:rPr>
                <w:b/>
                <w:sz w:val="32"/>
                <w:szCs w:val="32"/>
              </w:rPr>
              <w:lastRenderedPageBreak/>
              <w:t xml:space="preserve">Name </w:t>
            </w:r>
          </w:p>
          <w:p w:rsidR="00F3086F" w:rsidRPr="00EF07D6" w:rsidRDefault="00F3086F" w:rsidP="00CB2647">
            <w:pPr>
              <w:tabs>
                <w:tab w:val="left" w:pos="3540"/>
              </w:tabs>
              <w:jc w:val="center"/>
              <w:rPr>
                <w:b/>
                <w:sz w:val="32"/>
                <w:szCs w:val="32"/>
              </w:rPr>
            </w:pPr>
          </w:p>
          <w:p w:rsidR="00F3086F" w:rsidRDefault="00F3086F" w:rsidP="00CB2647">
            <w:pP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  <w:noWrap/>
          </w:tcPr>
          <w:p w:rsidR="00F3086F" w:rsidRPr="00242486" w:rsidRDefault="00F3086F" w:rsidP="00CB2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EF07D6">
              <w:rPr>
                <w:b/>
                <w:sz w:val="32"/>
                <w:szCs w:val="32"/>
              </w:rPr>
              <w:t>Role</w:t>
            </w:r>
          </w:p>
        </w:tc>
        <w:tc>
          <w:tcPr>
            <w:tcW w:w="689" w:type="pct"/>
            <w:shd w:val="clear" w:color="auto" w:fill="D9D9D9" w:themeFill="background1" w:themeFillShade="D9"/>
            <w:noWrap/>
          </w:tcPr>
          <w:p w:rsidR="00F3086F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F07D6">
              <w:rPr>
                <w:b/>
                <w:sz w:val="32"/>
                <w:szCs w:val="32"/>
              </w:rPr>
              <w:t>Workplace</w:t>
            </w:r>
          </w:p>
        </w:tc>
        <w:tc>
          <w:tcPr>
            <w:tcW w:w="742" w:type="pct"/>
            <w:shd w:val="clear" w:color="auto" w:fill="D9D9D9" w:themeFill="background1" w:themeFillShade="D9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b/>
                <w:sz w:val="32"/>
                <w:szCs w:val="32"/>
              </w:rPr>
              <w:t>Email Address (for issue of training attendance cert)</w:t>
            </w:r>
          </w:p>
        </w:tc>
        <w:tc>
          <w:tcPr>
            <w:tcW w:w="973" w:type="pct"/>
            <w:shd w:val="clear" w:color="auto" w:fill="D9D9D9" w:themeFill="background1" w:themeFillShade="D9"/>
            <w:noWrap/>
          </w:tcPr>
          <w:p w:rsidR="00F3086F" w:rsidRPr="00EF07D6" w:rsidRDefault="00F3086F" w:rsidP="00CB2647">
            <w:pPr>
              <w:tabs>
                <w:tab w:val="left" w:pos="3540"/>
              </w:tabs>
              <w:jc w:val="center"/>
              <w:rPr>
                <w:b/>
                <w:sz w:val="32"/>
                <w:szCs w:val="32"/>
              </w:rPr>
            </w:pPr>
            <w:r w:rsidRPr="00EF07D6">
              <w:rPr>
                <w:b/>
                <w:sz w:val="32"/>
                <w:szCs w:val="32"/>
              </w:rPr>
              <w:t>Signature</w:t>
            </w:r>
          </w:p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  <w:shd w:val="clear" w:color="auto" w:fill="D9D9D9" w:themeFill="background1" w:themeFillShade="D9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B6960">
              <w:rPr>
                <w:b/>
                <w:sz w:val="24"/>
                <w:szCs w:val="32"/>
              </w:rPr>
              <w:t>I hereby agree for my name and photograph to be taken by the HSE event organisers and used by the HSE for associated PR / marketing related to this event</w:t>
            </w:r>
            <w:r>
              <w:rPr>
                <w:b/>
                <w:sz w:val="24"/>
                <w:szCs w:val="32"/>
              </w:rPr>
              <w:t xml:space="preserve"> (</w:t>
            </w:r>
            <w:r w:rsidRPr="006B6960">
              <w:rPr>
                <w:b/>
                <w:i/>
                <w:sz w:val="24"/>
                <w:szCs w:val="32"/>
              </w:rPr>
              <w:t>please tick</w:t>
            </w:r>
            <w:r>
              <w:rPr>
                <w:b/>
                <w:sz w:val="24"/>
                <w:szCs w:val="32"/>
              </w:rPr>
              <w:t>)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3F2252" w:rsidRPr="00763ADB" w:rsidRDefault="003F2252" w:rsidP="003F2252">
            <w:pPr>
              <w:tabs>
                <w:tab w:val="left" w:pos="3540"/>
              </w:tabs>
              <w:jc w:val="center"/>
              <w:rPr>
                <w:b/>
                <w:sz w:val="24"/>
                <w:szCs w:val="32"/>
                <w:lang w:val="en-GB"/>
              </w:rPr>
            </w:pPr>
            <w:r w:rsidRPr="00763ADB">
              <w:rPr>
                <w:b/>
                <w:sz w:val="24"/>
                <w:szCs w:val="32"/>
                <w:lang w:val="en-GB"/>
              </w:rPr>
              <w:t xml:space="preserve">I also agree to </w:t>
            </w:r>
            <w:proofErr w:type="gramStart"/>
            <w:r w:rsidRPr="00763ADB">
              <w:rPr>
                <w:b/>
                <w:sz w:val="24"/>
                <w:szCs w:val="32"/>
                <w:lang w:val="en-GB"/>
              </w:rPr>
              <w:t xml:space="preserve">be </w:t>
            </w:r>
            <w:r>
              <w:rPr>
                <w:b/>
                <w:sz w:val="24"/>
                <w:szCs w:val="32"/>
                <w:lang w:val="en-GB"/>
              </w:rPr>
              <w:t>c</w:t>
            </w:r>
            <w:r w:rsidRPr="00763ADB">
              <w:rPr>
                <w:b/>
                <w:sz w:val="24"/>
                <w:szCs w:val="32"/>
                <w:lang w:val="en-GB"/>
              </w:rPr>
              <w:t>ontacted</w:t>
            </w:r>
            <w:proofErr w:type="gramEnd"/>
            <w:r w:rsidRPr="00763ADB">
              <w:rPr>
                <w:b/>
                <w:sz w:val="24"/>
                <w:szCs w:val="32"/>
                <w:lang w:val="en-GB"/>
              </w:rPr>
              <w:t xml:space="preserve"> by the HSE event organisers after the event for evaluation and research purposes. (tick box)</w:t>
            </w:r>
          </w:p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F3086F" w:rsidRPr="00242486" w:rsidTr="00CB2647">
        <w:trPr>
          <w:trHeight w:val="300"/>
          <w:tblHeader/>
        </w:trPr>
        <w:tc>
          <w:tcPr>
            <w:tcW w:w="732" w:type="pct"/>
            <w:noWrap/>
          </w:tcPr>
          <w:p w:rsidR="00F3086F" w:rsidRDefault="00F3086F" w:rsidP="00CB2647">
            <w:pP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</w:pP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8.</w:t>
            </w:r>
          </w:p>
        </w:tc>
        <w:tc>
          <w:tcPr>
            <w:tcW w:w="535" w:type="pct"/>
            <w:noWrap/>
          </w:tcPr>
          <w:p w:rsidR="00F3086F" w:rsidRPr="00242486" w:rsidRDefault="00F3086F" w:rsidP="00CB2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89" w:type="pct"/>
            <w:noWrap/>
          </w:tcPr>
          <w:p w:rsidR="00F3086F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:rsidR="00F3086F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F3086F" w:rsidRPr="00242486" w:rsidTr="00CB2647">
        <w:trPr>
          <w:trHeight w:val="300"/>
          <w:tblHeader/>
        </w:trPr>
        <w:tc>
          <w:tcPr>
            <w:tcW w:w="732" w:type="pct"/>
            <w:noWrap/>
          </w:tcPr>
          <w:p w:rsidR="00F3086F" w:rsidRDefault="00F3086F" w:rsidP="00CB2647">
            <w:pP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</w:pP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9.</w:t>
            </w:r>
          </w:p>
        </w:tc>
        <w:tc>
          <w:tcPr>
            <w:tcW w:w="535" w:type="pct"/>
            <w:noWrap/>
          </w:tcPr>
          <w:p w:rsidR="00F3086F" w:rsidRPr="00242486" w:rsidRDefault="00F3086F" w:rsidP="00CB2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89" w:type="pct"/>
            <w:noWrap/>
          </w:tcPr>
          <w:p w:rsidR="00F3086F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:rsidR="00F3086F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F3086F" w:rsidTr="00CB2647">
        <w:trPr>
          <w:tblHeader/>
        </w:trPr>
        <w:tc>
          <w:tcPr>
            <w:tcW w:w="732" w:type="pct"/>
          </w:tcPr>
          <w:p w:rsidR="00F3086F" w:rsidRPr="00EF07D6" w:rsidRDefault="00F3086F" w:rsidP="00CB2647">
            <w:pPr>
              <w:tabs>
                <w:tab w:val="left" w:pos="3540"/>
              </w:tabs>
              <w:jc w:val="center"/>
              <w:rPr>
                <w:b/>
                <w:sz w:val="32"/>
                <w:szCs w:val="32"/>
              </w:rPr>
            </w:pP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10.</w:t>
            </w:r>
          </w:p>
        </w:tc>
        <w:tc>
          <w:tcPr>
            <w:tcW w:w="535" w:type="pct"/>
          </w:tcPr>
          <w:p w:rsidR="00F3086F" w:rsidRPr="00EF07D6" w:rsidRDefault="00F3086F" w:rsidP="00CB2647">
            <w:pPr>
              <w:tabs>
                <w:tab w:val="left" w:pos="354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9" w:type="pct"/>
          </w:tcPr>
          <w:p w:rsidR="00F3086F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:rsidR="00F3086F" w:rsidRPr="00EF07D6" w:rsidRDefault="00F3086F" w:rsidP="00CB2647">
            <w:pPr>
              <w:tabs>
                <w:tab w:val="left" w:pos="354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2" w:type="pct"/>
          </w:tcPr>
          <w:p w:rsidR="00F3086F" w:rsidRPr="00EF07D6" w:rsidRDefault="00F3086F" w:rsidP="00CB2647">
            <w:pPr>
              <w:tabs>
                <w:tab w:val="left" w:pos="354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3" w:type="pct"/>
          </w:tcPr>
          <w:p w:rsidR="00F3086F" w:rsidRPr="00EF07D6" w:rsidRDefault="00F3086F" w:rsidP="00CB2647">
            <w:pPr>
              <w:tabs>
                <w:tab w:val="left" w:pos="354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4" w:type="pct"/>
          </w:tcPr>
          <w:p w:rsidR="00F3086F" w:rsidRPr="006B6960" w:rsidRDefault="00F3086F" w:rsidP="00CB2647">
            <w:pPr>
              <w:tabs>
                <w:tab w:val="left" w:pos="3540"/>
              </w:tabs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64" w:type="pct"/>
          </w:tcPr>
          <w:p w:rsidR="00F3086F" w:rsidRPr="006B6960" w:rsidRDefault="00F3086F" w:rsidP="00CB2647">
            <w:pPr>
              <w:tabs>
                <w:tab w:val="left" w:pos="3540"/>
              </w:tabs>
              <w:jc w:val="center"/>
              <w:rPr>
                <w:b/>
                <w:sz w:val="24"/>
                <w:szCs w:val="32"/>
              </w:rPr>
            </w:pPr>
          </w:p>
        </w:tc>
      </w:tr>
      <w:tr w:rsidR="00F3086F" w:rsidRPr="002D0B99" w:rsidTr="00CB2647">
        <w:trPr>
          <w:trHeight w:val="300"/>
          <w:tblHeader/>
        </w:trPr>
        <w:tc>
          <w:tcPr>
            <w:tcW w:w="732" w:type="pct"/>
            <w:noWrap/>
          </w:tcPr>
          <w:p w:rsidR="00F3086F" w:rsidRPr="00B0084E" w:rsidRDefault="00F3086F" w:rsidP="00CB2647">
            <w:pP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</w:pP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11.</w:t>
            </w:r>
          </w:p>
        </w:tc>
        <w:tc>
          <w:tcPr>
            <w:tcW w:w="535" w:type="pct"/>
            <w:noWrap/>
          </w:tcPr>
          <w:p w:rsidR="00F3086F" w:rsidRPr="002D0B99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89" w:type="pct"/>
            <w:noWrap/>
          </w:tcPr>
          <w:p w:rsidR="00F3086F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:rsidR="00F3086F" w:rsidRPr="002D0B99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F3086F" w:rsidRPr="002D0B99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  <w:hideMark/>
          </w:tcPr>
          <w:p w:rsidR="00F3086F" w:rsidRPr="002D0B99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D0B99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D0B99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F3086F" w:rsidRPr="00242486" w:rsidTr="00CB2647">
        <w:trPr>
          <w:trHeight w:val="300"/>
          <w:tblHeader/>
        </w:trPr>
        <w:tc>
          <w:tcPr>
            <w:tcW w:w="732" w:type="pct"/>
            <w:noWrap/>
          </w:tcPr>
          <w:p w:rsidR="00F3086F" w:rsidRPr="00B0084E" w:rsidRDefault="00F3086F" w:rsidP="00CB2647">
            <w:pP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</w:pP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12.</w:t>
            </w:r>
          </w:p>
        </w:tc>
        <w:tc>
          <w:tcPr>
            <w:tcW w:w="535" w:type="pct"/>
            <w:noWrap/>
          </w:tcPr>
          <w:p w:rsidR="00F3086F" w:rsidRPr="00242486" w:rsidRDefault="00F3086F" w:rsidP="00CB2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89" w:type="pct"/>
            <w:noWrap/>
          </w:tcPr>
          <w:p w:rsidR="00F3086F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F3086F" w:rsidRPr="00242486" w:rsidTr="00CB2647">
        <w:trPr>
          <w:trHeight w:val="300"/>
          <w:tblHeader/>
        </w:trPr>
        <w:tc>
          <w:tcPr>
            <w:tcW w:w="732" w:type="pct"/>
            <w:noWrap/>
          </w:tcPr>
          <w:p w:rsidR="00F3086F" w:rsidRPr="00B0084E" w:rsidRDefault="00F3086F" w:rsidP="00CB2647">
            <w:pP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</w:pP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13.</w:t>
            </w:r>
          </w:p>
        </w:tc>
        <w:tc>
          <w:tcPr>
            <w:tcW w:w="535" w:type="pct"/>
            <w:noWrap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89" w:type="pct"/>
            <w:noWrap/>
          </w:tcPr>
          <w:p w:rsidR="00F3086F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F3086F" w:rsidRPr="00242486" w:rsidTr="00CB2647">
        <w:trPr>
          <w:trHeight w:val="300"/>
          <w:tblHeader/>
        </w:trPr>
        <w:tc>
          <w:tcPr>
            <w:tcW w:w="732" w:type="pct"/>
            <w:noWrap/>
          </w:tcPr>
          <w:p w:rsidR="00F3086F" w:rsidRPr="00B0084E" w:rsidRDefault="00F3086F" w:rsidP="00CB2647">
            <w:pP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</w:pP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14.</w:t>
            </w:r>
          </w:p>
        </w:tc>
        <w:tc>
          <w:tcPr>
            <w:tcW w:w="535" w:type="pct"/>
            <w:noWrap/>
          </w:tcPr>
          <w:p w:rsidR="00F3086F" w:rsidRPr="00242486" w:rsidRDefault="00F3086F" w:rsidP="00CB2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89" w:type="pct"/>
            <w:noWrap/>
          </w:tcPr>
          <w:p w:rsidR="00F3086F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F3086F" w:rsidRPr="00242486" w:rsidTr="00CB2647">
        <w:trPr>
          <w:trHeight w:val="300"/>
          <w:tblHeader/>
        </w:trPr>
        <w:tc>
          <w:tcPr>
            <w:tcW w:w="732" w:type="pct"/>
            <w:noWrap/>
          </w:tcPr>
          <w:p w:rsidR="00F3086F" w:rsidRPr="00B0084E" w:rsidRDefault="00F3086F" w:rsidP="00CB2647">
            <w:pP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</w:pP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15.</w:t>
            </w:r>
          </w:p>
          <w:p w:rsidR="00F3086F" w:rsidRPr="00B0084E" w:rsidRDefault="00F3086F" w:rsidP="00CB2647">
            <w:pP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</w:pPr>
          </w:p>
        </w:tc>
        <w:tc>
          <w:tcPr>
            <w:tcW w:w="535" w:type="pct"/>
            <w:noWrap/>
          </w:tcPr>
          <w:p w:rsidR="00F3086F" w:rsidRDefault="00F3086F" w:rsidP="00CB2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89" w:type="pct"/>
            <w:noWrap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F3086F" w:rsidRPr="00242486" w:rsidTr="00CB2647">
        <w:trPr>
          <w:trHeight w:val="300"/>
          <w:tblHeader/>
        </w:trPr>
        <w:tc>
          <w:tcPr>
            <w:tcW w:w="732" w:type="pct"/>
            <w:noWrap/>
          </w:tcPr>
          <w:p w:rsidR="00F3086F" w:rsidRPr="00B0084E" w:rsidRDefault="00F3086F" w:rsidP="00CB2647">
            <w:pP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</w:pP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16.</w:t>
            </w:r>
          </w:p>
          <w:p w:rsidR="00F3086F" w:rsidRPr="00B0084E" w:rsidRDefault="00F3086F" w:rsidP="00CB2647">
            <w:pP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</w:pPr>
          </w:p>
        </w:tc>
        <w:tc>
          <w:tcPr>
            <w:tcW w:w="535" w:type="pct"/>
            <w:noWrap/>
          </w:tcPr>
          <w:p w:rsidR="00F3086F" w:rsidRDefault="00F3086F" w:rsidP="00CB2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  <w:p w:rsidR="00F3086F" w:rsidRPr="00242486" w:rsidRDefault="00F3086F" w:rsidP="00CB2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89" w:type="pct"/>
            <w:noWrap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F3086F" w:rsidRPr="00242486" w:rsidTr="00CB2647">
        <w:trPr>
          <w:trHeight w:val="300"/>
          <w:tblHeader/>
        </w:trPr>
        <w:tc>
          <w:tcPr>
            <w:tcW w:w="732" w:type="pct"/>
            <w:noWrap/>
          </w:tcPr>
          <w:p w:rsidR="00F3086F" w:rsidRPr="00B0084E" w:rsidRDefault="00F3086F" w:rsidP="00CB2647">
            <w:pP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</w:pP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17.</w:t>
            </w:r>
          </w:p>
          <w:p w:rsidR="00F3086F" w:rsidRPr="00B0084E" w:rsidRDefault="00F3086F" w:rsidP="00CB2647">
            <w:pP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</w:pPr>
          </w:p>
        </w:tc>
        <w:tc>
          <w:tcPr>
            <w:tcW w:w="535" w:type="pct"/>
            <w:noWrap/>
          </w:tcPr>
          <w:p w:rsidR="00F3086F" w:rsidRDefault="00F3086F" w:rsidP="00CB2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  <w:p w:rsidR="00F3086F" w:rsidRPr="00242486" w:rsidRDefault="00F3086F" w:rsidP="00CB2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89" w:type="pct"/>
            <w:noWrap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F3086F" w:rsidRPr="00242486" w:rsidTr="00CB2647">
        <w:trPr>
          <w:trHeight w:val="300"/>
          <w:tblHeader/>
        </w:trPr>
        <w:tc>
          <w:tcPr>
            <w:tcW w:w="732" w:type="pct"/>
            <w:noWrap/>
          </w:tcPr>
          <w:p w:rsidR="00F3086F" w:rsidRPr="00B0084E" w:rsidRDefault="00F3086F" w:rsidP="00CB2647">
            <w:pP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</w:pPr>
            <w:r w:rsidRPr="00B0084E"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  <w:t>18.</w:t>
            </w:r>
          </w:p>
          <w:p w:rsidR="00F3086F" w:rsidRPr="00B0084E" w:rsidRDefault="00F3086F" w:rsidP="00CB2647">
            <w:pPr>
              <w:rPr>
                <w:rFonts w:ascii="Calibri" w:eastAsia="Times New Roman" w:hAnsi="Calibri" w:cs="Calibri"/>
                <w:color w:val="000000"/>
                <w:sz w:val="18"/>
                <w:lang w:eastAsia="en-IE"/>
              </w:rPr>
            </w:pPr>
          </w:p>
        </w:tc>
        <w:tc>
          <w:tcPr>
            <w:tcW w:w="535" w:type="pct"/>
            <w:noWrap/>
          </w:tcPr>
          <w:p w:rsidR="00F3086F" w:rsidRDefault="00F3086F" w:rsidP="00CB2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  <w:p w:rsidR="00F3086F" w:rsidRPr="00242486" w:rsidRDefault="00F3086F" w:rsidP="00CB2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89" w:type="pct"/>
            <w:noWrap/>
          </w:tcPr>
          <w:p w:rsidR="00F3086F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42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73" w:type="pct"/>
            <w:noWrap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" w:type="pct"/>
          </w:tcPr>
          <w:p w:rsidR="00F3086F" w:rsidRPr="00242486" w:rsidRDefault="00F3086F" w:rsidP="00CB264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</w:tbl>
    <w:p w:rsidR="00F3086F" w:rsidRPr="00774371" w:rsidRDefault="00D0431D" w:rsidP="00D0431D">
      <w:pPr>
        <w:tabs>
          <w:tab w:val="left" w:pos="6810"/>
        </w:tabs>
      </w:pPr>
      <w:r>
        <w:tab/>
      </w:r>
    </w:p>
    <w:sectPr w:rsidR="00F3086F" w:rsidRPr="00774371" w:rsidSect="004347A2">
      <w:headerReference w:type="default" r:id="rId7"/>
      <w:footerReference w:type="default" r:id="rId8"/>
      <w:pgSz w:w="16838" w:h="11906" w:orient="landscape"/>
      <w:pgMar w:top="720" w:right="720" w:bottom="720" w:left="720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18" w:rsidRDefault="001E5718" w:rsidP="00143202">
      <w:pPr>
        <w:spacing w:after="0" w:line="240" w:lineRule="auto"/>
      </w:pPr>
      <w:r>
        <w:separator/>
      </w:r>
    </w:p>
  </w:endnote>
  <w:endnote w:type="continuationSeparator" w:id="0">
    <w:p w:rsidR="001E5718" w:rsidRDefault="001E5718" w:rsidP="0014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055" w:rsidRPr="00FE5055" w:rsidRDefault="00FE5055">
    <w:pPr>
      <w:pStyle w:val="Footer"/>
      <w:rPr>
        <w:b/>
        <w:i/>
      </w:rPr>
    </w:pPr>
  </w:p>
  <w:p w:rsidR="00FE5055" w:rsidRDefault="00FE5055" w:rsidP="00434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18" w:rsidRDefault="001E5718" w:rsidP="00143202">
      <w:pPr>
        <w:spacing w:after="0" w:line="240" w:lineRule="auto"/>
      </w:pPr>
      <w:r>
        <w:separator/>
      </w:r>
    </w:p>
  </w:footnote>
  <w:footnote w:type="continuationSeparator" w:id="0">
    <w:p w:rsidR="001E5718" w:rsidRDefault="001E5718" w:rsidP="0014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055" w:rsidRDefault="00FE5055">
    <w:pPr>
      <w:pStyle w:val="Header"/>
    </w:pPr>
  </w:p>
  <w:p w:rsidR="00143202" w:rsidRDefault="00143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71"/>
    <w:rsid w:val="00037963"/>
    <w:rsid w:val="000D0D93"/>
    <w:rsid w:val="0011377A"/>
    <w:rsid w:val="00143202"/>
    <w:rsid w:val="001528FB"/>
    <w:rsid w:val="0018792C"/>
    <w:rsid w:val="00196563"/>
    <w:rsid w:val="001E5718"/>
    <w:rsid w:val="00242486"/>
    <w:rsid w:val="002B64B9"/>
    <w:rsid w:val="002C7C7A"/>
    <w:rsid w:val="002D0B99"/>
    <w:rsid w:val="002D7448"/>
    <w:rsid w:val="003059DE"/>
    <w:rsid w:val="00354765"/>
    <w:rsid w:val="003C1D3A"/>
    <w:rsid w:val="003C43CB"/>
    <w:rsid w:val="003D6A7F"/>
    <w:rsid w:val="003F2252"/>
    <w:rsid w:val="004347A2"/>
    <w:rsid w:val="004817D2"/>
    <w:rsid w:val="00586F11"/>
    <w:rsid w:val="006875CB"/>
    <w:rsid w:val="006B6960"/>
    <w:rsid w:val="006E3D69"/>
    <w:rsid w:val="00717BA4"/>
    <w:rsid w:val="00763ADB"/>
    <w:rsid w:val="007662D6"/>
    <w:rsid w:val="00774371"/>
    <w:rsid w:val="008C37E3"/>
    <w:rsid w:val="008C6EF7"/>
    <w:rsid w:val="00937F91"/>
    <w:rsid w:val="009413F6"/>
    <w:rsid w:val="00957DF8"/>
    <w:rsid w:val="0097525B"/>
    <w:rsid w:val="009B276D"/>
    <w:rsid w:val="00A10EC0"/>
    <w:rsid w:val="00AD25CB"/>
    <w:rsid w:val="00AE79B1"/>
    <w:rsid w:val="00AF7253"/>
    <w:rsid w:val="00B0084E"/>
    <w:rsid w:val="00B9278D"/>
    <w:rsid w:val="00B9755D"/>
    <w:rsid w:val="00C30AD3"/>
    <w:rsid w:val="00C71CB8"/>
    <w:rsid w:val="00C8037A"/>
    <w:rsid w:val="00CB517E"/>
    <w:rsid w:val="00CC7303"/>
    <w:rsid w:val="00CD72C9"/>
    <w:rsid w:val="00CF2AD4"/>
    <w:rsid w:val="00D0431D"/>
    <w:rsid w:val="00D810E1"/>
    <w:rsid w:val="00DB7779"/>
    <w:rsid w:val="00E063B5"/>
    <w:rsid w:val="00E35E66"/>
    <w:rsid w:val="00E43027"/>
    <w:rsid w:val="00E76C70"/>
    <w:rsid w:val="00E84B38"/>
    <w:rsid w:val="00E870F5"/>
    <w:rsid w:val="00EF07D6"/>
    <w:rsid w:val="00F24296"/>
    <w:rsid w:val="00F24603"/>
    <w:rsid w:val="00F3086F"/>
    <w:rsid w:val="00F43B11"/>
    <w:rsid w:val="00F70848"/>
    <w:rsid w:val="00FB283B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FB438-021E-49AA-892D-05E3C4A0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202"/>
  </w:style>
  <w:style w:type="paragraph" w:styleId="Footer">
    <w:name w:val="footer"/>
    <w:basedOn w:val="Normal"/>
    <w:link w:val="FooterChar"/>
    <w:uiPriority w:val="99"/>
    <w:unhideWhenUsed/>
    <w:rsid w:val="0014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Tysall</dc:creator>
  <cp:lastModifiedBy>Angela Tysall</cp:lastModifiedBy>
  <cp:revision>2</cp:revision>
  <cp:lastPrinted>2022-08-08T13:57:00Z</cp:lastPrinted>
  <dcterms:created xsi:type="dcterms:W3CDTF">2022-08-09T09:22:00Z</dcterms:created>
  <dcterms:modified xsi:type="dcterms:W3CDTF">2022-08-09T09:22:00Z</dcterms:modified>
</cp:coreProperties>
</file>