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A9CA" w14:textId="77777777" w:rsidR="00C26827" w:rsidRPr="00E43858" w:rsidRDefault="00E43858" w:rsidP="00E438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43858">
        <w:rPr>
          <w:rFonts w:ascii="Times New Roman" w:hAnsi="Times New Roman" w:cs="Times New Roman"/>
          <w:b/>
          <w:sz w:val="28"/>
          <w:szCs w:val="28"/>
          <w:u w:val="single"/>
        </w:rPr>
        <w:t>Self-Isolation</w:t>
      </w:r>
    </w:p>
    <w:p w14:paraId="6A88900F" w14:textId="77777777" w:rsidR="00466ACC" w:rsidRPr="00E43858" w:rsidRDefault="008F2D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>Isolation</w:t>
      </w:r>
      <w:r w:rsidR="006C14CA"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staying inside your </w:t>
      </w:r>
      <w:r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>room</w:t>
      </w:r>
      <w:r w:rsidR="006C14CA"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>, protected from exposure to infection, instead of going out.</w:t>
      </w:r>
      <w:r w:rsidR="00466ACC"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best efforts to keep you well</w:t>
      </w:r>
      <w:r w:rsid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6ACC"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are transferri</w:t>
      </w:r>
      <w:r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>ng you to a self-contained unit.</w:t>
      </w:r>
    </w:p>
    <w:p w14:paraId="140B7BF3" w14:textId="77777777" w:rsidR="00466ACC" w:rsidRPr="00E43858" w:rsidRDefault="00466A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Moving to this unit will </w:t>
      </w:r>
      <w:r w:rsid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>mean that you will need to self-</w:t>
      </w:r>
      <w:r w:rsidR="008F2DF8"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>isolate, AND r</w:t>
      </w:r>
      <w:r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>estrict movement for the next 14 days at least.</w:t>
      </w:r>
    </w:p>
    <w:p w14:paraId="179ECD5B" w14:textId="77777777" w:rsidR="00466ACC" w:rsidRPr="00E43858" w:rsidRDefault="00466A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3858">
        <w:rPr>
          <w:rFonts w:ascii="Times New Roman" w:hAnsi="Times New Roman" w:cs="Times New Roman"/>
          <w:sz w:val="24"/>
          <w:szCs w:val="24"/>
          <w:shd w:val="clear" w:color="auto" w:fill="FFFFFF"/>
        </w:rPr>
        <w:t>There will be staff on site to help you cope with this.</w:t>
      </w:r>
    </w:p>
    <w:p w14:paraId="4238D8C0" w14:textId="77777777" w:rsidR="00C226DE" w:rsidRPr="00E43858" w:rsidRDefault="00C226DE" w:rsidP="00E4385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</w:pPr>
      <w:r w:rsidRPr="00E438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E"/>
        </w:rPr>
        <w:t>Do’s</w:t>
      </w:r>
    </w:p>
    <w:p w14:paraId="19E01C89" w14:textId="77777777" w:rsidR="00A65901" w:rsidRPr="00E43858" w:rsidRDefault="00A65901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Have 1 month</w:t>
      </w:r>
      <w:r w:rsidR="001431AF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’</w:t>
      </w: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s medication with you</w:t>
      </w:r>
      <w:r w:rsidR="008F2DF8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(Blister-packed)</w:t>
      </w:r>
      <w:r w:rsid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if possible</w:t>
      </w:r>
    </w:p>
    <w:p w14:paraId="45B384FE" w14:textId="77777777" w:rsidR="00C226DE" w:rsidRPr="00E43858" w:rsidRDefault="006C14CA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Stay in your </w:t>
      </w:r>
      <w:r w:rsidR="008F2DF8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room</w:t>
      </w: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as much as you can</w:t>
      </w:r>
    </w:p>
    <w:p w14:paraId="1301DA38" w14:textId="77777777" w:rsidR="008F2DF8" w:rsidRPr="00E43858" w:rsidRDefault="008F2DF8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val="en-GB"/>
        </w:rPr>
        <w:t>Wear facemask if you need to be in common areas of the service AND stand at least 1m away from others</w:t>
      </w:r>
    </w:p>
    <w:p w14:paraId="491D56EF" w14:textId="77777777" w:rsidR="008F2DF8" w:rsidRPr="00E43858" w:rsidRDefault="008F2DF8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Cover your coughs and sneezes using a tissue and throw tissue in the bin</w:t>
      </w:r>
    </w:p>
    <w:p w14:paraId="059CD855" w14:textId="77777777" w:rsidR="008F2DF8" w:rsidRPr="00E43858" w:rsidRDefault="008F2DF8" w:rsidP="008F2DF8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Clean</w:t>
      </w:r>
      <w:r w:rsid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your hands for 20 seconds</w:t>
      </w: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afterwards</w:t>
      </w:r>
      <w:r w:rsid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&amp; frequently during the day</w:t>
      </w:r>
    </w:p>
    <w:p w14:paraId="6D23EF9F" w14:textId="77777777" w:rsidR="006C14CA" w:rsidRPr="00E43858" w:rsidRDefault="00C226DE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O</w:t>
      </w:r>
      <w:r w:rsidR="006C14CA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pen the window in your room for 15</w:t>
      </w: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-30 mins at least 3 times a day</w:t>
      </w:r>
    </w:p>
    <w:p w14:paraId="16AC9030" w14:textId="77777777" w:rsidR="00C226DE" w:rsidRPr="00E43858" w:rsidRDefault="00C226DE" w:rsidP="00C226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Clean your room </w:t>
      </w:r>
      <w:r w:rsidR="008F2DF8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and toilet </w:t>
      </w: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every day with a household cleaner or disinfectant.</w:t>
      </w:r>
    </w:p>
    <w:p w14:paraId="75244ACA" w14:textId="77777777" w:rsidR="00C226DE" w:rsidRPr="00E43858" w:rsidRDefault="00C226DE" w:rsidP="00C226D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Make sure you have a </w:t>
      </w:r>
      <w:r w:rsidR="008F2DF8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phone with you and a </w:t>
      </w: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contact number for staff.</w:t>
      </w:r>
    </w:p>
    <w:p w14:paraId="0C5620EC" w14:textId="77777777" w:rsidR="00C226DE" w:rsidRPr="00E43858" w:rsidRDefault="00C226DE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If you have any concerns about your health or you have new symptoms - call your Doctor </w:t>
      </w:r>
      <w:r w:rsidR="00466ACC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and</w:t>
      </w: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let staff know.</w:t>
      </w:r>
    </w:p>
    <w:p w14:paraId="5F39A2D3" w14:textId="77777777" w:rsidR="00C226DE" w:rsidRPr="00E43858" w:rsidRDefault="00C226DE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Let staff know if you are running out of your medication</w:t>
      </w:r>
    </w:p>
    <w:p w14:paraId="41284F1F" w14:textId="77777777" w:rsidR="00E43858" w:rsidRDefault="006C14CA" w:rsidP="00E43858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Use your own towel - do not share a towel with others.</w:t>
      </w:r>
    </w:p>
    <w:p w14:paraId="42702344" w14:textId="77777777" w:rsidR="00E43858" w:rsidRDefault="00E43858" w:rsidP="00E4385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</w:pPr>
    </w:p>
    <w:p w14:paraId="6305BAB9" w14:textId="77777777" w:rsidR="006C14CA" w:rsidRPr="00E43858" w:rsidRDefault="006C14CA" w:rsidP="00E43858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</w:pPr>
      <w:r w:rsidRPr="00E438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E"/>
        </w:rPr>
        <w:t>Don't</w:t>
      </w:r>
    </w:p>
    <w:p w14:paraId="6DD92EEF" w14:textId="77777777" w:rsidR="006C14CA" w:rsidRPr="00E43858" w:rsidRDefault="006C14CA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Do not go </w:t>
      </w:r>
      <w:r w:rsidR="00C226DE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out</w:t>
      </w:r>
    </w:p>
    <w:p w14:paraId="3FEA7DF6" w14:textId="77777777" w:rsidR="006C14CA" w:rsidRPr="00E43858" w:rsidRDefault="006C14CA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Do not share your things</w:t>
      </w:r>
    </w:p>
    <w:p w14:paraId="21EF1904" w14:textId="77777777" w:rsidR="006C14CA" w:rsidRPr="00E43858" w:rsidRDefault="006C14CA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Do not use public transport or taxis</w:t>
      </w:r>
    </w:p>
    <w:p w14:paraId="6C9F6F57" w14:textId="77777777" w:rsidR="00E43858" w:rsidRDefault="006C14CA" w:rsidP="006C14CA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Do not invite visitors to your </w:t>
      </w:r>
      <w:r w:rsidR="00C226DE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accommodation</w:t>
      </w:r>
    </w:p>
    <w:p w14:paraId="3B7F41FC" w14:textId="77777777" w:rsidR="006C14CA" w:rsidRPr="00E43858" w:rsidRDefault="008F2DF8" w:rsidP="00E43858">
      <w:pPr>
        <w:shd w:val="clear" w:color="auto" w:fill="F5F5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Do not stay close to</w:t>
      </w:r>
      <w:r w:rsidR="006C14CA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C226DE" w:rsidRPr="00E43858">
        <w:rPr>
          <w:rFonts w:ascii="Times New Roman" w:eastAsia="Times New Roman" w:hAnsi="Times New Roman" w:cs="Times New Roman"/>
          <w:sz w:val="24"/>
          <w:szCs w:val="24"/>
          <w:lang w:eastAsia="en-IE"/>
        </w:rPr>
        <w:t>other people</w:t>
      </w:r>
    </w:p>
    <w:sectPr w:rsidR="006C14CA" w:rsidRPr="00E4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E2B81" w14:textId="77777777" w:rsidR="006E3BBB" w:rsidRDefault="006E3BBB" w:rsidP="00E43858">
      <w:pPr>
        <w:spacing w:after="0" w:line="240" w:lineRule="auto"/>
      </w:pPr>
      <w:r>
        <w:separator/>
      </w:r>
    </w:p>
  </w:endnote>
  <w:endnote w:type="continuationSeparator" w:id="0">
    <w:p w14:paraId="1AAF9913" w14:textId="77777777" w:rsidR="006E3BBB" w:rsidRDefault="006E3BBB" w:rsidP="00E4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3313F" w14:textId="77777777" w:rsidR="006E3BBB" w:rsidRDefault="006E3BBB" w:rsidP="00E43858">
      <w:pPr>
        <w:spacing w:after="0" w:line="240" w:lineRule="auto"/>
      </w:pPr>
      <w:r>
        <w:separator/>
      </w:r>
    </w:p>
  </w:footnote>
  <w:footnote w:type="continuationSeparator" w:id="0">
    <w:p w14:paraId="045704F3" w14:textId="77777777" w:rsidR="006E3BBB" w:rsidRDefault="006E3BBB" w:rsidP="00E4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F6E"/>
    <w:multiLevelType w:val="multilevel"/>
    <w:tmpl w:val="DE0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7"/>
    <w:rsid w:val="001431AF"/>
    <w:rsid w:val="002E242B"/>
    <w:rsid w:val="00466ACC"/>
    <w:rsid w:val="0046723F"/>
    <w:rsid w:val="00577DDB"/>
    <w:rsid w:val="006C14CA"/>
    <w:rsid w:val="006E3BBB"/>
    <w:rsid w:val="007071BB"/>
    <w:rsid w:val="00736DDA"/>
    <w:rsid w:val="008F2DF8"/>
    <w:rsid w:val="00A65901"/>
    <w:rsid w:val="00BC495A"/>
    <w:rsid w:val="00C226DE"/>
    <w:rsid w:val="00C26827"/>
    <w:rsid w:val="00E43858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C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1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14C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C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C1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58"/>
  </w:style>
  <w:style w:type="paragraph" w:styleId="Footer">
    <w:name w:val="footer"/>
    <w:basedOn w:val="Normal"/>
    <w:link w:val="FooterChar"/>
    <w:uiPriority w:val="99"/>
    <w:unhideWhenUsed/>
    <w:rsid w:val="00E4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1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14C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C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6C1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58"/>
  </w:style>
  <w:style w:type="paragraph" w:styleId="Footer">
    <w:name w:val="footer"/>
    <w:basedOn w:val="Normal"/>
    <w:link w:val="FooterChar"/>
    <w:uiPriority w:val="99"/>
    <w:unhideWhenUsed/>
    <w:rsid w:val="00E4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218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B1B1B1"/>
            <w:bottom w:val="none" w:sz="0" w:space="0" w:color="auto"/>
            <w:right w:val="none" w:sz="0" w:space="0" w:color="auto"/>
          </w:divBdr>
          <w:divsChild>
            <w:div w:id="10240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3925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B1B1B1"/>
            <w:bottom w:val="none" w:sz="0" w:space="0" w:color="auto"/>
            <w:right w:val="none" w:sz="0" w:space="0" w:color="auto"/>
          </w:divBdr>
          <w:divsChild>
            <w:div w:id="18273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Michelle Hayes</cp:lastModifiedBy>
  <cp:revision>2</cp:revision>
  <dcterms:created xsi:type="dcterms:W3CDTF">2020-04-22T12:57:00Z</dcterms:created>
  <dcterms:modified xsi:type="dcterms:W3CDTF">2020-04-22T12:57:00Z</dcterms:modified>
</cp:coreProperties>
</file>