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A9CA" w14:textId="6BB0B674" w:rsidR="00C26827" w:rsidRPr="00E43858" w:rsidRDefault="00144A9B" w:rsidP="00E438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Autoizolarea</w:t>
      </w:r>
    </w:p>
    <w:p w14:paraId="6A88900F" w14:textId="6913AE0F" w:rsidR="00466ACC" w:rsidRPr="00E43858" w:rsidRDefault="00144A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Autoizolarea inseamna sa nu iesiti afara</w:t>
      </w:r>
      <w:r w:rsidR="00414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 stati in camera si sa va protejati de expunerea la infectare</w:t>
      </w:r>
      <w:r w:rsidR="00414F56">
        <w:rPr>
          <w:rFonts w:ascii="Times New Roman" w:hAnsi="Times New Roman" w:cs="Times New Roman"/>
          <w:sz w:val="24"/>
          <w:szCs w:val="24"/>
          <w:shd w:val="clear" w:color="auto" w:fill="FFFFFF"/>
        </w:rPr>
        <w:t>a cu Covid/ 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Spre beneficiul sanatatii dumneavoastra, va transferam la o unitate de izolare.</w:t>
      </w:r>
    </w:p>
    <w:p w14:paraId="140B7BF3" w14:textId="378C3220" w:rsidR="00466ACC" w:rsidRPr="00E43858" w:rsidRDefault="00144A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Mutandu-va la aceasta locatie de izolare inseamna ca trebuie sa stati in izolare SI sa va limitati iesirea din locatie pentru cel putin 14 zile.</w:t>
      </w:r>
    </w:p>
    <w:p w14:paraId="179ECD5B" w14:textId="528DE403" w:rsidR="00466ACC" w:rsidRPr="00E43858" w:rsidRDefault="00144A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 aceasta locatie va fi personal sa va ajute sa treceti prin aceasta perioada.</w:t>
      </w:r>
    </w:p>
    <w:p w14:paraId="4238D8C0" w14:textId="0D11895F" w:rsidR="00C226DE" w:rsidRPr="00E43858" w:rsidRDefault="00144A9B" w:rsidP="00E4385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Ce trebuie sa faceti</w:t>
      </w:r>
    </w:p>
    <w:p w14:paraId="19E01C89" w14:textId="627CD762" w:rsidR="00A65901" w:rsidRPr="00E43858" w:rsidRDefault="00144A9B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Daca aveti medicamente prescrise, sa aveti cat sa acopere o luna, daca este posibil sa fie deja impartita pe zile (blister pack)</w:t>
      </w:r>
    </w:p>
    <w:p w14:paraId="45B384FE" w14:textId="41BD5732" w:rsidR="00C226DE" w:rsidRPr="00E43858" w:rsidRDefault="00144A9B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Stati in camera cat de mult puteti</w:t>
      </w:r>
    </w:p>
    <w:p w14:paraId="1301DA38" w14:textId="578AAF5D" w:rsidR="008F2DF8" w:rsidRPr="00E43858" w:rsidRDefault="00144A9B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 purtati masca medicala de protective </w:t>
      </w:r>
      <w:r w:rsidR="00985220">
        <w:rPr>
          <w:rFonts w:ascii="Times New Roman" w:eastAsia="Times New Roman" w:hAnsi="Times New Roman" w:cs="Times New Roman"/>
          <w:sz w:val="24"/>
          <w:szCs w:val="24"/>
          <w:lang w:val="en-GB"/>
        </w:rPr>
        <w:t>daca trebuie sa iesiti din camera SI sa stati cel putin la 1 mentru de ceilalti (lungimea a do</w:t>
      </w:r>
      <w:r w:rsidR="00414F56">
        <w:rPr>
          <w:rFonts w:ascii="Times New Roman" w:eastAsia="Times New Roman" w:hAnsi="Times New Roman" w:cs="Times New Roman"/>
          <w:sz w:val="24"/>
          <w:szCs w:val="24"/>
          <w:lang w:val="en-GB"/>
        </w:rPr>
        <w:t>i pasi</w:t>
      </w:r>
      <w:r w:rsidR="00985220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491D56EF" w14:textId="4D0E4456" w:rsidR="008F2DF8" w:rsidRPr="00E43858" w:rsidRDefault="00985220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Acoperiti tusea si stranutul cu un servetel si dupa folosire aruncati servetelul la gunoi</w:t>
      </w:r>
    </w:p>
    <w:p w14:paraId="059CD855" w14:textId="73CDDA30" w:rsidR="008F2DF8" w:rsidRPr="00E43858" w:rsidRDefault="00985220" w:rsidP="008F2DF8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Spalati mainile pentru 20 de secunde si de mai multe ori in timpul zilei</w:t>
      </w:r>
    </w:p>
    <w:p w14:paraId="6D23EF9F" w14:textId="3927D226" w:rsidR="006C14CA" w:rsidRPr="00E43858" w:rsidRDefault="00985220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Deschideti fereastra din camera pentru 15-30 min cel putin de 3 ori pe zi</w:t>
      </w:r>
    </w:p>
    <w:p w14:paraId="16AC9030" w14:textId="3BD3EEFA" w:rsidR="00C226DE" w:rsidRPr="00E43858" w:rsidRDefault="00985220" w:rsidP="00C226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Curatati camera, obiectele des folosite si toaleta in fiecare zi cu dezinfectant</w:t>
      </w:r>
    </w:p>
    <w:p w14:paraId="75244ACA" w14:textId="089D38CD" w:rsidR="00C226DE" w:rsidRPr="00E43858" w:rsidRDefault="00985220" w:rsidP="00C226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Sa aveti telefonul mobil si numar de contact pentru staff</w:t>
      </w:r>
    </w:p>
    <w:p w14:paraId="0C5620EC" w14:textId="3C5FACD9" w:rsidR="00C226DE" w:rsidRPr="00E43858" w:rsidRDefault="00985220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Daca sunteti ingrijorat(a) de sanatatea dumneavoastra sau daca aveti simptome noi- contactati doctoral si personalul </w:t>
      </w:r>
    </w:p>
    <w:p w14:paraId="5F39A2D3" w14:textId="7F177891" w:rsidR="00C226DE" w:rsidRPr="00E43858" w:rsidRDefault="00414F56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Anuntati personalul daca nu mai aveti medicamente pentru zilele urmatoare</w:t>
      </w:r>
    </w:p>
    <w:p w14:paraId="554162A3" w14:textId="2B97C046" w:rsidR="00034D01" w:rsidRPr="00414F56" w:rsidRDefault="00414F56" w:rsidP="00414F5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Folositi propriul prosop- nu folosti prosopul altei </w:t>
      </w:r>
      <w:r w:rsidR="00034D01">
        <w:rPr>
          <w:rFonts w:ascii="Times New Roman" w:eastAsia="Times New Roman" w:hAnsi="Times New Roman" w:cs="Times New Roman"/>
          <w:sz w:val="24"/>
          <w:szCs w:val="24"/>
          <w:lang w:eastAsia="en-IE"/>
        </w:rPr>
        <w:t>personae</w:t>
      </w:r>
    </w:p>
    <w:p w14:paraId="6305BAB9" w14:textId="42DB4FB5" w:rsidR="006C14CA" w:rsidRPr="00E43858" w:rsidRDefault="00414F56" w:rsidP="00E4385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Ce sa NU faceti</w:t>
      </w:r>
    </w:p>
    <w:p w14:paraId="6DD92EEF" w14:textId="5A076CBD" w:rsidR="006C14CA" w:rsidRPr="00E43858" w:rsidRDefault="00414F56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r w:rsidR="0068658F">
        <w:rPr>
          <w:rFonts w:ascii="Times New Roman" w:eastAsia="Times New Roman" w:hAnsi="Times New Roman" w:cs="Times New Roman"/>
          <w:sz w:val="24"/>
          <w:szCs w:val="24"/>
          <w:lang w:eastAsia="en-IE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iesiti afara</w:t>
      </w:r>
    </w:p>
    <w:p w14:paraId="3FEA7DF6" w14:textId="57A50036" w:rsidR="006C14CA" w:rsidRPr="00E43858" w:rsidRDefault="00414F56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r w:rsidR="0068658F">
        <w:rPr>
          <w:rFonts w:ascii="Times New Roman" w:eastAsia="Times New Roman" w:hAnsi="Times New Roman" w:cs="Times New Roman"/>
          <w:sz w:val="24"/>
          <w:szCs w:val="24"/>
          <w:lang w:eastAsia="en-IE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impartiti lucruri, haine, telefon, mancare etc</w:t>
      </w:r>
    </w:p>
    <w:p w14:paraId="21EF1904" w14:textId="2DDF14C2" w:rsidR="006C14CA" w:rsidRPr="00E43858" w:rsidRDefault="00414F56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r w:rsidR="0068658F">
        <w:rPr>
          <w:rFonts w:ascii="Times New Roman" w:eastAsia="Times New Roman" w:hAnsi="Times New Roman" w:cs="Times New Roman"/>
          <w:sz w:val="24"/>
          <w:szCs w:val="24"/>
          <w:lang w:eastAsia="en-IE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folositi transport public sau taxi</w:t>
      </w:r>
    </w:p>
    <w:p w14:paraId="6C9F6F57" w14:textId="50135577" w:rsidR="00E43858" w:rsidRDefault="00414F56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r w:rsidR="0068658F">
        <w:rPr>
          <w:rFonts w:ascii="Times New Roman" w:eastAsia="Times New Roman" w:hAnsi="Times New Roman" w:cs="Times New Roman"/>
          <w:sz w:val="24"/>
          <w:szCs w:val="24"/>
          <w:lang w:eastAsia="en-IE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invitati alte persoane in camera</w:t>
      </w:r>
    </w:p>
    <w:p w14:paraId="3B7F41FC" w14:textId="7A6F09FE" w:rsidR="006C14CA" w:rsidRPr="00E43858" w:rsidRDefault="00414F56" w:rsidP="00E43858">
      <w:p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r w:rsidR="0068658F">
        <w:rPr>
          <w:rFonts w:ascii="Times New Roman" w:eastAsia="Times New Roman" w:hAnsi="Times New Roman" w:cs="Times New Roman"/>
          <w:sz w:val="24"/>
          <w:szCs w:val="24"/>
          <w:lang w:eastAsia="en-IE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stati aproape de alte </w:t>
      </w:r>
      <w:r w:rsidR="00034D01">
        <w:rPr>
          <w:rFonts w:ascii="Times New Roman" w:eastAsia="Times New Roman" w:hAnsi="Times New Roman" w:cs="Times New Roman"/>
          <w:sz w:val="24"/>
          <w:szCs w:val="24"/>
          <w:lang w:eastAsia="en-IE"/>
        </w:rPr>
        <w:t>perso</w:t>
      </w:r>
      <w:r w:rsidR="00642AA9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r w:rsidR="00034D0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e, </w:t>
      </w:r>
      <w:r w:rsidR="00642AA9">
        <w:rPr>
          <w:rFonts w:ascii="Times New Roman" w:eastAsia="Times New Roman" w:hAnsi="Times New Roman" w:cs="Times New Roman"/>
          <w:sz w:val="24"/>
          <w:szCs w:val="24"/>
          <w:lang w:eastAsia="en-IE"/>
        </w:rPr>
        <w:t>NU</w:t>
      </w:r>
      <w:r w:rsidR="00034D0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va imbratisat</w:t>
      </w:r>
      <w:r w:rsidR="005D2D6B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</w:p>
    <w:sectPr w:rsidR="006C14CA" w:rsidRPr="00E4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21693" w14:textId="77777777" w:rsidR="00647C4E" w:rsidRDefault="00647C4E" w:rsidP="00E43858">
      <w:pPr>
        <w:spacing w:after="0" w:line="240" w:lineRule="auto"/>
      </w:pPr>
      <w:r>
        <w:separator/>
      </w:r>
    </w:p>
  </w:endnote>
  <w:endnote w:type="continuationSeparator" w:id="0">
    <w:p w14:paraId="204ACA3F" w14:textId="77777777" w:rsidR="00647C4E" w:rsidRDefault="00647C4E" w:rsidP="00E4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E167" w14:textId="77777777" w:rsidR="00647C4E" w:rsidRDefault="00647C4E" w:rsidP="00E43858">
      <w:pPr>
        <w:spacing w:after="0" w:line="240" w:lineRule="auto"/>
      </w:pPr>
      <w:r>
        <w:separator/>
      </w:r>
    </w:p>
  </w:footnote>
  <w:footnote w:type="continuationSeparator" w:id="0">
    <w:p w14:paraId="085B4505" w14:textId="77777777" w:rsidR="00647C4E" w:rsidRDefault="00647C4E" w:rsidP="00E4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F6E"/>
    <w:multiLevelType w:val="multilevel"/>
    <w:tmpl w:val="DE0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7"/>
    <w:rsid w:val="00034D01"/>
    <w:rsid w:val="000C4032"/>
    <w:rsid w:val="001431AF"/>
    <w:rsid w:val="00144A9B"/>
    <w:rsid w:val="002347C8"/>
    <w:rsid w:val="002E242B"/>
    <w:rsid w:val="003B32E4"/>
    <w:rsid w:val="00414F56"/>
    <w:rsid w:val="00466ACC"/>
    <w:rsid w:val="004E0C54"/>
    <w:rsid w:val="00515B0A"/>
    <w:rsid w:val="00577DDB"/>
    <w:rsid w:val="005D2D6B"/>
    <w:rsid w:val="00612675"/>
    <w:rsid w:val="00642AA9"/>
    <w:rsid w:val="00647C4E"/>
    <w:rsid w:val="0068658F"/>
    <w:rsid w:val="006C14CA"/>
    <w:rsid w:val="006E3BBB"/>
    <w:rsid w:val="007071BB"/>
    <w:rsid w:val="00736DDA"/>
    <w:rsid w:val="007F5751"/>
    <w:rsid w:val="008A1E9F"/>
    <w:rsid w:val="008F2DF8"/>
    <w:rsid w:val="00985220"/>
    <w:rsid w:val="00A65901"/>
    <w:rsid w:val="00AA2ABA"/>
    <w:rsid w:val="00BC495A"/>
    <w:rsid w:val="00C21308"/>
    <w:rsid w:val="00C226DE"/>
    <w:rsid w:val="00C26827"/>
    <w:rsid w:val="00E43858"/>
    <w:rsid w:val="00F66080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C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1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14C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C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C1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58"/>
  </w:style>
  <w:style w:type="paragraph" w:styleId="Footer">
    <w:name w:val="footer"/>
    <w:basedOn w:val="Normal"/>
    <w:link w:val="FooterChar"/>
    <w:uiPriority w:val="99"/>
    <w:unhideWhenUsed/>
    <w:rsid w:val="00E4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1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14C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C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C1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58"/>
  </w:style>
  <w:style w:type="paragraph" w:styleId="Footer">
    <w:name w:val="footer"/>
    <w:basedOn w:val="Normal"/>
    <w:link w:val="FooterChar"/>
    <w:uiPriority w:val="99"/>
    <w:unhideWhenUsed/>
    <w:rsid w:val="00E4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218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B1B1B1"/>
            <w:bottom w:val="none" w:sz="0" w:space="0" w:color="auto"/>
            <w:right w:val="none" w:sz="0" w:space="0" w:color="auto"/>
          </w:divBdr>
          <w:divsChild>
            <w:div w:id="10240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3925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B1B1B1"/>
            <w:bottom w:val="none" w:sz="0" w:space="0" w:color="auto"/>
            <w:right w:val="none" w:sz="0" w:space="0" w:color="auto"/>
          </w:divBdr>
          <w:divsChild>
            <w:div w:id="18273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Michelle Hayes</cp:lastModifiedBy>
  <cp:revision>2</cp:revision>
  <dcterms:created xsi:type="dcterms:W3CDTF">2020-04-22T12:56:00Z</dcterms:created>
  <dcterms:modified xsi:type="dcterms:W3CDTF">2020-04-22T12:56:00Z</dcterms:modified>
</cp:coreProperties>
</file>