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9854"/>
      </w:tblGrid>
      <w:tr w:rsidR="009E6D0C" w:rsidRPr="009E6D0C" w14:paraId="05A24830" w14:textId="77777777" w:rsidTr="00144164">
        <w:tc>
          <w:tcPr>
            <w:tcW w:w="9854" w:type="dxa"/>
          </w:tcPr>
          <w:p w14:paraId="7F682110" w14:textId="77777777" w:rsidR="00B25D51" w:rsidRPr="00B25D51" w:rsidRDefault="00B25D51" w:rsidP="009E6D0C">
            <w:pPr>
              <w:ind w:left="567"/>
              <w:rPr>
                <w:i/>
                <w:iCs/>
                <w:sz w:val="16"/>
                <w:szCs w:val="14"/>
                <w:u w:val="single"/>
              </w:rPr>
            </w:pPr>
          </w:p>
          <w:p w14:paraId="3F10F769" w14:textId="77777777" w:rsidR="00B25D51" w:rsidRPr="00B25D51" w:rsidRDefault="009E6D0C" w:rsidP="00B25D51">
            <w:pPr>
              <w:ind w:left="567"/>
              <w:jc w:val="center"/>
              <w:rPr>
                <w:i/>
                <w:iCs/>
                <w:sz w:val="16"/>
                <w:szCs w:val="36"/>
                <w:u w:val="single"/>
              </w:rPr>
            </w:pPr>
            <w:r w:rsidRPr="009E6D0C">
              <w:rPr>
                <w:i/>
                <w:sz w:val="36"/>
                <w:szCs w:val="36"/>
                <w:u w:val="single"/>
                <w:lang w:bidi="om"/>
              </w:rPr>
              <w:t>Ragaalee</w:t>
            </w:r>
            <w:r w:rsidR="00B25D51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haalaa</w:t>
            </w:r>
            <w:r w:rsidR="00B25D51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salphaan</w:t>
            </w:r>
            <w:r w:rsidR="00B25D51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dubbifaman</w:t>
            </w:r>
            <w:r w:rsidR="00B25D51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waaye</w:t>
            </w:r>
            <w:r w:rsidR="00B25D51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koronaa</w:t>
            </w:r>
          </w:p>
          <w:p w14:paraId="08F048D2" w14:textId="77777777" w:rsidR="00B25D51" w:rsidRPr="00B25D51" w:rsidRDefault="00B25D51" w:rsidP="00B25D51">
            <w:pPr>
              <w:ind w:left="567"/>
              <w:jc w:val="center"/>
              <w:rPr>
                <w:i/>
                <w:sz w:val="16"/>
                <w:szCs w:val="36"/>
              </w:rPr>
            </w:pPr>
            <w:bookmarkStart w:id="0" w:name="_GoBack"/>
            <w:bookmarkEnd w:id="0"/>
          </w:p>
          <w:p w14:paraId="2A5718A7" w14:textId="77777777" w:rsidR="00B25D51" w:rsidRPr="00B25D51" w:rsidRDefault="009E6D0C" w:rsidP="00B25D51">
            <w:pPr>
              <w:ind w:left="567"/>
              <w:jc w:val="center"/>
              <w:rPr>
                <w:b/>
                <w:i/>
                <w:sz w:val="16"/>
                <w:szCs w:val="36"/>
                <w:u w:val="single"/>
                <w:lang w:bidi="om"/>
              </w:rPr>
            </w:pPr>
            <w:r w:rsidRPr="009E6D0C">
              <w:rPr>
                <w:b/>
                <w:sz w:val="36"/>
                <w:szCs w:val="36"/>
                <w:u w:val="single"/>
                <w:lang w:bidi="om"/>
              </w:rPr>
              <w:t>Yeroo</w:t>
            </w:r>
            <w:r w:rsidR="00B25D51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b/>
                <w:sz w:val="36"/>
                <w:szCs w:val="36"/>
                <w:u w:val="single"/>
                <w:lang w:bidi="om"/>
              </w:rPr>
              <w:t>namni</w:t>
            </w:r>
            <w:r w:rsidR="00B25D51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b/>
                <w:sz w:val="36"/>
                <w:szCs w:val="36"/>
                <w:u w:val="single"/>
                <w:lang w:bidi="om"/>
              </w:rPr>
              <w:t>mana</w:t>
            </w:r>
            <w:r w:rsidR="00B25D51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b/>
                <w:sz w:val="36"/>
                <w:szCs w:val="36"/>
                <w:u w:val="single"/>
                <w:lang w:bidi="om"/>
              </w:rPr>
              <w:t>ko</w:t>
            </w:r>
            <w:r w:rsidR="00B25D51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b/>
                <w:sz w:val="36"/>
                <w:szCs w:val="36"/>
                <w:u w:val="single"/>
                <w:lang w:bidi="om"/>
              </w:rPr>
              <w:t>keessaa</w:t>
            </w:r>
            <w:r w:rsidR="00B25D51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b/>
                <w:sz w:val="36"/>
                <w:szCs w:val="36"/>
                <w:u w:val="single"/>
                <w:lang w:bidi="om"/>
              </w:rPr>
              <w:t>tokko</w:t>
            </w:r>
            <w:r w:rsidR="00B25D51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b/>
                <w:sz w:val="36"/>
                <w:szCs w:val="36"/>
                <w:u w:val="single"/>
                <w:lang w:bidi="om"/>
              </w:rPr>
              <w:t>vaayirasii</w:t>
            </w:r>
          </w:p>
          <w:p w14:paraId="61BE7DAC" w14:textId="05265352" w:rsidR="009E6D0C" w:rsidRPr="00B25D51" w:rsidRDefault="009E6D0C" w:rsidP="00B25D51">
            <w:pPr>
              <w:ind w:left="567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9E6D0C">
              <w:rPr>
                <w:b/>
                <w:sz w:val="36"/>
                <w:szCs w:val="36"/>
                <w:u w:val="single"/>
                <w:lang w:bidi="om"/>
              </w:rPr>
              <w:t>koronaadhaan</w:t>
            </w:r>
            <w:r w:rsidR="00B25D51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b/>
                <w:sz w:val="36"/>
                <w:szCs w:val="36"/>
                <w:u w:val="single"/>
                <w:lang w:bidi="om"/>
              </w:rPr>
              <w:t>qabamu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5"/>
              <w:gridCol w:w="4907"/>
              <w:gridCol w:w="106"/>
              <w:gridCol w:w="1685"/>
            </w:tblGrid>
            <w:tr w:rsidR="009E6D0C" w:rsidRPr="009E6D0C" w14:paraId="01E8818C" w14:textId="77777777" w:rsidTr="00144164">
              <w:trPr>
                <w:gridAfter w:val="2"/>
                <w:wAfter w:w="1786" w:type="dxa"/>
                <w:jc w:val="center"/>
              </w:trPr>
              <w:tc>
                <w:tcPr>
                  <w:tcW w:w="2925" w:type="dxa"/>
                </w:tcPr>
                <w:p w14:paraId="63E81EDD" w14:textId="77777777" w:rsidR="009E6D0C" w:rsidRPr="009E6D0C" w:rsidRDefault="009E6D0C" w:rsidP="00144164">
                  <w:pPr>
                    <w:jc w:val="center"/>
                    <w:rPr>
                      <w:sz w:val="36"/>
                      <w:szCs w:val="36"/>
                    </w:rPr>
                  </w:pPr>
                  <w:r w:rsidRPr="009E6D0C"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589AC144" wp14:editId="43F52CCA">
                        <wp:extent cx="1531773" cy="1484326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531" cy="1484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7" w:type="dxa"/>
                  <w:vAlign w:val="center"/>
                </w:tcPr>
                <w:p w14:paraId="5AF4F1AE" w14:textId="2D80ADFB" w:rsidR="009E6D0C" w:rsidRPr="00B25D51" w:rsidRDefault="009E6D0C" w:rsidP="009E6D0C">
                  <w:pPr>
                    <w:rPr>
                      <w:sz w:val="36"/>
                      <w:szCs w:val="36"/>
                    </w:rPr>
                  </w:pPr>
                  <w:r w:rsidRPr="009E6D0C">
                    <w:rPr>
                      <w:sz w:val="36"/>
                      <w:szCs w:val="36"/>
                      <w:lang w:bidi="om"/>
                    </w:rPr>
                    <w:t>Vaayirasiin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koronaa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yookin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Kooviid-19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vaayirasii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haaraa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kana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sin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dhukubsachiisuu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danda’anidha.</w:t>
                  </w:r>
                </w:p>
              </w:tc>
            </w:tr>
            <w:tr w:rsidR="009E6D0C" w:rsidRPr="009E6D0C" w14:paraId="7CBAD9D8" w14:textId="77777777" w:rsidTr="00144164">
              <w:trPr>
                <w:gridAfter w:val="2"/>
                <w:wAfter w:w="1786" w:type="dxa"/>
                <w:jc w:val="center"/>
              </w:trPr>
              <w:tc>
                <w:tcPr>
                  <w:tcW w:w="2925" w:type="dxa"/>
                </w:tcPr>
                <w:p w14:paraId="4FBE8976" w14:textId="77777777" w:rsidR="009E6D0C" w:rsidRDefault="009E6D0C" w:rsidP="00144164">
                  <w:pPr>
                    <w:jc w:val="center"/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009"/>
                  </w:tblGrid>
                  <w:tr w:rsidR="009E6D0C" w14:paraId="7D983121" w14:textId="77777777" w:rsidTr="009E6D0C">
                    <w:trPr>
                      <w:jc w:val="center"/>
                    </w:trPr>
                    <w:tc>
                      <w:tcPr>
                        <w:tcW w:w="2009" w:type="dxa"/>
                        <w:vAlign w:val="center"/>
                      </w:tcPr>
                      <w:p w14:paraId="5BAC5726" w14:textId="33BEBC75" w:rsidR="009E6D0C" w:rsidRDefault="009E6D0C" w:rsidP="00144164">
                        <w:pPr>
                          <w:jc w:val="center"/>
                          <w:rPr>
                            <w:noProof/>
                            <w:sz w:val="36"/>
                            <w:szCs w:val="36"/>
                            <w:lang w:bidi="he-IL"/>
                          </w:rPr>
                        </w:pP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Suuraa</w:t>
                        </w:r>
                        <w:r w:rsidR="00B25D51">
                          <w:rPr>
                            <w:sz w:val="36"/>
                            <w:szCs w:val="36"/>
                            <w:lang w:bidi="om"/>
                          </w:rPr>
                          <w:t xml:space="preserve"> </w:t>
                        </w: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dhuunfaa</w:t>
                        </w:r>
                        <w:r w:rsidR="00B25D51">
                          <w:rPr>
                            <w:sz w:val="36"/>
                            <w:szCs w:val="36"/>
                            <w:lang w:bidi="om"/>
                          </w:rPr>
                          <w:t xml:space="preserve"> </w:t>
                        </w: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galchuu</w:t>
                        </w:r>
                      </w:p>
                    </w:tc>
                  </w:tr>
                </w:tbl>
                <w:p w14:paraId="236F9E45" w14:textId="77777777" w:rsidR="009E6D0C" w:rsidRPr="009E6D0C" w:rsidRDefault="009E6D0C" w:rsidP="00144164">
                  <w:pPr>
                    <w:jc w:val="center"/>
                    <w:rPr>
                      <w:noProof/>
                      <w:sz w:val="21"/>
                      <w:szCs w:val="21"/>
                      <w:lang w:bidi="he-IL"/>
                    </w:rPr>
                  </w:pPr>
                </w:p>
              </w:tc>
              <w:tc>
                <w:tcPr>
                  <w:tcW w:w="4907" w:type="dxa"/>
                  <w:vAlign w:val="center"/>
                </w:tcPr>
                <w:p w14:paraId="0C1780F4" w14:textId="764CC359" w:rsidR="009E6D0C" w:rsidRPr="009E6D0C" w:rsidRDefault="009E6D0C" w:rsidP="009E6D0C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bidi="om"/>
                    </w:rPr>
                    <w:t>___________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vaayirasii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koronaa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qaba.</w:t>
                  </w:r>
                </w:p>
              </w:tc>
            </w:tr>
            <w:tr w:rsidR="009E6D0C" w:rsidRPr="009E6D0C" w14:paraId="78375AFC" w14:textId="77777777" w:rsidTr="00144164">
              <w:trPr>
                <w:gridAfter w:val="2"/>
                <w:wAfter w:w="1786" w:type="dxa"/>
                <w:jc w:val="center"/>
              </w:trPr>
              <w:tc>
                <w:tcPr>
                  <w:tcW w:w="2925" w:type="dxa"/>
                </w:tcPr>
                <w:p w14:paraId="27441F11" w14:textId="77777777" w:rsidR="009E6D0C" w:rsidRPr="009E6D0C" w:rsidRDefault="009E6D0C" w:rsidP="00144164">
                  <w:pPr>
                    <w:jc w:val="center"/>
                    <w:rPr>
                      <w:noProof/>
                      <w:sz w:val="36"/>
                      <w:szCs w:val="36"/>
                      <w:lang w:bidi="he-IL"/>
                    </w:rPr>
                  </w:pPr>
                  <w:r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2FC4081E" wp14:editId="0E782C5C">
                        <wp:extent cx="1495196" cy="1278151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621" cy="1280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7" w:type="dxa"/>
                  <w:vAlign w:val="center"/>
                </w:tcPr>
                <w:p w14:paraId="7B68A2B8" w14:textId="620FCBE4" w:rsidR="009E6D0C" w:rsidRPr="00B25D51" w:rsidRDefault="009E6D0C" w:rsidP="009E6D0C">
                  <w:pPr>
                    <w:rPr>
                      <w:sz w:val="36"/>
                      <w:szCs w:val="36"/>
                    </w:rPr>
                  </w:pPr>
                  <w:r w:rsidRPr="009E6D0C">
                    <w:rPr>
                      <w:sz w:val="36"/>
                      <w:szCs w:val="36"/>
                      <w:lang w:bidi="om"/>
                    </w:rPr>
                    <w:t>Kana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jechuun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akka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caala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fooyya’ufidha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_______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kutaa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san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keessa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turuu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qaba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___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kana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mataa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isaa.</w:t>
                  </w:r>
                </w:p>
              </w:tc>
            </w:tr>
            <w:tr w:rsidR="009E6D0C" w:rsidRPr="009E6D0C" w14:paraId="61DDF3B5" w14:textId="77777777" w:rsidTr="00144164">
              <w:trPr>
                <w:gridAfter w:val="2"/>
                <w:wAfter w:w="1786" w:type="dxa"/>
                <w:jc w:val="center"/>
              </w:trPr>
              <w:tc>
                <w:tcPr>
                  <w:tcW w:w="2925" w:type="dxa"/>
                </w:tcPr>
                <w:p w14:paraId="7EAA7658" w14:textId="77777777" w:rsidR="009E6D0C" w:rsidRDefault="009E6D0C" w:rsidP="00144164">
                  <w:pPr>
                    <w:jc w:val="center"/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009"/>
                  </w:tblGrid>
                  <w:tr w:rsidR="009E6D0C" w14:paraId="2F0FEFB2" w14:textId="77777777" w:rsidTr="0052550B">
                    <w:trPr>
                      <w:jc w:val="center"/>
                    </w:trPr>
                    <w:tc>
                      <w:tcPr>
                        <w:tcW w:w="2009" w:type="dxa"/>
                        <w:vAlign w:val="center"/>
                      </w:tcPr>
                      <w:p w14:paraId="6C8B1776" w14:textId="4E6BF138" w:rsidR="009E6D0C" w:rsidRDefault="009E6D0C" w:rsidP="00144164">
                        <w:pPr>
                          <w:jc w:val="center"/>
                          <w:rPr>
                            <w:noProof/>
                            <w:sz w:val="36"/>
                            <w:szCs w:val="36"/>
                            <w:lang w:bidi="he-IL"/>
                          </w:rPr>
                        </w:pP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Suuraa</w:t>
                        </w:r>
                        <w:r w:rsidR="00B25D51">
                          <w:rPr>
                            <w:sz w:val="36"/>
                            <w:szCs w:val="36"/>
                            <w:lang w:bidi="om"/>
                          </w:rPr>
                          <w:t xml:space="preserve"> </w:t>
                        </w: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hojjetootaa</w:t>
                        </w:r>
                        <w:r w:rsidR="00B25D51">
                          <w:rPr>
                            <w:sz w:val="36"/>
                            <w:szCs w:val="36"/>
                            <w:lang w:bidi="om"/>
                          </w:rPr>
                          <w:t xml:space="preserve"> </w:t>
                        </w: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waliini</w:t>
                        </w:r>
                        <w:r w:rsidR="00B25D51">
                          <w:rPr>
                            <w:sz w:val="36"/>
                            <w:szCs w:val="36"/>
                            <w:lang w:bidi="om"/>
                          </w:rPr>
                          <w:t xml:space="preserve"> </w:t>
                        </w: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galchuu</w:t>
                        </w:r>
                      </w:p>
                    </w:tc>
                  </w:tr>
                </w:tbl>
                <w:p w14:paraId="5D7B055D" w14:textId="77777777" w:rsidR="009E6D0C" w:rsidRPr="009E6D0C" w:rsidRDefault="009E6D0C" w:rsidP="00144164">
                  <w:pPr>
                    <w:jc w:val="center"/>
                    <w:rPr>
                      <w:noProof/>
                      <w:sz w:val="36"/>
                      <w:szCs w:val="36"/>
                      <w:lang w:val="en-US" w:bidi="he-IL"/>
                    </w:rPr>
                  </w:pPr>
                </w:p>
              </w:tc>
              <w:tc>
                <w:tcPr>
                  <w:tcW w:w="4907" w:type="dxa"/>
                  <w:vAlign w:val="center"/>
                </w:tcPr>
                <w:p w14:paraId="5389A078" w14:textId="51E2BB1C" w:rsidR="009E6D0C" w:rsidRPr="009E6D0C" w:rsidRDefault="009E6D0C" w:rsidP="009E6D0C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bidi="om"/>
                    </w:rPr>
                    <w:t>_______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kan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isaa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kunuunsu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________.</w:t>
                  </w:r>
                </w:p>
              </w:tc>
            </w:tr>
            <w:tr w:rsidR="009E6D0C" w:rsidRPr="009E6D0C" w14:paraId="2346578F" w14:textId="77777777" w:rsidTr="00144164">
              <w:trPr>
                <w:gridAfter w:val="2"/>
                <w:wAfter w:w="1786" w:type="dxa"/>
                <w:jc w:val="center"/>
              </w:trPr>
              <w:tc>
                <w:tcPr>
                  <w:tcW w:w="2925" w:type="dxa"/>
                </w:tcPr>
                <w:p w14:paraId="1ADB57F9" w14:textId="77777777" w:rsidR="00144164" w:rsidRDefault="00144164" w:rsidP="00144164">
                  <w:pPr>
                    <w:jc w:val="center"/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009"/>
                  </w:tblGrid>
                  <w:tr w:rsidR="00144164" w14:paraId="59E38A1A" w14:textId="77777777" w:rsidTr="0052550B">
                    <w:trPr>
                      <w:jc w:val="center"/>
                    </w:trPr>
                    <w:tc>
                      <w:tcPr>
                        <w:tcW w:w="2009" w:type="dxa"/>
                        <w:vAlign w:val="center"/>
                      </w:tcPr>
                      <w:p w14:paraId="6BCAB08A" w14:textId="72091556" w:rsidR="00144164" w:rsidRDefault="00144164" w:rsidP="00144164">
                        <w:pPr>
                          <w:jc w:val="center"/>
                          <w:rPr>
                            <w:noProof/>
                            <w:sz w:val="36"/>
                            <w:szCs w:val="36"/>
                            <w:lang w:bidi="he-IL"/>
                          </w:rPr>
                        </w:pP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Suuraa</w:t>
                        </w:r>
                        <w:r w:rsidR="00B25D51">
                          <w:rPr>
                            <w:sz w:val="36"/>
                            <w:szCs w:val="36"/>
                            <w:lang w:bidi="om"/>
                          </w:rPr>
                          <w:t xml:space="preserve"> </w:t>
                        </w: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hojjetootaa</w:t>
                        </w:r>
                        <w:r w:rsidR="00B25D51">
                          <w:rPr>
                            <w:sz w:val="36"/>
                            <w:szCs w:val="36"/>
                            <w:lang w:bidi="om"/>
                          </w:rPr>
                          <w:t xml:space="preserve"> </w:t>
                        </w: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waliini</w:t>
                        </w:r>
                        <w:r w:rsidR="00B25D51">
                          <w:rPr>
                            <w:sz w:val="36"/>
                            <w:szCs w:val="36"/>
                            <w:lang w:bidi="om"/>
                          </w:rPr>
                          <w:t xml:space="preserve"> </w:t>
                        </w:r>
                        <w:r w:rsidRPr="009E6D0C">
                          <w:rPr>
                            <w:sz w:val="36"/>
                            <w:szCs w:val="36"/>
                            <w:lang w:bidi="om"/>
                          </w:rPr>
                          <w:t>galchuu</w:t>
                        </w:r>
                      </w:p>
                    </w:tc>
                  </w:tr>
                </w:tbl>
                <w:p w14:paraId="775A8DC9" w14:textId="77777777" w:rsidR="009E6D0C" w:rsidRPr="009E6D0C" w:rsidRDefault="009E6D0C" w:rsidP="00144164">
                  <w:pPr>
                    <w:jc w:val="center"/>
                    <w:rPr>
                      <w:noProof/>
                      <w:sz w:val="36"/>
                      <w:szCs w:val="36"/>
                      <w:lang w:val="en-US" w:bidi="he-IL"/>
                    </w:rPr>
                  </w:pPr>
                </w:p>
              </w:tc>
              <w:tc>
                <w:tcPr>
                  <w:tcW w:w="4907" w:type="dxa"/>
                  <w:vAlign w:val="center"/>
                </w:tcPr>
                <w:p w14:paraId="67FE566C" w14:textId="423A326C" w:rsidR="009E6D0C" w:rsidRPr="009E6D0C" w:rsidRDefault="00144164" w:rsidP="009E6D0C">
                  <w:pPr>
                    <w:rPr>
                      <w:sz w:val="36"/>
                      <w:szCs w:val="36"/>
                      <w:lang w:val="en-US"/>
                    </w:rPr>
                  </w:pPr>
                  <w:r w:rsidRPr="009E6D0C">
                    <w:rPr>
                      <w:sz w:val="36"/>
                      <w:szCs w:val="36"/>
                      <w:lang w:bidi="om"/>
                    </w:rPr>
                    <w:t>Kuni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homaa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miti.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______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ana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fii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_______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ni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kunuunsaa.</w:t>
                  </w:r>
                </w:p>
              </w:tc>
            </w:tr>
            <w:tr w:rsidR="009E6D0C" w:rsidRPr="009E6D0C" w14:paraId="3C516395" w14:textId="77777777" w:rsidTr="00144164">
              <w:trPr>
                <w:gridAfter w:val="2"/>
                <w:wAfter w:w="1786" w:type="dxa"/>
                <w:jc w:val="center"/>
              </w:trPr>
              <w:tc>
                <w:tcPr>
                  <w:tcW w:w="2925" w:type="dxa"/>
                </w:tcPr>
                <w:p w14:paraId="5C99D91F" w14:textId="77777777" w:rsidR="009E6D0C" w:rsidRPr="009E6D0C" w:rsidRDefault="00144164" w:rsidP="00144164">
                  <w:pPr>
                    <w:jc w:val="center"/>
                    <w:rPr>
                      <w:noProof/>
                      <w:sz w:val="36"/>
                      <w:szCs w:val="36"/>
                      <w:lang w:val="en-US" w:bidi="he-IL"/>
                    </w:rPr>
                  </w:pPr>
                  <w:r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334A8782" wp14:editId="4D3D6802">
                        <wp:extent cx="1509456" cy="1280160"/>
                        <wp:effectExtent l="19050" t="0" r="0" b="0"/>
                        <wp:docPr id="7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804" cy="1281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7" w:type="dxa"/>
                  <w:vAlign w:val="center"/>
                </w:tcPr>
                <w:p w14:paraId="152B61BE" w14:textId="44BB02D1" w:rsidR="009E6D0C" w:rsidRPr="009E6D0C" w:rsidRDefault="00144164" w:rsidP="009E6D0C">
                  <w:pPr>
                    <w:rPr>
                      <w:sz w:val="36"/>
                      <w:szCs w:val="36"/>
                      <w:lang w:val="en-US"/>
                    </w:rPr>
                  </w:pPr>
                  <w:r w:rsidRPr="009E6D0C">
                    <w:rPr>
                      <w:sz w:val="36"/>
                      <w:szCs w:val="36"/>
                      <w:lang w:bidi="om"/>
                    </w:rPr>
                    <w:t>Yeroo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______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fooyya’etti,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ani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irra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deebisee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ilaaluu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nan</w:t>
                  </w:r>
                  <w:r w:rsidR="00B25D51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9E6D0C">
                    <w:rPr>
                      <w:sz w:val="36"/>
                      <w:szCs w:val="36"/>
                      <w:lang w:bidi="om"/>
                    </w:rPr>
                    <w:t>danda’a.</w:t>
                  </w:r>
                </w:p>
              </w:tc>
            </w:tr>
            <w:tr w:rsidR="00144164" w14:paraId="5BA8DAC4" w14:textId="77777777" w:rsidTr="00A96D72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938" w:type="dxa"/>
                  <w:gridSpan w:val="3"/>
                </w:tcPr>
                <w:p w14:paraId="4B112314" w14:textId="77777777" w:rsidR="00B25D51" w:rsidRPr="00B25D51" w:rsidRDefault="00144164" w:rsidP="00144164">
                  <w:pPr>
                    <w:rPr>
                      <w:i/>
                      <w:sz w:val="16"/>
                      <w:szCs w:val="28"/>
                      <w:lang w:bidi="om"/>
                    </w:rPr>
                  </w:pP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Yeroo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namni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mana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ko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keessaa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tokko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vaayirasii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koronaadhaan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qabamu</w:t>
                  </w:r>
                </w:p>
                <w:p w14:paraId="0E238B16" w14:textId="7586AFBF" w:rsidR="00144164" w:rsidRPr="00B25D51" w:rsidRDefault="00144164" w:rsidP="00144164">
                  <w:pPr>
                    <w:rPr>
                      <w:i/>
                      <w:iCs/>
                      <w:sz w:val="36"/>
                      <w:szCs w:val="36"/>
                    </w:rPr>
                  </w:pP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Kutaa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SLT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dhan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qindeeffame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BOCSI(SR).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bitootessa</w:t>
                  </w:r>
                  <w:r w:rsidR="00B25D51">
                    <w:rPr>
                      <w:i/>
                      <w:sz w:val="28"/>
                      <w:szCs w:val="28"/>
                      <w:lang w:bidi="om"/>
                    </w:rPr>
                    <w:t xml:space="preserve"> </w:t>
                  </w:r>
                  <w:r w:rsidRPr="00144164">
                    <w:rPr>
                      <w:i/>
                      <w:sz w:val="28"/>
                      <w:szCs w:val="28"/>
                      <w:lang w:bidi="om"/>
                    </w:rPr>
                    <w:t>2020.</w:t>
                  </w:r>
                </w:p>
              </w:tc>
              <w:tc>
                <w:tcPr>
                  <w:tcW w:w="1685" w:type="dxa"/>
                </w:tcPr>
                <w:p w14:paraId="049B7A20" w14:textId="77777777" w:rsidR="00144164" w:rsidRDefault="00144164" w:rsidP="00A96D72">
                  <w:pPr>
                    <w:jc w:val="center"/>
                    <w:rPr>
                      <w:i/>
                      <w:iCs/>
                      <w:sz w:val="36"/>
                      <w:szCs w:val="36"/>
                      <w:lang w:val="en-US"/>
                    </w:rPr>
                  </w:pPr>
                  <w:r>
                    <w:rPr>
                      <w:i/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47CBF024" wp14:editId="75C85FA1">
                        <wp:extent cx="354025" cy="299398"/>
                        <wp:effectExtent l="19050" t="0" r="7925" b="0"/>
                        <wp:docPr id="10" name="Εικόνα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828" cy="300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DD736E" w14:textId="77777777" w:rsidR="009E6D0C" w:rsidRPr="00144164" w:rsidRDefault="009E6D0C" w:rsidP="001427EE">
            <w:pPr>
              <w:rPr>
                <w:sz w:val="36"/>
                <w:szCs w:val="36"/>
              </w:rPr>
            </w:pPr>
          </w:p>
        </w:tc>
      </w:tr>
    </w:tbl>
    <w:p w14:paraId="6B7B974C" w14:textId="77777777" w:rsidR="00B25D51" w:rsidRPr="00B25D51" w:rsidRDefault="00B25D51">
      <w:pPr>
        <w:rPr>
          <w:i/>
          <w:sz w:val="16"/>
          <w:szCs w:val="36"/>
        </w:rPr>
      </w:pPr>
    </w:p>
    <w:sectPr w:rsidR="00B25D51" w:rsidRPr="00B25D51" w:rsidSect="00E67D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E"/>
    <w:rsid w:val="0005272E"/>
    <w:rsid w:val="000F5501"/>
    <w:rsid w:val="001427EE"/>
    <w:rsid w:val="00144164"/>
    <w:rsid w:val="00395C19"/>
    <w:rsid w:val="004C6500"/>
    <w:rsid w:val="004F2004"/>
    <w:rsid w:val="006D241C"/>
    <w:rsid w:val="0076446B"/>
    <w:rsid w:val="0098652C"/>
    <w:rsid w:val="009A51C2"/>
    <w:rsid w:val="009E6D0C"/>
    <w:rsid w:val="00A858B3"/>
    <w:rsid w:val="00A96D72"/>
    <w:rsid w:val="00B25D51"/>
    <w:rsid w:val="00BC620F"/>
    <w:rsid w:val="00E45DCF"/>
    <w:rsid w:val="00E67D2D"/>
    <w:rsid w:val="00E957B0"/>
    <w:rsid w:val="00F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C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sz w:val="24"/>
        <w:szCs w:val="22"/>
        <w:lang w:val="om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sz w:val="24"/>
        <w:szCs w:val="22"/>
        <w:lang w:val="om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Hayes</cp:lastModifiedBy>
  <cp:revision>2</cp:revision>
  <dcterms:created xsi:type="dcterms:W3CDTF">2020-04-22T15:09:00Z</dcterms:created>
  <dcterms:modified xsi:type="dcterms:W3CDTF">2020-04-22T15:09:00Z</dcterms:modified>
</cp:coreProperties>
</file>