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EC5417" w:rsidRPr="00824924" w:rsidRDefault="00EC5417" w:rsidP="00EC5417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Team</w:t>
            </w:r>
            <w:proofErr w:type="gramStart"/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, 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 xml:space="preserve"> HSE</w:t>
            </w:r>
            <w:proofErr w:type="gramEnd"/>
            <w:r w:rsidRPr="00824924">
              <w:rPr>
                <w:rFonts w:ascii="Times New Roman" w:hAnsi="Times New Roman"/>
                <w:sz w:val="18"/>
                <w:szCs w:val="18"/>
              </w:rPr>
              <w:t xml:space="preserve"> Offices, Dublin Road, Lacken, Kilkenny City,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 xml:space="preserve">Co. 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>ilkenny</w:t>
            </w:r>
            <w:r w:rsidRPr="00824924">
              <w:rPr>
                <w:sz w:val="18"/>
                <w:szCs w:val="18"/>
              </w:rPr>
              <w:t xml:space="preserve"> </w:t>
            </w:r>
          </w:p>
          <w:p w:rsidR="00133E5A" w:rsidRDefault="00EC5417" w:rsidP="00EC5417">
            <w:pPr>
              <w:pStyle w:val="NoSpacing"/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8A063A">
                <w:rPr>
                  <w:rStyle w:val="Hyperlink"/>
                  <w:sz w:val="18"/>
                  <w:szCs w:val="18"/>
                </w:rPr>
                <w:t>Safeguarding.cho5@hse.ie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2A7694">
              <w:rPr>
                <w:sz w:val="18"/>
                <w:szCs w:val="18"/>
              </w:rPr>
              <w:t xml:space="preserve">Phone No: </w:t>
            </w:r>
            <w:r w:rsidRPr="00EC5417">
              <w:rPr>
                <w:sz w:val="18"/>
                <w:szCs w:val="18"/>
              </w:rPr>
              <w:t>056 7784325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1A" w:rsidRDefault="0054191A" w:rsidP="0054191A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Default="00133E5A">
    <w:pPr>
      <w:pStyle w:val="Footer"/>
    </w:pP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72F87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4191A"/>
    <w:rsid w:val="005612EF"/>
    <w:rsid w:val="005972FA"/>
    <w:rsid w:val="005C3D4F"/>
    <w:rsid w:val="005D0F59"/>
    <w:rsid w:val="006408BC"/>
    <w:rsid w:val="006829FC"/>
    <w:rsid w:val="00716DEE"/>
    <w:rsid w:val="007830A7"/>
    <w:rsid w:val="0081008F"/>
    <w:rsid w:val="008373C1"/>
    <w:rsid w:val="00843007"/>
    <w:rsid w:val="0087598F"/>
    <w:rsid w:val="009720C9"/>
    <w:rsid w:val="009B6070"/>
    <w:rsid w:val="009C5701"/>
    <w:rsid w:val="00A2123A"/>
    <w:rsid w:val="00A57BAD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71323"/>
    <w:rsid w:val="00EC048A"/>
    <w:rsid w:val="00EC5417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5@hse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CFA3-7DD3-4D48-9FAB-26005FB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2017-03-29T08:51:00Z</dcterms:created>
  <dcterms:modified xsi:type="dcterms:W3CDTF">2017-04-24T14:41:00Z</dcterms:modified>
</cp:coreProperties>
</file>