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3250AA" w:rsidRDefault="003250AA" w:rsidP="003250AA">
            <w:pPr>
              <w:pStyle w:val="NoSpacing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Team, </w:t>
            </w:r>
          </w:p>
          <w:p w:rsidR="003250AA" w:rsidRPr="00784E38" w:rsidRDefault="003250AA" w:rsidP="003250A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4E38">
              <w:rPr>
                <w:rFonts w:ascii="Times New Roman" w:hAnsi="Times New Roman"/>
                <w:sz w:val="18"/>
                <w:szCs w:val="18"/>
              </w:rPr>
              <w:t>St. Mary Hospital, Phoenix Park, Dublin 20.</w:t>
            </w:r>
          </w:p>
          <w:p w:rsidR="003250AA" w:rsidRPr="00784E38" w:rsidRDefault="003250AA" w:rsidP="003250AA">
            <w:pPr>
              <w:rPr>
                <w:sz w:val="18"/>
                <w:szCs w:val="18"/>
              </w:rPr>
            </w:pPr>
            <w:r w:rsidRPr="00784E38">
              <w:rPr>
                <w:sz w:val="18"/>
                <w:szCs w:val="18"/>
              </w:rPr>
              <w:t xml:space="preserve">Email: </w:t>
            </w:r>
            <w:hyperlink r:id="rId9" w:history="1">
              <w:r w:rsidRPr="00784E38">
                <w:rPr>
                  <w:rStyle w:val="Hyperlink"/>
                  <w:sz w:val="18"/>
                  <w:szCs w:val="18"/>
                </w:rPr>
                <w:t>Safeguarding.cho9@hse.ie</w:t>
              </w:r>
            </w:hyperlink>
          </w:p>
          <w:p w:rsidR="00133E5A" w:rsidRDefault="003250AA" w:rsidP="003250AA">
            <w:pPr>
              <w:pStyle w:val="NoSpacing"/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 xml:space="preserve">Phone No: </w:t>
            </w:r>
            <w:r w:rsidRPr="00E16482">
              <w:rPr>
                <w:sz w:val="20"/>
                <w:szCs w:val="20"/>
              </w:rPr>
              <w:t>01 -6250447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87" w:rsidRDefault="00111087" w:rsidP="00111087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Pr="00C37E43" w:rsidRDefault="00133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1087"/>
    <w:rsid w:val="00116F63"/>
    <w:rsid w:val="00133E5A"/>
    <w:rsid w:val="001541ED"/>
    <w:rsid w:val="00164881"/>
    <w:rsid w:val="00164BAB"/>
    <w:rsid w:val="001C552B"/>
    <w:rsid w:val="00227D79"/>
    <w:rsid w:val="0024221A"/>
    <w:rsid w:val="002C6515"/>
    <w:rsid w:val="002F0DE3"/>
    <w:rsid w:val="003127A1"/>
    <w:rsid w:val="003250AA"/>
    <w:rsid w:val="003A18F7"/>
    <w:rsid w:val="003F0FD0"/>
    <w:rsid w:val="003F149D"/>
    <w:rsid w:val="00416A69"/>
    <w:rsid w:val="00472546"/>
    <w:rsid w:val="00477034"/>
    <w:rsid w:val="004A2754"/>
    <w:rsid w:val="004D4207"/>
    <w:rsid w:val="005612EF"/>
    <w:rsid w:val="005972FA"/>
    <w:rsid w:val="005C3D4F"/>
    <w:rsid w:val="005D0F59"/>
    <w:rsid w:val="006408BC"/>
    <w:rsid w:val="006829FC"/>
    <w:rsid w:val="006E60AD"/>
    <w:rsid w:val="00716DEE"/>
    <w:rsid w:val="007830A7"/>
    <w:rsid w:val="0081008F"/>
    <w:rsid w:val="008373C1"/>
    <w:rsid w:val="00843007"/>
    <w:rsid w:val="0087598F"/>
    <w:rsid w:val="009720C9"/>
    <w:rsid w:val="00983E63"/>
    <w:rsid w:val="009B6070"/>
    <w:rsid w:val="009C5701"/>
    <w:rsid w:val="00A2123A"/>
    <w:rsid w:val="00A57BAD"/>
    <w:rsid w:val="00AE7C06"/>
    <w:rsid w:val="00B868A0"/>
    <w:rsid w:val="00C37E43"/>
    <w:rsid w:val="00C47EB1"/>
    <w:rsid w:val="00C550F4"/>
    <w:rsid w:val="00C559E9"/>
    <w:rsid w:val="00CB7E46"/>
    <w:rsid w:val="00D7007F"/>
    <w:rsid w:val="00D945D2"/>
    <w:rsid w:val="00DB3443"/>
    <w:rsid w:val="00DD4BEF"/>
    <w:rsid w:val="00E00F1E"/>
    <w:rsid w:val="00E71323"/>
    <w:rsid w:val="00EC048A"/>
    <w:rsid w:val="00EC5417"/>
    <w:rsid w:val="00EC6E75"/>
    <w:rsid w:val="00F2769C"/>
    <w:rsid w:val="00F44C9F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9@hse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B2D7-C374-47C6-BB43-D3655DFB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2017-03-29T08:55:00Z</dcterms:created>
  <dcterms:modified xsi:type="dcterms:W3CDTF">2017-04-24T14:41:00Z</dcterms:modified>
</cp:coreProperties>
</file>