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DB548" w14:textId="77777777" w:rsidR="00BA2C2E" w:rsidRDefault="00BA2C2E" w:rsidP="00BA2C2E">
      <w:pPr>
        <w:jc w:val="center"/>
        <w:rPr>
          <w:rFonts w:ascii="Century Gothic" w:hAnsi="Century Gothic"/>
          <w:b/>
          <w:bCs/>
          <w:sz w:val="32"/>
          <w:szCs w:val="32"/>
        </w:rPr>
      </w:pPr>
      <w:bookmarkStart w:id="0" w:name="_GoBack"/>
      <w:bookmarkEnd w:id="0"/>
    </w:p>
    <w:p w14:paraId="139048E6" w14:textId="77777777" w:rsidR="00BA2C2E" w:rsidRDefault="00BA2C2E" w:rsidP="00BA2C2E">
      <w:pPr>
        <w:pStyle w:val="Header"/>
      </w:pPr>
      <w:r>
        <w:rPr>
          <w:noProof/>
          <w:lang w:eastAsia="en-IE"/>
        </w:rPr>
        <w:drawing>
          <wp:anchor distT="0" distB="0" distL="114300" distR="114300" simplePos="0" relativeHeight="251665920" behindDoc="0" locked="0" layoutInCell="1" allowOverlap="1" wp14:anchorId="324F1E75" wp14:editId="2050334A">
            <wp:simplePos x="0" y="0"/>
            <wp:positionH relativeFrom="page">
              <wp:posOffset>4135120</wp:posOffset>
            </wp:positionH>
            <wp:positionV relativeFrom="paragraph">
              <wp:posOffset>-878205</wp:posOffset>
            </wp:positionV>
            <wp:extent cx="3411220" cy="2018665"/>
            <wp:effectExtent l="0" t="0" r="0" b="635"/>
            <wp:wrapNone/>
            <wp:docPr id="269038123" name="Picture 1" descr="A close-up of a white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038123" name="Picture 1" descr="A close-up of a white scree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778" t="-128" b="81195"/>
                    <a:stretch/>
                  </pic:blipFill>
                  <pic:spPr bwMode="auto">
                    <a:xfrm>
                      <a:off x="0" y="0"/>
                      <a:ext cx="3411220" cy="20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IE"/>
        </w:rPr>
        <w:drawing>
          <wp:anchor distT="0" distB="0" distL="114300" distR="114300" simplePos="0" relativeHeight="251666944" behindDoc="0" locked="0" layoutInCell="1" allowOverlap="1" wp14:anchorId="3FCC6DFB" wp14:editId="20A416B2">
            <wp:simplePos x="0" y="0"/>
            <wp:positionH relativeFrom="page">
              <wp:posOffset>0</wp:posOffset>
            </wp:positionH>
            <wp:positionV relativeFrom="paragraph">
              <wp:posOffset>-885190</wp:posOffset>
            </wp:positionV>
            <wp:extent cx="340995" cy="2756535"/>
            <wp:effectExtent l="0" t="0" r="1905" b="5715"/>
            <wp:wrapNone/>
            <wp:docPr id="65741951" name="Picture 1" descr="A close-up of a white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41951" name="Picture 1" descr="A close-up of a white scree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95477" b="74136"/>
                    <a:stretch/>
                  </pic:blipFill>
                  <pic:spPr bwMode="auto">
                    <a:xfrm>
                      <a:off x="0" y="0"/>
                      <a:ext cx="340995" cy="275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IE"/>
        </w:rPr>
        <w:drawing>
          <wp:anchor distT="0" distB="0" distL="114300" distR="114300" simplePos="0" relativeHeight="251664896" behindDoc="0" locked="0" layoutInCell="1" allowOverlap="1" wp14:anchorId="52075C57" wp14:editId="7F6E5FDA">
            <wp:simplePos x="0" y="0"/>
            <wp:positionH relativeFrom="page">
              <wp:posOffset>0</wp:posOffset>
            </wp:positionH>
            <wp:positionV relativeFrom="paragraph">
              <wp:posOffset>-877257</wp:posOffset>
            </wp:positionV>
            <wp:extent cx="4107815" cy="2019300"/>
            <wp:effectExtent l="0" t="0" r="6985" b="0"/>
            <wp:wrapNone/>
            <wp:docPr id="9639441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553" b="81067"/>
                    <a:stretch/>
                  </pic:blipFill>
                  <pic:spPr bwMode="auto">
                    <a:xfrm>
                      <a:off x="0" y="0"/>
                      <a:ext cx="410781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496CCF" w14:textId="77777777" w:rsidR="00BA2C2E" w:rsidRDefault="00BA2C2E" w:rsidP="00BA2C2E">
      <w:pPr>
        <w:pStyle w:val="Header"/>
      </w:pPr>
    </w:p>
    <w:p w14:paraId="18DFFF18" w14:textId="77777777" w:rsidR="00BA2C2E" w:rsidRDefault="00BA2C2E" w:rsidP="00BA2C2E">
      <w:pPr>
        <w:pStyle w:val="Header"/>
      </w:pPr>
    </w:p>
    <w:p w14:paraId="6449F08B" w14:textId="77777777" w:rsidR="00BA2C2E" w:rsidRDefault="00BA2C2E" w:rsidP="00BA2C2E">
      <w:pPr>
        <w:pStyle w:val="Header"/>
      </w:pPr>
    </w:p>
    <w:p w14:paraId="039DE083" w14:textId="77777777" w:rsidR="00BA2C2E" w:rsidRDefault="00BA2C2E" w:rsidP="00BA2C2E">
      <w:pPr>
        <w:pStyle w:val="Header"/>
      </w:pPr>
    </w:p>
    <w:p w14:paraId="5ABAB72A" w14:textId="77777777" w:rsidR="00BA2C2E" w:rsidRDefault="00BA2C2E" w:rsidP="00BA2C2E">
      <w:pPr>
        <w:pStyle w:val="Header"/>
      </w:pPr>
    </w:p>
    <w:p w14:paraId="48119B3A" w14:textId="77777777" w:rsidR="00BA2C2E" w:rsidRDefault="00BA2C2E" w:rsidP="00BA2C2E">
      <w:pPr>
        <w:pStyle w:val="Header"/>
      </w:pPr>
    </w:p>
    <w:p w14:paraId="667CD928" w14:textId="77777777" w:rsidR="00BA2C2E" w:rsidRDefault="00BA2C2E" w:rsidP="00BA2C2E">
      <w:pPr>
        <w:pStyle w:val="Header"/>
      </w:pPr>
      <w:r>
        <w:t xml:space="preserve">Young Adults Team, </w:t>
      </w:r>
    </w:p>
    <w:p w14:paraId="5EA3D29C" w14:textId="77777777" w:rsidR="00BA2C2E" w:rsidRDefault="00BA2C2E" w:rsidP="00BA2C2E">
      <w:pPr>
        <w:pStyle w:val="Header"/>
      </w:pPr>
      <w:r>
        <w:t xml:space="preserve">Unit 3/4 St. John’s Court, </w:t>
      </w:r>
    </w:p>
    <w:p w14:paraId="4DD386E8" w14:textId="77777777" w:rsidR="00BA2C2E" w:rsidRDefault="00BA2C2E" w:rsidP="00BA2C2E">
      <w:pPr>
        <w:pStyle w:val="Header"/>
      </w:pPr>
      <w:r>
        <w:t xml:space="preserve">St. John’s Grove, Johnstown, </w:t>
      </w:r>
    </w:p>
    <w:p w14:paraId="46EB6320" w14:textId="77777777" w:rsidR="00BA2C2E" w:rsidRDefault="00BA2C2E" w:rsidP="00BA2C2E">
      <w:pPr>
        <w:pStyle w:val="Header"/>
      </w:pPr>
      <w:r>
        <w:t>Co. Kildare W91 YO74.</w:t>
      </w:r>
    </w:p>
    <w:p w14:paraId="4F468B3B" w14:textId="77777777" w:rsidR="00BA2C2E" w:rsidRDefault="00BA2C2E" w:rsidP="00BA2C2E">
      <w:pPr>
        <w:pStyle w:val="Header"/>
      </w:pPr>
      <w:r w:rsidRPr="008E5B0B">
        <w:rPr>
          <w:color w:val="9CC2E5" w:themeColor="accent1" w:themeTint="99"/>
        </w:rPr>
        <w:t>E:</w:t>
      </w:r>
      <w:r>
        <w:t xml:space="preserve"> </w:t>
      </w:r>
      <w:r w:rsidRPr="008E5B0B">
        <w:t>yatadmin@kare.ie</w:t>
      </w:r>
    </w:p>
    <w:p w14:paraId="3473D5D1" w14:textId="463D08C9" w:rsidR="00BA2C2E" w:rsidRPr="00BA2C2E" w:rsidRDefault="00BA2C2E" w:rsidP="00BA2C2E">
      <w:pPr>
        <w:pStyle w:val="Header"/>
      </w:pPr>
      <w:r w:rsidRPr="008E5B0B">
        <w:rPr>
          <w:color w:val="9CC2E5" w:themeColor="accent1" w:themeTint="99"/>
        </w:rPr>
        <w:t>T:</w:t>
      </w:r>
      <w:r>
        <w:t xml:space="preserve"> 087 682 4240</w:t>
      </w:r>
    </w:p>
    <w:p w14:paraId="510A1335" w14:textId="09484460" w:rsidR="00303A9E" w:rsidRPr="00E528C8" w:rsidRDefault="2A8D9C38" w:rsidP="00F82A94">
      <w:pPr>
        <w:jc w:val="center"/>
        <w:rPr>
          <w:b/>
          <w:bCs/>
          <w:sz w:val="32"/>
          <w:szCs w:val="32"/>
        </w:rPr>
      </w:pPr>
      <w:r w:rsidRPr="00E528C8">
        <w:rPr>
          <w:rFonts w:ascii="Century Gothic" w:hAnsi="Century Gothic"/>
          <w:b/>
          <w:bCs/>
          <w:sz w:val="32"/>
          <w:szCs w:val="32"/>
        </w:rPr>
        <w:t xml:space="preserve">Young Adults </w:t>
      </w:r>
      <w:r w:rsidR="00BA2C2E">
        <w:rPr>
          <w:rFonts w:ascii="Century Gothic" w:hAnsi="Century Gothic"/>
          <w:b/>
          <w:bCs/>
          <w:sz w:val="32"/>
          <w:szCs w:val="32"/>
        </w:rPr>
        <w:t>T</w:t>
      </w:r>
      <w:r w:rsidR="005E376C">
        <w:rPr>
          <w:rFonts w:ascii="Century Gothic" w:hAnsi="Century Gothic"/>
          <w:b/>
          <w:bCs/>
          <w:sz w:val="32"/>
          <w:szCs w:val="32"/>
        </w:rPr>
        <w:t>eam Referral</w:t>
      </w:r>
      <w:r w:rsidR="00E528C8">
        <w:rPr>
          <w:rFonts w:ascii="Century Gothic" w:hAnsi="Century Gothic"/>
          <w:b/>
          <w:bCs/>
          <w:sz w:val="32"/>
          <w:szCs w:val="32"/>
        </w:rPr>
        <w:t xml:space="preserve"> form </w:t>
      </w:r>
      <w:r w:rsidR="00AE4BAE" w:rsidRPr="250CC0D2">
        <w:rPr>
          <w:b/>
          <w:bCs/>
          <w:sz w:val="32"/>
          <w:szCs w:val="32"/>
        </w:rPr>
        <w:t xml:space="preserve">   </w:t>
      </w:r>
      <w:r w:rsidR="00AE4BAE" w:rsidRPr="250CC0D2">
        <w:rPr>
          <w:sz w:val="32"/>
          <w:szCs w:val="32"/>
        </w:rPr>
        <w:t xml:space="preserve">   </w:t>
      </w:r>
      <w:r w:rsidR="00AE4BAE">
        <w:t xml:space="preserve">                    </w:t>
      </w:r>
    </w:p>
    <w:tbl>
      <w:tblPr>
        <w:tblStyle w:val="TableGrid"/>
        <w:tblW w:w="9661" w:type="dxa"/>
        <w:tblLook w:val="04A0" w:firstRow="1" w:lastRow="0" w:firstColumn="1" w:lastColumn="0" w:noHBand="0" w:noVBand="1"/>
      </w:tblPr>
      <w:tblGrid>
        <w:gridCol w:w="2547"/>
        <w:gridCol w:w="2410"/>
        <w:gridCol w:w="283"/>
        <w:gridCol w:w="1673"/>
        <w:gridCol w:w="2748"/>
      </w:tblGrid>
      <w:tr w:rsidR="00482C50" w:rsidRPr="00961A03" w14:paraId="05B39C11" w14:textId="77777777" w:rsidTr="2E7307DA">
        <w:trPr>
          <w:trHeight w:val="9129"/>
        </w:trPr>
        <w:tc>
          <w:tcPr>
            <w:tcW w:w="9661" w:type="dxa"/>
            <w:gridSpan w:val="5"/>
            <w:shd w:val="clear" w:color="auto" w:fill="FFFFFF" w:themeFill="background1"/>
          </w:tcPr>
          <w:p w14:paraId="48BF2C3F" w14:textId="0829F8AC" w:rsidR="00F00A19" w:rsidRPr="002D1DAF" w:rsidRDefault="008652D4" w:rsidP="00F0630B">
            <w:pPr>
              <w:rPr>
                <w:rFonts w:ascii="Arial" w:hAnsi="Arial" w:cs="Arial"/>
                <w:b/>
                <w:u w:val="single"/>
              </w:rPr>
            </w:pPr>
            <w:r w:rsidRPr="002D1DAF">
              <w:rPr>
                <w:rFonts w:ascii="Arial" w:hAnsi="Arial" w:cs="Arial"/>
                <w:b/>
                <w:u w:val="single"/>
              </w:rPr>
              <w:t>C</w:t>
            </w:r>
            <w:r w:rsidR="00E528C8" w:rsidRPr="002D1DAF">
              <w:rPr>
                <w:rFonts w:ascii="Arial" w:hAnsi="Arial" w:cs="Arial"/>
                <w:b/>
                <w:u w:val="single"/>
              </w:rPr>
              <w:t xml:space="preserve">riteria for the </w:t>
            </w:r>
            <w:r w:rsidRPr="002D1DAF">
              <w:rPr>
                <w:rFonts w:ascii="Arial" w:hAnsi="Arial" w:cs="Arial"/>
                <w:b/>
                <w:u w:val="single"/>
              </w:rPr>
              <w:t xml:space="preserve">Young Adults </w:t>
            </w:r>
            <w:r w:rsidR="00BA2C2E">
              <w:rPr>
                <w:rFonts w:ascii="Arial" w:hAnsi="Arial" w:cs="Arial"/>
                <w:b/>
                <w:u w:val="single"/>
              </w:rPr>
              <w:t>T</w:t>
            </w:r>
            <w:r w:rsidR="00E528C8" w:rsidRPr="002D1DAF">
              <w:rPr>
                <w:rFonts w:ascii="Arial" w:hAnsi="Arial" w:cs="Arial"/>
                <w:b/>
                <w:u w:val="single"/>
              </w:rPr>
              <w:t>eam</w:t>
            </w:r>
          </w:p>
          <w:p w14:paraId="7BA6C653" w14:textId="77777777" w:rsidR="002D1DAF" w:rsidRPr="002D1DAF" w:rsidRDefault="002D1DAF" w:rsidP="002D1DA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lang w:val="en-GB"/>
              </w:rPr>
            </w:pPr>
            <w:r w:rsidRPr="002D1DAF">
              <w:rPr>
                <w:rFonts w:ascii="Arial" w:hAnsi="Arial" w:cs="Arial"/>
                <w:lang w:val="en-GB"/>
              </w:rPr>
              <w:t>Young adult has left school and is aged 18 - 26 years of age inclusive.</w:t>
            </w:r>
          </w:p>
          <w:p w14:paraId="48136B3E" w14:textId="77777777" w:rsidR="002D1DAF" w:rsidRPr="002D1DAF" w:rsidRDefault="002D1DAF" w:rsidP="002D1DA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lang w:val="en-GB"/>
              </w:rPr>
            </w:pPr>
            <w:r w:rsidRPr="002D1DAF">
              <w:rPr>
                <w:rFonts w:ascii="Arial" w:hAnsi="Arial" w:cs="Arial"/>
                <w:lang w:val="en-GB"/>
              </w:rPr>
              <w:t>Young adult lives or attends a day service in DSKWW.</w:t>
            </w:r>
          </w:p>
          <w:p w14:paraId="1E80AC28" w14:textId="35DE8956" w:rsidR="002D1DAF" w:rsidRPr="002D1DAF" w:rsidRDefault="002D1DAF" w:rsidP="002D1DA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0000"/>
              </w:rPr>
            </w:pPr>
            <w:r w:rsidRPr="002D1DAF">
              <w:rPr>
                <w:rFonts w:ascii="Arial" w:hAnsi="Arial" w:cs="Arial"/>
                <w:color w:val="000000"/>
              </w:rPr>
              <w:t xml:space="preserve">Young </w:t>
            </w:r>
            <w:r w:rsidR="00BA2C2E">
              <w:rPr>
                <w:rFonts w:ascii="Arial" w:hAnsi="Arial" w:cs="Arial"/>
                <w:color w:val="000000"/>
              </w:rPr>
              <w:t>adult</w:t>
            </w:r>
            <w:r w:rsidRPr="002D1DAF">
              <w:rPr>
                <w:rFonts w:ascii="Arial" w:hAnsi="Arial" w:cs="Arial"/>
                <w:color w:val="000000"/>
              </w:rPr>
              <w:t xml:space="preserve"> presents with complex developmental disability related needs, which requires support from 2 or more disciplines on the team, and whose needs would not be more appropriately addressed within the framework of a Primary Care or Mental health Service.  </w:t>
            </w:r>
          </w:p>
          <w:p w14:paraId="4C8CBC08" w14:textId="2990F625" w:rsidR="00961A03" w:rsidRPr="002D1DAF" w:rsidRDefault="002D1DAF" w:rsidP="002D1DA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0000"/>
              </w:rPr>
            </w:pPr>
            <w:r w:rsidRPr="002D1DAF">
              <w:rPr>
                <w:rFonts w:ascii="Arial" w:hAnsi="Arial" w:cs="Arial"/>
                <w:color w:val="000000"/>
              </w:rPr>
              <w:t xml:space="preserve">The day service the young </w:t>
            </w:r>
            <w:r w:rsidR="00BA2C2E">
              <w:rPr>
                <w:rFonts w:ascii="Arial" w:hAnsi="Arial" w:cs="Arial"/>
                <w:color w:val="000000"/>
              </w:rPr>
              <w:t>adult</w:t>
            </w:r>
            <w:r w:rsidRPr="002D1DAF">
              <w:rPr>
                <w:rFonts w:ascii="Arial" w:hAnsi="Arial" w:cs="Arial"/>
                <w:color w:val="000000"/>
              </w:rPr>
              <w:t xml:space="preserve"> attends or is due to attend, does not have provision of multi-disciplinary support as part of their service level agreement.  Where a day service has discipline specific clinical support available, this should be exhausted prior to a referral to the Young </w:t>
            </w:r>
            <w:r w:rsidR="00BA2C2E">
              <w:rPr>
                <w:rFonts w:ascii="Arial" w:hAnsi="Arial" w:cs="Arial"/>
                <w:color w:val="000000"/>
              </w:rPr>
              <w:t>A</w:t>
            </w:r>
            <w:r w:rsidRPr="002D1DAF">
              <w:rPr>
                <w:rFonts w:ascii="Arial" w:hAnsi="Arial" w:cs="Arial"/>
                <w:color w:val="000000"/>
              </w:rPr>
              <w:t xml:space="preserve">dults </w:t>
            </w:r>
            <w:r w:rsidR="00BA2C2E">
              <w:rPr>
                <w:rFonts w:ascii="Arial" w:hAnsi="Arial" w:cs="Arial"/>
                <w:color w:val="000000"/>
              </w:rPr>
              <w:t>T</w:t>
            </w:r>
            <w:r w:rsidRPr="002D1DAF">
              <w:rPr>
                <w:rFonts w:ascii="Arial" w:hAnsi="Arial" w:cs="Arial"/>
                <w:color w:val="000000"/>
              </w:rPr>
              <w:t xml:space="preserve">eam.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530"/>
              <w:gridCol w:w="905"/>
            </w:tblGrid>
            <w:tr w:rsidR="00961A03" w:rsidRPr="00961A03" w14:paraId="59ECA1A0" w14:textId="77777777" w:rsidTr="00961A03">
              <w:tc>
                <w:tcPr>
                  <w:tcW w:w="8530" w:type="dxa"/>
                </w:tcPr>
                <w:p w14:paraId="06104BD5" w14:textId="7C8A8531" w:rsidR="00961A03" w:rsidRPr="00961A03" w:rsidRDefault="00961A03" w:rsidP="00F00A19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961A03">
                    <w:rPr>
                      <w:rFonts w:ascii="Arial" w:hAnsi="Arial" w:cs="Arial"/>
                    </w:rPr>
                    <w:t xml:space="preserve">Please tick to indicate that the young </w:t>
                  </w:r>
                  <w:r w:rsidR="00BA2C2E">
                    <w:rPr>
                      <w:rFonts w:ascii="Arial" w:hAnsi="Arial" w:cs="Arial"/>
                    </w:rPr>
                    <w:t>adult</w:t>
                  </w:r>
                  <w:r w:rsidRPr="00961A03">
                    <w:rPr>
                      <w:rFonts w:ascii="Arial" w:hAnsi="Arial" w:cs="Arial"/>
                    </w:rPr>
                    <w:t xml:space="preserve"> meets </w:t>
                  </w:r>
                  <w:r w:rsidR="00BA2C2E">
                    <w:rPr>
                      <w:rFonts w:ascii="Arial" w:hAnsi="Arial" w:cs="Arial"/>
                    </w:rPr>
                    <w:t xml:space="preserve">the </w:t>
                  </w:r>
                  <w:r w:rsidRPr="00961A03">
                    <w:rPr>
                      <w:rFonts w:ascii="Arial" w:hAnsi="Arial" w:cs="Arial"/>
                    </w:rPr>
                    <w:t>criteria for referral as described above:</w:t>
                  </w:r>
                </w:p>
              </w:tc>
              <w:tc>
                <w:tcPr>
                  <w:tcW w:w="905" w:type="dxa"/>
                </w:tcPr>
                <w:p w14:paraId="3A39E400" w14:textId="77777777" w:rsidR="00961A03" w:rsidRPr="00961A03" w:rsidRDefault="00961A03" w:rsidP="00F00A19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0990A929" w14:textId="77777777" w:rsidR="001C4FD2" w:rsidRPr="00961A03" w:rsidRDefault="001C4FD2" w:rsidP="00F00A1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26935233" w14:textId="0F8A0B31" w:rsidR="001C4FD2" w:rsidRPr="00961A03" w:rsidRDefault="001C4FD2" w:rsidP="00F00A19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961A03">
              <w:rPr>
                <w:rFonts w:ascii="Arial" w:hAnsi="Arial" w:cs="Arial"/>
                <w:u w:val="single"/>
              </w:rPr>
              <w:t>Before submitting the referral, please ensure the following:</w:t>
            </w:r>
          </w:p>
          <w:p w14:paraId="4C9DB5DF" w14:textId="068DF673" w:rsidR="001C4FD2" w:rsidRPr="00961A03" w:rsidRDefault="001C4FD2" w:rsidP="001C4FD2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</w:rPr>
            </w:pPr>
            <w:r w:rsidRPr="00961A03">
              <w:rPr>
                <w:rFonts w:ascii="Arial" w:hAnsi="Arial" w:cs="Arial"/>
              </w:rPr>
              <w:t>There is a clear reason for the referral, and you have specified what you hope the outcome of the referral will be.</w:t>
            </w:r>
          </w:p>
          <w:p w14:paraId="49CE26B8" w14:textId="43308DF7" w:rsidR="001C4FD2" w:rsidRPr="002D1DAF" w:rsidRDefault="001C4FD2" w:rsidP="002D1DAF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</w:rPr>
            </w:pPr>
            <w:r w:rsidRPr="00961A03">
              <w:rPr>
                <w:rFonts w:ascii="Arial" w:hAnsi="Arial" w:cs="Arial"/>
              </w:rPr>
              <w:t>Contact details for the person making the referral.</w:t>
            </w:r>
          </w:p>
          <w:p w14:paraId="62961E87" w14:textId="414B0C35" w:rsidR="001C4FD2" w:rsidRPr="00961A03" w:rsidRDefault="001C4FD2" w:rsidP="001C4FD2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</w:rPr>
            </w:pPr>
            <w:r w:rsidRPr="00961A03">
              <w:rPr>
                <w:rFonts w:ascii="Arial" w:hAnsi="Arial" w:cs="Arial"/>
              </w:rPr>
              <w:t>You have all the supporting documentation to send with the referral.  We require a copy of the most up to date psychological report, any diagnostic reports, a discharge summary report if they were previously linked with a clinical team, most recent OT, SLT, Physio, Social Work reports and any relevant support plans such as a communication support plan, a positive behaviour support plan.</w:t>
            </w:r>
          </w:p>
          <w:p w14:paraId="79AEB676" w14:textId="2D3F6058" w:rsidR="001C4FD2" w:rsidRPr="00961A03" w:rsidRDefault="001C4FD2" w:rsidP="001C4FD2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</w:rPr>
            </w:pPr>
            <w:r w:rsidRPr="00961A03">
              <w:rPr>
                <w:rFonts w:ascii="Arial" w:hAnsi="Arial" w:cs="Arial"/>
              </w:rPr>
              <w:t xml:space="preserve">You have asked the young </w:t>
            </w:r>
            <w:r w:rsidR="00BA2C2E">
              <w:rPr>
                <w:rFonts w:ascii="Arial" w:hAnsi="Arial" w:cs="Arial"/>
              </w:rPr>
              <w:t>adult</w:t>
            </w:r>
            <w:r w:rsidR="002D1DAF" w:rsidRPr="00961A03">
              <w:rPr>
                <w:rFonts w:ascii="Arial" w:hAnsi="Arial" w:cs="Arial"/>
              </w:rPr>
              <w:t>’s</w:t>
            </w:r>
            <w:r w:rsidRPr="00961A03">
              <w:rPr>
                <w:rFonts w:ascii="Arial" w:hAnsi="Arial" w:cs="Arial"/>
              </w:rPr>
              <w:t xml:space="preserve"> consent prior to sending the referral.</w:t>
            </w:r>
            <w:r w:rsidR="002D1DAF">
              <w:rPr>
                <w:rFonts w:ascii="Arial" w:hAnsi="Arial" w:cs="Arial"/>
              </w:rPr>
              <w:t xml:space="preserve">  See separate consent document which must be sent in with the referral fo</w:t>
            </w:r>
            <w:r w:rsidR="00BA2C2E">
              <w:rPr>
                <w:rFonts w:ascii="Arial" w:hAnsi="Arial" w:cs="Arial"/>
              </w:rPr>
              <w:t>r</w:t>
            </w:r>
            <w:r w:rsidR="002D1DAF">
              <w:rPr>
                <w:rFonts w:ascii="Arial" w:hAnsi="Arial" w:cs="Arial"/>
              </w:rPr>
              <w:t>m.</w:t>
            </w:r>
          </w:p>
          <w:p w14:paraId="37A4BE95" w14:textId="69832464" w:rsidR="00F82A94" w:rsidRPr="00961A03" w:rsidRDefault="00F82A94" w:rsidP="00F00A1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58"/>
              <w:gridCol w:w="2359"/>
              <w:gridCol w:w="2359"/>
              <w:gridCol w:w="2359"/>
            </w:tblGrid>
            <w:tr w:rsidR="00F82A94" w:rsidRPr="00961A03" w14:paraId="6D06150A" w14:textId="77777777" w:rsidTr="00F82A94">
              <w:tc>
                <w:tcPr>
                  <w:tcW w:w="2358" w:type="dxa"/>
                </w:tcPr>
                <w:p w14:paraId="6D870B13" w14:textId="3629A2AA" w:rsidR="00F82A94" w:rsidRPr="00961A03" w:rsidRDefault="00F82A94" w:rsidP="00F00A19">
                  <w:pPr>
                    <w:spacing w:line="276" w:lineRule="auto"/>
                    <w:rPr>
                      <w:rFonts w:ascii="Arial" w:hAnsi="Arial" w:cs="Arial"/>
                      <w:bCs/>
                    </w:rPr>
                  </w:pPr>
                  <w:r w:rsidRPr="00961A0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Date of Referral                     </w:t>
                  </w:r>
                </w:p>
              </w:tc>
              <w:tc>
                <w:tcPr>
                  <w:tcW w:w="2359" w:type="dxa"/>
                </w:tcPr>
                <w:p w14:paraId="70C0CBF7" w14:textId="77777777" w:rsidR="00F82A94" w:rsidRPr="00961A03" w:rsidRDefault="00F82A94" w:rsidP="00F00A19">
                  <w:pPr>
                    <w:spacing w:line="276" w:lineRule="auto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2359" w:type="dxa"/>
                </w:tcPr>
                <w:p w14:paraId="67C574C7" w14:textId="29AD21C5" w:rsidR="00F82A94" w:rsidRPr="00961A03" w:rsidRDefault="00F82A94" w:rsidP="00F82A94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961A0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Referrer name</w:t>
                  </w:r>
                </w:p>
                <w:p w14:paraId="2F5DAA82" w14:textId="77777777" w:rsidR="00F82A94" w:rsidRPr="00961A03" w:rsidRDefault="00F82A94" w:rsidP="00F00A19">
                  <w:pPr>
                    <w:spacing w:line="276" w:lineRule="auto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2359" w:type="dxa"/>
                </w:tcPr>
                <w:p w14:paraId="376306BB" w14:textId="77777777" w:rsidR="00F82A94" w:rsidRPr="00961A03" w:rsidRDefault="00F82A94" w:rsidP="00F00A19">
                  <w:pPr>
                    <w:spacing w:line="276" w:lineRule="auto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F82A94" w:rsidRPr="00961A03" w14:paraId="52B3C770" w14:textId="77777777" w:rsidTr="00F82A94">
              <w:tc>
                <w:tcPr>
                  <w:tcW w:w="2358" w:type="dxa"/>
                </w:tcPr>
                <w:p w14:paraId="1D620A0F" w14:textId="7EBA3D3A" w:rsidR="00F82A94" w:rsidRPr="00961A03" w:rsidRDefault="00F82A94" w:rsidP="00F00A19">
                  <w:pPr>
                    <w:spacing w:line="276" w:lineRule="auto"/>
                    <w:rPr>
                      <w:rFonts w:ascii="Arial" w:hAnsi="Arial" w:cs="Arial"/>
                      <w:bCs/>
                    </w:rPr>
                  </w:pPr>
                  <w:r w:rsidRPr="00961A0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Referrer Occupation                              </w:t>
                  </w:r>
                </w:p>
              </w:tc>
              <w:tc>
                <w:tcPr>
                  <w:tcW w:w="2359" w:type="dxa"/>
                </w:tcPr>
                <w:p w14:paraId="5528AACE" w14:textId="77777777" w:rsidR="00F82A94" w:rsidRPr="00961A03" w:rsidRDefault="00F82A94" w:rsidP="00F00A19">
                  <w:pPr>
                    <w:spacing w:line="276" w:lineRule="auto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2359" w:type="dxa"/>
                </w:tcPr>
                <w:p w14:paraId="142D7402" w14:textId="5688E817" w:rsidR="00F82A94" w:rsidRPr="00961A03" w:rsidRDefault="00F82A94" w:rsidP="00F00A19">
                  <w:pPr>
                    <w:spacing w:line="276" w:lineRule="auto"/>
                    <w:rPr>
                      <w:rFonts w:ascii="Arial" w:hAnsi="Arial" w:cs="Arial"/>
                      <w:bCs/>
                    </w:rPr>
                  </w:pPr>
                  <w:r w:rsidRPr="00961A0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Referrer email</w:t>
                  </w:r>
                  <w:r w:rsidR="002D1DAF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and contact phone number</w:t>
                  </w:r>
                </w:p>
              </w:tc>
              <w:tc>
                <w:tcPr>
                  <w:tcW w:w="2359" w:type="dxa"/>
                </w:tcPr>
                <w:p w14:paraId="2EC83C08" w14:textId="77777777" w:rsidR="00F82A94" w:rsidRPr="00961A03" w:rsidRDefault="00F82A94" w:rsidP="00F00A19">
                  <w:pPr>
                    <w:spacing w:line="276" w:lineRule="auto"/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14:paraId="4F7CE6EB" w14:textId="09B80156" w:rsidR="00482C50" w:rsidRPr="00961A03" w:rsidRDefault="00482C50" w:rsidP="7902969D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D4EC1" w:rsidRPr="00961A03" w14:paraId="20334D6E" w14:textId="77777777" w:rsidTr="2E7307DA">
        <w:trPr>
          <w:trHeight w:val="83"/>
        </w:trPr>
        <w:tc>
          <w:tcPr>
            <w:tcW w:w="9661" w:type="dxa"/>
            <w:gridSpan w:val="5"/>
            <w:shd w:val="clear" w:color="auto" w:fill="D0CECE" w:themeFill="background2" w:themeFillShade="E6"/>
          </w:tcPr>
          <w:p w14:paraId="0C900DB7" w14:textId="4A58952D" w:rsidR="001D4EC1" w:rsidRPr="00961A03" w:rsidRDefault="00893695" w:rsidP="000E49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A03">
              <w:rPr>
                <w:rFonts w:ascii="Arial" w:hAnsi="Arial" w:cs="Arial"/>
                <w:b/>
                <w:sz w:val="24"/>
                <w:szCs w:val="24"/>
              </w:rPr>
              <w:t>(A)</w:t>
            </w:r>
            <w:r w:rsidR="001D4EC1" w:rsidRPr="00961A03">
              <w:rPr>
                <w:rFonts w:ascii="Arial" w:hAnsi="Arial" w:cs="Arial"/>
                <w:b/>
                <w:sz w:val="24"/>
                <w:szCs w:val="24"/>
              </w:rPr>
              <w:t>YOUNG ADULT’S PERSONAL DETAILS</w:t>
            </w:r>
          </w:p>
          <w:p w14:paraId="11D1298A" w14:textId="4B6C15E0" w:rsidR="001D4EC1" w:rsidRPr="00961A03" w:rsidRDefault="001D4EC1" w:rsidP="000E49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1006" w:rsidRPr="00961A03" w14:paraId="37DD08A5" w14:textId="77777777" w:rsidTr="2E7307DA">
        <w:trPr>
          <w:trHeight w:val="83"/>
        </w:trPr>
        <w:tc>
          <w:tcPr>
            <w:tcW w:w="4957" w:type="dxa"/>
            <w:gridSpan w:val="2"/>
          </w:tcPr>
          <w:p w14:paraId="5A6338AC" w14:textId="77777777" w:rsidR="007A1006" w:rsidRPr="00961A03" w:rsidRDefault="007A1006" w:rsidP="000E49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A03">
              <w:rPr>
                <w:rFonts w:ascii="Arial" w:hAnsi="Arial" w:cs="Arial"/>
                <w:b/>
                <w:sz w:val="24"/>
                <w:szCs w:val="24"/>
              </w:rPr>
              <w:t>Surname</w:t>
            </w:r>
          </w:p>
          <w:p w14:paraId="025AE6BA" w14:textId="6859DC3F" w:rsidR="0036564C" w:rsidRPr="00961A03" w:rsidRDefault="0036564C" w:rsidP="000E49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04" w:type="dxa"/>
            <w:gridSpan w:val="3"/>
          </w:tcPr>
          <w:p w14:paraId="4982BEC3" w14:textId="3F0FCE04" w:rsidR="007A1006" w:rsidRPr="00961A03" w:rsidRDefault="007A1006" w:rsidP="000E49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A03">
              <w:rPr>
                <w:rFonts w:ascii="Arial" w:hAnsi="Arial" w:cs="Arial"/>
                <w:b/>
                <w:sz w:val="24"/>
                <w:szCs w:val="24"/>
              </w:rPr>
              <w:t>First Name</w:t>
            </w:r>
          </w:p>
        </w:tc>
      </w:tr>
      <w:tr w:rsidR="007A1006" w:rsidRPr="00961A03" w14:paraId="0214563E" w14:textId="77777777" w:rsidTr="2E7307DA">
        <w:trPr>
          <w:trHeight w:val="80"/>
        </w:trPr>
        <w:tc>
          <w:tcPr>
            <w:tcW w:w="4957" w:type="dxa"/>
            <w:gridSpan w:val="2"/>
          </w:tcPr>
          <w:p w14:paraId="370E9812" w14:textId="7F3EBFE7" w:rsidR="007A1006" w:rsidRPr="00961A03" w:rsidRDefault="00AB02A1" w:rsidP="000E49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A03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Year young </w:t>
            </w:r>
            <w:r w:rsidR="00BA2C2E">
              <w:rPr>
                <w:rFonts w:ascii="Arial" w:hAnsi="Arial" w:cs="Arial"/>
                <w:b/>
                <w:sz w:val="24"/>
                <w:szCs w:val="24"/>
              </w:rPr>
              <w:t>adult</w:t>
            </w:r>
            <w:r w:rsidRPr="00961A03">
              <w:rPr>
                <w:rFonts w:ascii="Arial" w:hAnsi="Arial" w:cs="Arial"/>
                <w:b/>
                <w:sz w:val="24"/>
                <w:szCs w:val="24"/>
              </w:rPr>
              <w:t xml:space="preserve"> left school</w:t>
            </w:r>
          </w:p>
          <w:p w14:paraId="09D09FD7" w14:textId="2B820BE2" w:rsidR="0036564C" w:rsidRPr="00961A03" w:rsidRDefault="0036564C" w:rsidP="000E49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04" w:type="dxa"/>
            <w:gridSpan w:val="3"/>
          </w:tcPr>
          <w:p w14:paraId="3E87FD7C" w14:textId="24E11F0E" w:rsidR="007A1006" w:rsidRPr="00961A03" w:rsidRDefault="007A1006" w:rsidP="000E49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A03">
              <w:rPr>
                <w:rFonts w:ascii="Arial" w:hAnsi="Arial" w:cs="Arial"/>
                <w:b/>
                <w:sz w:val="24"/>
                <w:szCs w:val="24"/>
              </w:rPr>
              <w:t>Date of Birth</w:t>
            </w:r>
          </w:p>
        </w:tc>
      </w:tr>
      <w:tr w:rsidR="007A1006" w:rsidRPr="00961A03" w14:paraId="04000B84" w14:textId="77777777" w:rsidTr="2E7307DA">
        <w:trPr>
          <w:trHeight w:val="80"/>
        </w:trPr>
        <w:tc>
          <w:tcPr>
            <w:tcW w:w="9661" w:type="dxa"/>
            <w:gridSpan w:val="5"/>
          </w:tcPr>
          <w:p w14:paraId="0E580E84" w14:textId="7F42DCA6" w:rsidR="007A1006" w:rsidRPr="00961A03" w:rsidRDefault="007A1006" w:rsidP="000E49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A03">
              <w:rPr>
                <w:rFonts w:ascii="Arial" w:hAnsi="Arial" w:cs="Arial"/>
                <w:b/>
                <w:sz w:val="24"/>
                <w:szCs w:val="24"/>
              </w:rPr>
              <w:t>Address</w:t>
            </w:r>
          </w:p>
          <w:p w14:paraId="63319C37" w14:textId="0142E804" w:rsidR="007A1006" w:rsidRPr="00961A03" w:rsidRDefault="007A1006" w:rsidP="000E49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96BD5B" w14:textId="77777777" w:rsidR="00022788" w:rsidRPr="00961A03" w:rsidRDefault="00022788" w:rsidP="000E49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F36C45" w14:textId="5F8D7BD1" w:rsidR="002B47DB" w:rsidRPr="00961A03" w:rsidRDefault="002B47DB" w:rsidP="000E49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EBF459" w14:textId="77777777" w:rsidR="00AB02A1" w:rsidRPr="00961A03" w:rsidRDefault="00AB02A1" w:rsidP="000E49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3D33FB" w14:textId="4317D8F2" w:rsidR="007A1006" w:rsidRPr="00961A03" w:rsidRDefault="002B47DB" w:rsidP="002B47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A03">
              <w:rPr>
                <w:rFonts w:ascii="Arial" w:hAnsi="Arial" w:cs="Arial"/>
                <w:b/>
                <w:sz w:val="24"/>
                <w:szCs w:val="24"/>
              </w:rPr>
              <w:t>Eircode</w:t>
            </w:r>
          </w:p>
        </w:tc>
      </w:tr>
      <w:tr w:rsidR="007A1006" w:rsidRPr="00961A03" w14:paraId="29CC5A34" w14:textId="77777777" w:rsidTr="2E7307DA">
        <w:trPr>
          <w:trHeight w:val="80"/>
        </w:trPr>
        <w:tc>
          <w:tcPr>
            <w:tcW w:w="4957" w:type="dxa"/>
            <w:gridSpan w:val="2"/>
          </w:tcPr>
          <w:p w14:paraId="7866EAF2" w14:textId="36FC11C7" w:rsidR="002B47DB" w:rsidRPr="00961A03" w:rsidRDefault="4F70AC84" w:rsidP="000E49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A03">
              <w:rPr>
                <w:rFonts w:ascii="Arial" w:hAnsi="Arial" w:cs="Arial"/>
                <w:b/>
                <w:bCs/>
                <w:sz w:val="24"/>
                <w:szCs w:val="24"/>
              </w:rPr>
              <w:t>Family contact phone number</w:t>
            </w:r>
          </w:p>
        </w:tc>
        <w:tc>
          <w:tcPr>
            <w:tcW w:w="4704" w:type="dxa"/>
            <w:gridSpan w:val="3"/>
          </w:tcPr>
          <w:p w14:paraId="47147D09" w14:textId="46A6D0DB" w:rsidR="002B47DB" w:rsidRPr="00961A03" w:rsidRDefault="4F70AC84" w:rsidP="63E6F6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1A03">
              <w:rPr>
                <w:rFonts w:ascii="Arial" w:hAnsi="Arial" w:cs="Arial"/>
                <w:b/>
                <w:bCs/>
                <w:sz w:val="24"/>
                <w:szCs w:val="24"/>
              </w:rPr>
              <w:t>Young Adult</w:t>
            </w:r>
            <w:r w:rsidR="00BA2C2E">
              <w:rPr>
                <w:rFonts w:ascii="Arial" w:hAnsi="Arial" w:cs="Arial"/>
                <w:b/>
                <w:bCs/>
                <w:sz w:val="24"/>
                <w:szCs w:val="24"/>
              </w:rPr>
              <w:t>’s</w:t>
            </w:r>
            <w:r w:rsidRPr="00961A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contact phone number</w:t>
            </w:r>
          </w:p>
          <w:p w14:paraId="400FC191" w14:textId="3B38DA0E" w:rsidR="002B47DB" w:rsidRPr="00961A03" w:rsidRDefault="002B47DB" w:rsidP="51076B1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0C67D94" w14:textId="01911B1D" w:rsidR="002B47DB" w:rsidRPr="00961A03" w:rsidRDefault="002B47DB" w:rsidP="000E49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1006" w:rsidRPr="00961A03" w14:paraId="54E2B844" w14:textId="77777777" w:rsidTr="2E7307DA">
        <w:trPr>
          <w:trHeight w:val="80"/>
        </w:trPr>
        <w:tc>
          <w:tcPr>
            <w:tcW w:w="4957" w:type="dxa"/>
            <w:gridSpan w:val="2"/>
          </w:tcPr>
          <w:p w14:paraId="6D272BF8" w14:textId="26B98A51" w:rsidR="002B47DB" w:rsidRPr="00961A03" w:rsidRDefault="0083440E" w:rsidP="63E6F6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1A03">
              <w:rPr>
                <w:rFonts w:ascii="Arial" w:hAnsi="Arial" w:cs="Arial"/>
                <w:b/>
                <w:bCs/>
                <w:sz w:val="24"/>
                <w:szCs w:val="24"/>
              </w:rPr>
              <w:t>Family</w:t>
            </w:r>
            <w:r w:rsidR="00F330B9" w:rsidRPr="00961A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1240D567" w:rsidRPr="00961A03">
              <w:rPr>
                <w:rFonts w:ascii="Arial" w:hAnsi="Arial" w:cs="Arial"/>
                <w:b/>
                <w:bCs/>
                <w:sz w:val="24"/>
                <w:szCs w:val="24"/>
              </w:rPr>
              <w:t>Email address</w:t>
            </w:r>
          </w:p>
          <w:p w14:paraId="7D6FA028" w14:textId="03B2E4CC" w:rsidR="002B47DB" w:rsidRPr="00961A03" w:rsidRDefault="002B47DB" w:rsidP="63E6F6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E96CEC1" w14:textId="1AF7AE5B" w:rsidR="002B47DB" w:rsidRPr="00961A03" w:rsidRDefault="002B47DB" w:rsidP="63E6F6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3AAAE5B" w14:textId="197FF47A" w:rsidR="002B47DB" w:rsidRPr="00961A03" w:rsidRDefault="002B47DB" w:rsidP="000E49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04" w:type="dxa"/>
            <w:gridSpan w:val="3"/>
          </w:tcPr>
          <w:p w14:paraId="1FAD42A7" w14:textId="1230EBFB" w:rsidR="007A1006" w:rsidRPr="00961A03" w:rsidRDefault="00F330B9" w:rsidP="000E49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A03">
              <w:rPr>
                <w:rFonts w:ascii="Arial" w:hAnsi="Arial" w:cs="Arial"/>
                <w:b/>
                <w:bCs/>
                <w:sz w:val="24"/>
                <w:szCs w:val="24"/>
              </w:rPr>
              <w:t>Young Adult</w:t>
            </w:r>
            <w:r w:rsidR="00BA2C2E">
              <w:rPr>
                <w:rFonts w:ascii="Arial" w:hAnsi="Arial" w:cs="Arial"/>
                <w:b/>
                <w:bCs/>
                <w:sz w:val="24"/>
                <w:szCs w:val="24"/>
              </w:rPr>
              <w:t>’s</w:t>
            </w:r>
            <w:r w:rsidRPr="00961A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</w:t>
            </w:r>
            <w:r w:rsidR="1240D567" w:rsidRPr="00961A03">
              <w:rPr>
                <w:rFonts w:ascii="Arial" w:hAnsi="Arial" w:cs="Arial"/>
                <w:b/>
                <w:bCs/>
                <w:sz w:val="24"/>
                <w:szCs w:val="24"/>
              </w:rPr>
              <w:t>mail address</w:t>
            </w:r>
          </w:p>
        </w:tc>
      </w:tr>
      <w:tr w:rsidR="00D515F9" w:rsidRPr="00961A03" w14:paraId="2D02F85B" w14:textId="77777777" w:rsidTr="2E7307DA">
        <w:trPr>
          <w:trHeight w:val="1157"/>
        </w:trPr>
        <w:tc>
          <w:tcPr>
            <w:tcW w:w="2547" w:type="dxa"/>
          </w:tcPr>
          <w:p w14:paraId="6444CB24" w14:textId="74AEA602" w:rsidR="00D515F9" w:rsidRPr="00961A03" w:rsidRDefault="00D515F9" w:rsidP="000E49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A03">
              <w:rPr>
                <w:rFonts w:ascii="Arial" w:hAnsi="Arial" w:cs="Arial"/>
                <w:b/>
                <w:sz w:val="24"/>
                <w:szCs w:val="24"/>
              </w:rPr>
              <w:t>Count</w:t>
            </w:r>
            <w:r w:rsidR="005E265A" w:rsidRPr="00961A03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961A03">
              <w:rPr>
                <w:rFonts w:ascii="Arial" w:hAnsi="Arial" w:cs="Arial"/>
                <w:b/>
                <w:sz w:val="24"/>
                <w:szCs w:val="24"/>
              </w:rPr>
              <w:t>y of Birth</w:t>
            </w:r>
          </w:p>
          <w:p w14:paraId="18D84207" w14:textId="77777777" w:rsidR="00D515F9" w:rsidRPr="00961A03" w:rsidRDefault="00D515F9" w:rsidP="000E49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1480D4" w14:textId="77777777" w:rsidR="0094177A" w:rsidRPr="00961A03" w:rsidRDefault="0094177A" w:rsidP="000E49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131D59" w14:textId="17599F66" w:rsidR="0094177A" w:rsidRPr="00961A03" w:rsidRDefault="0094177A" w:rsidP="000E49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66" w:type="dxa"/>
            <w:gridSpan w:val="3"/>
          </w:tcPr>
          <w:p w14:paraId="2BE0FCD9" w14:textId="586AB87E" w:rsidR="00D515F9" w:rsidRPr="00961A03" w:rsidRDefault="00D515F9" w:rsidP="000E49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A03">
              <w:rPr>
                <w:rFonts w:ascii="Arial" w:hAnsi="Arial" w:cs="Arial"/>
                <w:b/>
                <w:sz w:val="24"/>
                <w:szCs w:val="24"/>
              </w:rPr>
              <w:t>First Languag</w:t>
            </w:r>
            <w:r w:rsidR="00F82A94" w:rsidRPr="00961A03">
              <w:rPr>
                <w:rFonts w:ascii="Arial" w:hAnsi="Arial" w:cs="Arial"/>
                <w:b/>
                <w:sz w:val="24"/>
                <w:szCs w:val="24"/>
              </w:rPr>
              <w:t>e:</w:t>
            </w:r>
          </w:p>
          <w:p w14:paraId="595CCF5C" w14:textId="79D9A564" w:rsidR="00B42065" w:rsidRDefault="00B42065" w:rsidP="005A69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AAE9C9" w14:textId="77777777" w:rsidR="00BA2C2E" w:rsidRPr="00961A03" w:rsidRDefault="00BA2C2E" w:rsidP="005A69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20A5FE" w14:textId="77777777" w:rsidR="006B29A3" w:rsidRDefault="006B29A3" w:rsidP="005A69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A03">
              <w:rPr>
                <w:rFonts w:ascii="Arial" w:hAnsi="Arial" w:cs="Arial"/>
                <w:b/>
                <w:sz w:val="24"/>
                <w:szCs w:val="24"/>
              </w:rPr>
              <w:t>Other languages spoken at home</w:t>
            </w:r>
            <w:r w:rsidR="00F82A94" w:rsidRPr="00961A03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  <w:p w14:paraId="7207AA09" w14:textId="10D7929F" w:rsidR="00BA2C2E" w:rsidRPr="00961A03" w:rsidRDefault="00BA2C2E" w:rsidP="005A69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48" w:type="dxa"/>
          </w:tcPr>
          <w:p w14:paraId="5DA51788" w14:textId="2B854363" w:rsidR="00D515F9" w:rsidRPr="00961A03" w:rsidRDefault="006B29A3" w:rsidP="000E49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A03">
              <w:rPr>
                <w:rFonts w:ascii="Arial" w:hAnsi="Arial" w:cs="Arial"/>
                <w:b/>
                <w:sz w:val="24"/>
                <w:szCs w:val="24"/>
              </w:rPr>
              <w:t xml:space="preserve">Interpreter </w:t>
            </w:r>
            <w:r w:rsidR="00BB76D0" w:rsidRPr="00961A03">
              <w:rPr>
                <w:rFonts w:ascii="Arial" w:hAnsi="Arial" w:cs="Arial"/>
                <w:b/>
                <w:sz w:val="24"/>
                <w:szCs w:val="24"/>
              </w:rPr>
              <w:t>required</w:t>
            </w:r>
            <w:r w:rsidR="00F82A94" w:rsidRPr="00961A03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  <w:p w14:paraId="7A5EB432" w14:textId="77777777" w:rsidR="006B29A3" w:rsidRPr="00961A03" w:rsidRDefault="006B29A3" w:rsidP="000E49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B5A259" w14:textId="77777777" w:rsidR="00B42065" w:rsidRPr="00961A03" w:rsidRDefault="00B42065" w:rsidP="000E49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A6471D" w14:textId="0998AA5F" w:rsidR="00B42065" w:rsidRPr="00961A03" w:rsidRDefault="00B42065" w:rsidP="000E49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A03">
              <w:rPr>
                <w:rFonts w:ascii="Arial" w:hAnsi="Arial" w:cs="Arial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B1652F3" wp14:editId="46EE9133">
                      <wp:simplePos x="0" y="0"/>
                      <wp:positionH relativeFrom="column">
                        <wp:posOffset>1409700</wp:posOffset>
                      </wp:positionH>
                      <wp:positionV relativeFrom="paragraph">
                        <wp:posOffset>64135</wp:posOffset>
                      </wp:positionV>
                      <wp:extent cx="154379" cy="118753"/>
                      <wp:effectExtent l="0" t="0" r="17145" b="14605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79" cy="11875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Rectangle 42" style="position:absolute;margin-left:111pt;margin-top:5.05pt;width:12.15pt;height:9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1pt" w14:anchorId="2E70E0D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"/>
                  </w:pict>
                </mc:Fallback>
              </mc:AlternateContent>
            </w:r>
            <w:r w:rsidRPr="00961A03">
              <w:rPr>
                <w:rFonts w:ascii="Arial" w:hAnsi="Arial" w:cs="Arial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493C0AD4" wp14:editId="4221D082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64135</wp:posOffset>
                      </wp:positionV>
                      <wp:extent cx="154379" cy="118753"/>
                      <wp:effectExtent l="0" t="0" r="17145" b="14605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79" cy="11875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Rectangle 40" style="position:absolute;margin-left:33.75pt;margin-top:5.05pt;width:12.15pt;height:9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1pt" w14:anchorId="29EA65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"/>
                  </w:pict>
                </mc:Fallback>
              </mc:AlternateContent>
            </w:r>
            <w:r w:rsidR="006B29A3" w:rsidRPr="00961A03">
              <w:rPr>
                <w:rFonts w:ascii="Arial" w:hAnsi="Arial" w:cs="Arial"/>
                <w:b/>
                <w:sz w:val="24"/>
                <w:szCs w:val="24"/>
              </w:rPr>
              <w:t xml:space="preserve">Yes  </w:t>
            </w:r>
            <w:r w:rsidR="00B06569" w:rsidRPr="00961A03">
              <w:rPr>
                <w:rFonts w:ascii="Arial" w:hAnsi="Arial" w:cs="Arial"/>
                <w:b/>
                <w:sz w:val="24"/>
                <w:szCs w:val="24"/>
              </w:rPr>
              <w:t xml:space="preserve">                 No</w:t>
            </w:r>
          </w:p>
        </w:tc>
      </w:tr>
      <w:tr w:rsidR="00B351A4" w:rsidRPr="00961A03" w14:paraId="474A5087" w14:textId="77777777" w:rsidTr="2E7307DA">
        <w:trPr>
          <w:trHeight w:val="1157"/>
        </w:trPr>
        <w:tc>
          <w:tcPr>
            <w:tcW w:w="9661" w:type="dxa"/>
            <w:gridSpan w:val="5"/>
          </w:tcPr>
          <w:p w14:paraId="5CFF9B40" w14:textId="77777777" w:rsidR="00B351A4" w:rsidRDefault="00B351A4" w:rsidP="000E49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Considering the referral is for the Young Adult for support, they should be contacted first for consent to engage in working with the YAT. </w:t>
            </w:r>
          </w:p>
          <w:p w14:paraId="26A1498B" w14:textId="1ADB30F1" w:rsidR="00B351A4" w:rsidRDefault="00B351A4" w:rsidP="000E49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Please outline the best way to contact the person to begin work</w:t>
            </w:r>
            <w:r w:rsidR="00AD200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53C2A6A6" w14:textId="77777777" w:rsidR="00B351A4" w:rsidRDefault="00B351A4" w:rsidP="000E49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386B73" w14:textId="77777777" w:rsidR="00B351A4" w:rsidRDefault="00B351A4" w:rsidP="000E49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FE0D1F" w14:textId="6D800478" w:rsidR="00B351A4" w:rsidRPr="00961A03" w:rsidRDefault="00B351A4" w:rsidP="000E49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6569" w:rsidRPr="00961A03" w14:paraId="1D7DAC5F" w14:textId="77777777" w:rsidTr="2E7307DA">
        <w:trPr>
          <w:trHeight w:val="544"/>
        </w:trPr>
        <w:tc>
          <w:tcPr>
            <w:tcW w:w="9661" w:type="dxa"/>
            <w:gridSpan w:val="5"/>
            <w:shd w:val="clear" w:color="auto" w:fill="D0CECE" w:themeFill="background2" w:themeFillShade="E6"/>
          </w:tcPr>
          <w:p w14:paraId="7AD0208D" w14:textId="219C1712" w:rsidR="00B06569" w:rsidRPr="00961A03" w:rsidRDefault="00893695" w:rsidP="000E49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A03">
              <w:rPr>
                <w:rFonts w:ascii="Arial" w:hAnsi="Arial" w:cs="Arial"/>
                <w:b/>
                <w:sz w:val="24"/>
                <w:szCs w:val="24"/>
              </w:rPr>
              <w:t xml:space="preserve">(B) </w:t>
            </w:r>
            <w:r w:rsidR="00B06569" w:rsidRPr="00961A03">
              <w:rPr>
                <w:rFonts w:ascii="Arial" w:hAnsi="Arial" w:cs="Arial"/>
                <w:b/>
                <w:sz w:val="24"/>
                <w:szCs w:val="24"/>
              </w:rPr>
              <w:t>REASONS FOR REFERRAL</w:t>
            </w:r>
          </w:p>
        </w:tc>
      </w:tr>
      <w:tr w:rsidR="002424A2" w:rsidRPr="00961A03" w14:paraId="440B4A41" w14:textId="77777777" w:rsidTr="2E7307DA">
        <w:trPr>
          <w:trHeight w:val="544"/>
        </w:trPr>
        <w:tc>
          <w:tcPr>
            <w:tcW w:w="2547" w:type="dxa"/>
          </w:tcPr>
          <w:p w14:paraId="5B7F9A53" w14:textId="49504C53" w:rsidR="006D7B08" w:rsidRPr="00961A03" w:rsidRDefault="00E43216" w:rsidP="00303A9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A03">
              <w:rPr>
                <w:rFonts w:ascii="Arial" w:hAnsi="Arial" w:cs="Arial"/>
                <w:b/>
                <w:sz w:val="24"/>
                <w:szCs w:val="24"/>
              </w:rPr>
              <w:t>What are the main concerns and priorities for the young adult and their family</w:t>
            </w:r>
            <w:r w:rsidR="006D7B08" w:rsidRPr="00961A03">
              <w:rPr>
                <w:rFonts w:ascii="Arial" w:hAnsi="Arial" w:cs="Arial"/>
                <w:b/>
                <w:sz w:val="24"/>
                <w:szCs w:val="24"/>
              </w:rPr>
              <w:t xml:space="preserve">?  </w:t>
            </w:r>
          </w:p>
          <w:p w14:paraId="288CF4C1" w14:textId="522E0EE9" w:rsidR="006D7B08" w:rsidRDefault="006D7B08" w:rsidP="00303A9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FEE785" w14:textId="77777777" w:rsidR="00961A03" w:rsidRPr="00961A03" w:rsidRDefault="00961A03" w:rsidP="00303A9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4DDAC9" w14:textId="616FA30C" w:rsidR="00795C3D" w:rsidRPr="00961A03" w:rsidRDefault="006D7B08" w:rsidP="00303A9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A03">
              <w:rPr>
                <w:rFonts w:ascii="Arial" w:hAnsi="Arial" w:cs="Arial"/>
                <w:b/>
                <w:sz w:val="24"/>
                <w:szCs w:val="24"/>
              </w:rPr>
              <w:t xml:space="preserve">What </w:t>
            </w:r>
            <w:r w:rsidR="008652D4" w:rsidRPr="00961A03">
              <w:rPr>
                <w:rFonts w:ascii="Arial" w:hAnsi="Arial" w:cs="Arial"/>
                <w:b/>
                <w:sz w:val="24"/>
                <w:szCs w:val="24"/>
              </w:rPr>
              <w:t xml:space="preserve">would the young </w:t>
            </w:r>
            <w:r w:rsidR="00BA2C2E">
              <w:rPr>
                <w:rFonts w:ascii="Arial" w:hAnsi="Arial" w:cs="Arial"/>
                <w:b/>
                <w:sz w:val="24"/>
                <w:szCs w:val="24"/>
              </w:rPr>
              <w:t>adult</w:t>
            </w:r>
            <w:r w:rsidR="008652D4" w:rsidRPr="00961A03">
              <w:rPr>
                <w:rFonts w:ascii="Arial" w:hAnsi="Arial" w:cs="Arial"/>
                <w:b/>
                <w:sz w:val="24"/>
                <w:szCs w:val="24"/>
              </w:rPr>
              <w:t xml:space="preserve"> like support with</w:t>
            </w:r>
            <w:r w:rsidRPr="00961A03">
              <w:rPr>
                <w:rFonts w:ascii="Arial" w:hAnsi="Arial" w:cs="Arial"/>
                <w:b/>
                <w:sz w:val="24"/>
                <w:szCs w:val="24"/>
              </w:rPr>
              <w:t>?</w:t>
            </w:r>
            <w:r w:rsidR="00795C3D" w:rsidRPr="00961A0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42A1BCAF" w14:textId="77777777" w:rsidR="00E528C8" w:rsidRPr="00961A03" w:rsidRDefault="00E528C8" w:rsidP="00303A9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92FB0F" w14:textId="77777777" w:rsidR="00E528C8" w:rsidRPr="00961A03" w:rsidRDefault="00E528C8" w:rsidP="00303A9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368296" w14:textId="77777777" w:rsidR="00E528C8" w:rsidRPr="00961A03" w:rsidRDefault="00E528C8" w:rsidP="00303A9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664B04" w14:textId="77777777" w:rsidR="00E528C8" w:rsidRPr="00961A03" w:rsidRDefault="00E528C8" w:rsidP="00303A9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E9DD4D" w14:textId="77777777" w:rsidR="00E528C8" w:rsidRPr="00961A03" w:rsidRDefault="00E528C8" w:rsidP="00303A9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31FA4A" w14:textId="1458D4D6" w:rsidR="00E528C8" w:rsidRPr="00961A03" w:rsidRDefault="00E528C8" w:rsidP="00303A9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14" w:type="dxa"/>
            <w:gridSpan w:val="4"/>
          </w:tcPr>
          <w:p w14:paraId="0587654F" w14:textId="515F0A9C" w:rsidR="00494BD7" w:rsidRPr="00961A03" w:rsidRDefault="003865C0" w:rsidP="00303A9E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  <w:r w:rsidRPr="00961A03">
              <w:rPr>
                <w:rFonts w:ascii="Arial" w:hAnsi="Arial" w:cs="Arial"/>
                <w:noProof/>
                <w:sz w:val="20"/>
                <w:szCs w:val="20"/>
                <w:lang w:eastAsia="en-IE"/>
              </w:rPr>
              <w:t>1.</w:t>
            </w:r>
          </w:p>
          <w:p w14:paraId="6F488B95" w14:textId="77777777" w:rsidR="00060B3C" w:rsidRPr="00961A03" w:rsidRDefault="00060B3C" w:rsidP="00303A9E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  <w:p w14:paraId="592A8F8B" w14:textId="6D330330" w:rsidR="001235DA" w:rsidRPr="00961A03" w:rsidRDefault="001235DA" w:rsidP="00303A9E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  <w:p w14:paraId="590E3455" w14:textId="43782D8F" w:rsidR="00E05E9E" w:rsidRPr="00961A03" w:rsidRDefault="00E05E9E" w:rsidP="00303A9E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  <w:p w14:paraId="618235A1" w14:textId="540A6D3E" w:rsidR="00F82A94" w:rsidRPr="00961A03" w:rsidRDefault="00F82A94" w:rsidP="00303A9E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  <w:p w14:paraId="2F0DC575" w14:textId="77777777" w:rsidR="00F82A94" w:rsidRPr="00961A03" w:rsidRDefault="00F82A94" w:rsidP="00303A9E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  <w:p w14:paraId="31E0E197" w14:textId="77777777" w:rsidR="00F82A94" w:rsidRPr="00961A03" w:rsidRDefault="00F82A94" w:rsidP="00303A9E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  <w:p w14:paraId="4D1FC1A6" w14:textId="2B7C6397" w:rsidR="00CE0FAE" w:rsidRPr="00961A03" w:rsidRDefault="00E05E9E" w:rsidP="00303A9E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  <w:r w:rsidRPr="00961A03">
              <w:rPr>
                <w:rFonts w:ascii="Arial" w:hAnsi="Arial" w:cs="Arial"/>
                <w:noProof/>
                <w:sz w:val="20"/>
                <w:szCs w:val="20"/>
                <w:lang w:eastAsia="en-IE"/>
              </w:rPr>
              <w:t>2.</w:t>
            </w:r>
          </w:p>
          <w:p w14:paraId="5E056D0C" w14:textId="6BAC8DC6" w:rsidR="00E05E9E" w:rsidRPr="00961A03" w:rsidRDefault="00E05E9E" w:rsidP="00303A9E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  <w:p w14:paraId="55C7CDE7" w14:textId="77777777" w:rsidR="00E05E9E" w:rsidRPr="00961A03" w:rsidRDefault="00E05E9E" w:rsidP="00303A9E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  <w:p w14:paraId="1CD20590" w14:textId="6C81EFFA" w:rsidR="63E6F671" w:rsidRPr="00961A03" w:rsidRDefault="63E6F671" w:rsidP="63E6F671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  <w:p w14:paraId="524850B5" w14:textId="3E5CDC7D" w:rsidR="63E6F671" w:rsidRPr="00961A03" w:rsidRDefault="63E6F671" w:rsidP="63E6F671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  <w:p w14:paraId="0B839017" w14:textId="77777777" w:rsidR="00F82A94" w:rsidRPr="00961A03" w:rsidRDefault="00F82A94" w:rsidP="63E6F671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  <w:p w14:paraId="45CB9669" w14:textId="1B3B3992" w:rsidR="00E05E9E" w:rsidRPr="00961A03" w:rsidRDefault="00E05E9E" w:rsidP="00303A9E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  <w:p w14:paraId="4A1C561A" w14:textId="77777777" w:rsidR="00F82A94" w:rsidRPr="00961A03" w:rsidRDefault="00F82A94" w:rsidP="00303A9E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  <w:p w14:paraId="37D09624" w14:textId="612F390D" w:rsidR="00E05E9E" w:rsidRPr="00961A03" w:rsidRDefault="00E05E9E" w:rsidP="00303A9E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  <w:r w:rsidRPr="00961A03">
              <w:rPr>
                <w:rFonts w:ascii="Arial" w:hAnsi="Arial" w:cs="Arial"/>
                <w:noProof/>
                <w:sz w:val="20"/>
                <w:szCs w:val="20"/>
                <w:lang w:eastAsia="en-IE"/>
              </w:rPr>
              <w:t>3.</w:t>
            </w:r>
          </w:p>
          <w:p w14:paraId="01A1DDDC" w14:textId="65EFDA66" w:rsidR="00896097" w:rsidRPr="00961A03" w:rsidRDefault="00896097" w:rsidP="00303A9E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  <w:p w14:paraId="39FD3B25" w14:textId="2F217FAB" w:rsidR="51076B1A" w:rsidRPr="00961A03" w:rsidRDefault="51076B1A" w:rsidP="51076B1A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  <w:p w14:paraId="55FB2D38" w14:textId="77777777" w:rsidR="008652D4" w:rsidRPr="00961A03" w:rsidRDefault="008652D4" w:rsidP="51076B1A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  <w:p w14:paraId="1FEFE66B" w14:textId="77777777" w:rsidR="008652D4" w:rsidRPr="00961A03" w:rsidRDefault="008652D4" w:rsidP="51076B1A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  <w:p w14:paraId="3CA5EA8E" w14:textId="442427D9" w:rsidR="0095570D" w:rsidRPr="00961A03" w:rsidRDefault="0095570D" w:rsidP="00303A9E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  <w:p w14:paraId="3A1976A4" w14:textId="77777777" w:rsidR="0095570D" w:rsidRPr="00961A03" w:rsidRDefault="0095570D" w:rsidP="00303A9E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  <w:p w14:paraId="5C5BAD11" w14:textId="245B4F33" w:rsidR="00BB76D0" w:rsidRPr="00961A03" w:rsidRDefault="00BB76D0" w:rsidP="00303A9E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</w:tc>
      </w:tr>
      <w:tr w:rsidR="00E528C8" w:rsidRPr="00961A03" w14:paraId="42AE68C6" w14:textId="77777777" w:rsidTr="2E7307DA">
        <w:trPr>
          <w:trHeight w:val="544"/>
        </w:trPr>
        <w:tc>
          <w:tcPr>
            <w:tcW w:w="2547" w:type="dxa"/>
          </w:tcPr>
          <w:p w14:paraId="571F4DEF" w14:textId="77777777" w:rsidR="00E528C8" w:rsidRPr="00961A03" w:rsidRDefault="006D7B08" w:rsidP="00303A9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A03">
              <w:rPr>
                <w:rFonts w:ascii="Arial" w:hAnsi="Arial" w:cs="Arial"/>
                <w:b/>
                <w:sz w:val="24"/>
                <w:szCs w:val="24"/>
              </w:rPr>
              <w:t>Are there any supports/strategies already in place to support this identified need?</w:t>
            </w:r>
          </w:p>
          <w:p w14:paraId="52FDE009" w14:textId="082181F6" w:rsidR="006D7B08" w:rsidRPr="00BA2C2E" w:rsidRDefault="006D7B08" w:rsidP="00303A9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A03">
              <w:rPr>
                <w:rFonts w:ascii="Arial" w:hAnsi="Arial" w:cs="Arial"/>
                <w:b/>
                <w:sz w:val="24"/>
                <w:szCs w:val="24"/>
              </w:rPr>
              <w:t>Please detail.</w:t>
            </w:r>
          </w:p>
        </w:tc>
        <w:tc>
          <w:tcPr>
            <w:tcW w:w="7114" w:type="dxa"/>
            <w:gridSpan w:val="4"/>
          </w:tcPr>
          <w:p w14:paraId="6E4EBB93" w14:textId="77777777" w:rsidR="00E528C8" w:rsidRPr="00961A03" w:rsidRDefault="00E528C8" w:rsidP="00303A9E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  <w:p w14:paraId="6A31F0C7" w14:textId="77777777" w:rsidR="006D7B08" w:rsidRPr="00961A03" w:rsidRDefault="006D7B08" w:rsidP="00303A9E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  <w:p w14:paraId="22D843FA" w14:textId="77777777" w:rsidR="006D7B08" w:rsidRPr="00961A03" w:rsidRDefault="006D7B08" w:rsidP="00303A9E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  <w:p w14:paraId="733556BB" w14:textId="77777777" w:rsidR="006D7B08" w:rsidRPr="00961A03" w:rsidRDefault="006D7B08" w:rsidP="00303A9E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  <w:p w14:paraId="0FD9DD6D" w14:textId="77777777" w:rsidR="006D7B08" w:rsidRPr="00961A03" w:rsidRDefault="006D7B08" w:rsidP="00303A9E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  <w:p w14:paraId="73B5F737" w14:textId="77777777" w:rsidR="006D7B08" w:rsidRPr="00961A03" w:rsidRDefault="006D7B08" w:rsidP="00303A9E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  <w:p w14:paraId="10F1CC01" w14:textId="77777777" w:rsidR="006D7B08" w:rsidRPr="00961A03" w:rsidRDefault="006D7B08" w:rsidP="00303A9E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  <w:p w14:paraId="7088944E" w14:textId="272BEDF9" w:rsidR="006D7B08" w:rsidRPr="00961A03" w:rsidRDefault="006D7B08" w:rsidP="00303A9E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</w:tc>
      </w:tr>
      <w:tr w:rsidR="006D7B08" w:rsidRPr="00961A03" w14:paraId="22B62F0A" w14:textId="77777777" w:rsidTr="2E7307DA">
        <w:trPr>
          <w:trHeight w:val="544"/>
        </w:trPr>
        <w:tc>
          <w:tcPr>
            <w:tcW w:w="2547" w:type="dxa"/>
          </w:tcPr>
          <w:p w14:paraId="29D2918E" w14:textId="77777777" w:rsidR="006D7B08" w:rsidRPr="00961A03" w:rsidRDefault="006D7B08" w:rsidP="00303A9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A03">
              <w:rPr>
                <w:rFonts w:ascii="Arial" w:hAnsi="Arial" w:cs="Arial"/>
                <w:b/>
                <w:sz w:val="24"/>
                <w:szCs w:val="24"/>
              </w:rPr>
              <w:lastRenderedPageBreak/>
              <w:t>What outcomes do you hope to get from submitting this referral form?</w:t>
            </w:r>
          </w:p>
          <w:p w14:paraId="7EBC2071" w14:textId="77777777" w:rsidR="006D7B08" w:rsidRPr="00961A03" w:rsidRDefault="006D7B08" w:rsidP="00303A9E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2CF634A7" w14:textId="77777777" w:rsidR="006D7B08" w:rsidRPr="00961A03" w:rsidRDefault="006D7B08" w:rsidP="00303A9E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73966F40" w14:textId="77777777" w:rsidR="006D7B08" w:rsidRPr="00961A03" w:rsidRDefault="006D7B08" w:rsidP="00303A9E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0359DCBB" w14:textId="7C4EBC30" w:rsidR="006D7B08" w:rsidRPr="00961A03" w:rsidRDefault="006D7B08" w:rsidP="00303A9E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7114" w:type="dxa"/>
            <w:gridSpan w:val="4"/>
          </w:tcPr>
          <w:p w14:paraId="67126D22" w14:textId="77777777" w:rsidR="006D7B08" w:rsidRPr="00961A03" w:rsidRDefault="006D7B08" w:rsidP="00303A9E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  <w:p w14:paraId="7A974D5E" w14:textId="77777777" w:rsidR="008652D4" w:rsidRPr="00961A03" w:rsidRDefault="008652D4" w:rsidP="00303A9E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  <w:p w14:paraId="6041685F" w14:textId="77777777" w:rsidR="008652D4" w:rsidRPr="00961A03" w:rsidRDefault="008652D4" w:rsidP="00303A9E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  <w:p w14:paraId="6E9A1164" w14:textId="77777777" w:rsidR="008652D4" w:rsidRPr="00961A03" w:rsidRDefault="008652D4" w:rsidP="00303A9E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  <w:p w14:paraId="5D721805" w14:textId="77777777" w:rsidR="008652D4" w:rsidRPr="00961A03" w:rsidRDefault="008652D4" w:rsidP="00303A9E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  <w:p w14:paraId="7918E92C" w14:textId="77777777" w:rsidR="008652D4" w:rsidRPr="00961A03" w:rsidRDefault="008652D4" w:rsidP="00303A9E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  <w:p w14:paraId="255C99F8" w14:textId="77777777" w:rsidR="008652D4" w:rsidRPr="00961A03" w:rsidRDefault="008652D4" w:rsidP="00303A9E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  <w:p w14:paraId="3DD96FA6" w14:textId="77777777" w:rsidR="008652D4" w:rsidRPr="00961A03" w:rsidRDefault="008652D4" w:rsidP="00303A9E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  <w:p w14:paraId="7D4174FA" w14:textId="77777777" w:rsidR="008652D4" w:rsidRPr="00961A03" w:rsidRDefault="008652D4" w:rsidP="00303A9E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  <w:p w14:paraId="2975AE8D" w14:textId="77777777" w:rsidR="008652D4" w:rsidRPr="00961A03" w:rsidRDefault="008652D4" w:rsidP="00303A9E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</w:tc>
      </w:tr>
      <w:tr w:rsidR="00893695" w:rsidRPr="00961A03" w14:paraId="6DF9D247" w14:textId="77777777" w:rsidTr="2E7307DA">
        <w:trPr>
          <w:trHeight w:val="544"/>
        </w:trPr>
        <w:tc>
          <w:tcPr>
            <w:tcW w:w="2547" w:type="dxa"/>
          </w:tcPr>
          <w:p w14:paraId="2404ECCC" w14:textId="77777777" w:rsidR="00893695" w:rsidRPr="00961A03" w:rsidRDefault="00893695" w:rsidP="008936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A03">
              <w:rPr>
                <w:rFonts w:ascii="Arial" w:hAnsi="Arial" w:cs="Arial"/>
                <w:b/>
                <w:sz w:val="24"/>
                <w:szCs w:val="24"/>
              </w:rPr>
              <w:t>Are other information/risk factors related to this referral.</w:t>
            </w:r>
          </w:p>
          <w:p w14:paraId="68377D5A" w14:textId="77777777" w:rsidR="00893695" w:rsidRPr="00961A03" w:rsidRDefault="00893695" w:rsidP="00303A9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14" w:type="dxa"/>
            <w:gridSpan w:val="4"/>
          </w:tcPr>
          <w:p w14:paraId="6D33887E" w14:textId="77777777" w:rsidR="00893695" w:rsidRPr="00961A03" w:rsidRDefault="00893695" w:rsidP="00303A9E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  <w:p w14:paraId="6DD7BDEF" w14:textId="77777777" w:rsidR="00893695" w:rsidRPr="00961A03" w:rsidRDefault="00893695" w:rsidP="00303A9E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  <w:p w14:paraId="3EFC1B7C" w14:textId="77777777" w:rsidR="00893695" w:rsidRPr="00961A03" w:rsidRDefault="00893695" w:rsidP="00303A9E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  <w:p w14:paraId="5915DBE7" w14:textId="77777777" w:rsidR="00893695" w:rsidRPr="00961A03" w:rsidRDefault="00893695" w:rsidP="00303A9E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  <w:p w14:paraId="2F527AA7" w14:textId="77777777" w:rsidR="00893695" w:rsidRPr="00961A03" w:rsidRDefault="00893695" w:rsidP="00303A9E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  <w:p w14:paraId="33D0D7F6" w14:textId="77777777" w:rsidR="00893695" w:rsidRPr="00961A03" w:rsidRDefault="00893695" w:rsidP="00303A9E">
            <w:pPr>
              <w:rPr>
                <w:rFonts w:ascii="Arial" w:hAnsi="Arial" w:cs="Arial"/>
                <w:noProof/>
                <w:sz w:val="20"/>
                <w:szCs w:val="20"/>
                <w:lang w:eastAsia="en-IE"/>
              </w:rPr>
            </w:pPr>
          </w:p>
        </w:tc>
      </w:tr>
      <w:tr w:rsidR="00893695" w:rsidRPr="00961A03" w14:paraId="6E62B4C2" w14:textId="77777777" w:rsidTr="2E7307DA">
        <w:trPr>
          <w:trHeight w:val="1550"/>
        </w:trPr>
        <w:tc>
          <w:tcPr>
            <w:tcW w:w="9661" w:type="dxa"/>
            <w:gridSpan w:val="5"/>
            <w:shd w:val="clear" w:color="auto" w:fill="D0CECE" w:themeFill="background2" w:themeFillShade="E6"/>
          </w:tcPr>
          <w:p w14:paraId="36479B90" w14:textId="77777777" w:rsidR="00BA2C2E" w:rsidRDefault="00893695" w:rsidP="001B7D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A03">
              <w:rPr>
                <w:rFonts w:ascii="Arial" w:hAnsi="Arial" w:cs="Arial"/>
                <w:b/>
                <w:sz w:val="24"/>
                <w:szCs w:val="24"/>
              </w:rPr>
              <w:t xml:space="preserve">If the young adult has been referred to the YAT before, and there are no changes to any of the below information, you do not need to complete sections C, D, E and F.  </w:t>
            </w:r>
          </w:p>
          <w:p w14:paraId="0246BA38" w14:textId="0DC6B709" w:rsidR="00F82A94" w:rsidRPr="00961A03" w:rsidRDefault="00893695" w:rsidP="001B7D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A03">
              <w:rPr>
                <w:rFonts w:ascii="Arial" w:hAnsi="Arial" w:cs="Arial"/>
                <w:b/>
                <w:sz w:val="24"/>
                <w:szCs w:val="24"/>
              </w:rPr>
              <w:t xml:space="preserve">Please ensure that the consent form is completed, and all relevant reports included.  We will not accept a referral without consent from the young </w:t>
            </w:r>
            <w:r w:rsidR="00BA2C2E">
              <w:rPr>
                <w:rFonts w:ascii="Arial" w:hAnsi="Arial" w:cs="Arial"/>
                <w:b/>
                <w:sz w:val="24"/>
                <w:szCs w:val="24"/>
              </w:rPr>
              <w:t>adult</w:t>
            </w:r>
            <w:r w:rsidRPr="00961A03">
              <w:rPr>
                <w:rFonts w:ascii="Arial" w:hAnsi="Arial" w:cs="Arial"/>
                <w:b/>
                <w:sz w:val="24"/>
                <w:szCs w:val="24"/>
              </w:rPr>
              <w:t xml:space="preserve"> and copies of relevant reports/plans.</w:t>
            </w:r>
          </w:p>
        </w:tc>
      </w:tr>
      <w:tr w:rsidR="003865C0" w:rsidRPr="00961A03" w14:paraId="2AEB9F38" w14:textId="77777777" w:rsidTr="2E7307DA">
        <w:trPr>
          <w:trHeight w:val="400"/>
        </w:trPr>
        <w:tc>
          <w:tcPr>
            <w:tcW w:w="9661" w:type="dxa"/>
            <w:gridSpan w:val="5"/>
            <w:shd w:val="clear" w:color="auto" w:fill="D0CECE" w:themeFill="background2" w:themeFillShade="E6"/>
          </w:tcPr>
          <w:p w14:paraId="2BE9269C" w14:textId="77777777" w:rsidR="0094177A" w:rsidRPr="00961A03" w:rsidRDefault="00893695" w:rsidP="001B7D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A03">
              <w:rPr>
                <w:rFonts w:ascii="Arial" w:hAnsi="Arial" w:cs="Arial"/>
                <w:b/>
                <w:sz w:val="24"/>
                <w:szCs w:val="24"/>
              </w:rPr>
              <w:t xml:space="preserve">(C) </w:t>
            </w:r>
            <w:r w:rsidR="00F82A94" w:rsidRPr="00961A03">
              <w:rPr>
                <w:rFonts w:ascii="Arial" w:hAnsi="Arial" w:cs="Arial"/>
                <w:b/>
                <w:sz w:val="24"/>
                <w:szCs w:val="24"/>
              </w:rPr>
              <w:t>PREVIOUS CLINICAL SUPPORTS</w:t>
            </w:r>
          </w:p>
          <w:p w14:paraId="2218C288" w14:textId="6FABC673" w:rsidR="00F82A94" w:rsidRPr="00961A03" w:rsidRDefault="00F82A94" w:rsidP="001B7D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0B5C" w:rsidRPr="00961A03" w14:paraId="7325A266" w14:textId="77777777" w:rsidTr="2E7307DA">
        <w:trPr>
          <w:trHeight w:val="2780"/>
        </w:trPr>
        <w:tc>
          <w:tcPr>
            <w:tcW w:w="4957" w:type="dxa"/>
            <w:gridSpan w:val="2"/>
          </w:tcPr>
          <w:p w14:paraId="23F9823D" w14:textId="31E4061C" w:rsidR="00125276" w:rsidRPr="00961A03" w:rsidRDefault="00125276" w:rsidP="150918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1A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Has the </w:t>
            </w:r>
            <w:r w:rsidR="00BA2C2E">
              <w:rPr>
                <w:rFonts w:ascii="Arial" w:hAnsi="Arial" w:cs="Arial"/>
                <w:b/>
                <w:bCs/>
                <w:sz w:val="24"/>
                <w:szCs w:val="24"/>
              </w:rPr>
              <w:t>Y</w:t>
            </w:r>
            <w:r w:rsidRPr="00961A03">
              <w:rPr>
                <w:rFonts w:ascii="Arial" w:hAnsi="Arial" w:cs="Arial"/>
                <w:b/>
                <w:bCs/>
                <w:sz w:val="24"/>
                <w:szCs w:val="24"/>
              </w:rPr>
              <w:t>oung Adult previously attended the Children’s Network Disability team</w:t>
            </w:r>
            <w:r w:rsidR="2D3E215B" w:rsidRPr="00961A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or other school age clinical teams</w:t>
            </w:r>
            <w:r w:rsidRPr="00961A03"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  <w:p w14:paraId="22F35F79" w14:textId="77777777" w:rsidR="00125276" w:rsidRPr="00961A03" w:rsidRDefault="00125276" w:rsidP="001252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550CAB" w14:textId="77777777" w:rsidR="00125276" w:rsidRPr="00961A03" w:rsidRDefault="00125276" w:rsidP="001252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A03">
              <w:rPr>
                <w:rFonts w:ascii="Arial" w:hAnsi="Arial" w:cs="Arial"/>
                <w:b/>
                <w:sz w:val="24"/>
                <w:szCs w:val="24"/>
              </w:rPr>
              <w:t>Please provide details of team</w:t>
            </w:r>
          </w:p>
          <w:p w14:paraId="708809C6" w14:textId="77777777" w:rsidR="00125276" w:rsidRPr="00961A03" w:rsidRDefault="00125276" w:rsidP="001252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62B56F" w14:textId="77777777" w:rsidR="00B20B5C" w:rsidRPr="00961A03" w:rsidRDefault="00125276" w:rsidP="001252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A0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148DF52D" w14:textId="77777777" w:rsidR="00893695" w:rsidRPr="00961A03" w:rsidRDefault="00893695" w:rsidP="001252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2A59DE" w14:textId="77777777" w:rsidR="00893695" w:rsidRPr="00961A03" w:rsidRDefault="00893695" w:rsidP="001252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AEF49F" w14:textId="77777777" w:rsidR="00893695" w:rsidRPr="00961A03" w:rsidRDefault="00893695" w:rsidP="001252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8DCFDC" w14:textId="77777777" w:rsidR="00893695" w:rsidRPr="00961A03" w:rsidRDefault="00893695" w:rsidP="001252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D6ACD4" w14:textId="6DD3C70C" w:rsidR="00893695" w:rsidRPr="00961A03" w:rsidRDefault="00893695" w:rsidP="001252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04" w:type="dxa"/>
            <w:gridSpan w:val="3"/>
          </w:tcPr>
          <w:p w14:paraId="2941DC3C" w14:textId="77777777" w:rsidR="00F82A94" w:rsidRPr="00961A03" w:rsidRDefault="0099671B" w:rsidP="001B7D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A03">
              <w:rPr>
                <w:rFonts w:ascii="Arial" w:hAnsi="Arial" w:cs="Arial"/>
                <w:b/>
                <w:sz w:val="24"/>
                <w:szCs w:val="24"/>
              </w:rPr>
              <w:t xml:space="preserve">Have they attended </w:t>
            </w:r>
            <w:r w:rsidR="00B20B5C" w:rsidRPr="00961A03">
              <w:rPr>
                <w:rFonts w:ascii="Arial" w:hAnsi="Arial" w:cs="Arial"/>
                <w:b/>
                <w:sz w:val="24"/>
                <w:szCs w:val="24"/>
              </w:rPr>
              <w:t>Primary Care</w:t>
            </w:r>
            <w:r w:rsidRPr="00961A03">
              <w:rPr>
                <w:rFonts w:ascii="Arial" w:hAnsi="Arial" w:cs="Arial"/>
                <w:b/>
                <w:sz w:val="24"/>
                <w:szCs w:val="24"/>
              </w:rPr>
              <w:t xml:space="preserve"> teams</w:t>
            </w:r>
            <w:r w:rsidR="00F82A94" w:rsidRPr="00961A03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  <w:p w14:paraId="7DA40B34" w14:textId="55EE1253" w:rsidR="00B20B5C" w:rsidRPr="00961A03" w:rsidRDefault="00C82EC2" w:rsidP="001B7D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A03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</w:t>
            </w:r>
          </w:p>
          <w:p w14:paraId="01DEE061" w14:textId="4FCC9CA4" w:rsidR="00B20B5C" w:rsidRPr="00961A03" w:rsidRDefault="00BF082A" w:rsidP="00810C1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61A03">
              <w:rPr>
                <w:rFonts w:ascii="Arial" w:hAnsi="Arial" w:cs="Arial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C21C2CF" wp14:editId="63545507">
                      <wp:simplePos x="0" y="0"/>
                      <wp:positionH relativeFrom="column">
                        <wp:posOffset>2413000</wp:posOffset>
                      </wp:positionH>
                      <wp:positionV relativeFrom="paragraph">
                        <wp:posOffset>16510</wp:posOffset>
                      </wp:positionV>
                      <wp:extent cx="154379" cy="118753"/>
                      <wp:effectExtent l="0" t="0" r="17145" b="14605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79" cy="11875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Rectangle 53" style="position:absolute;margin-left:190pt;margin-top:1.3pt;width:12.15pt;height:9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1pt" w14:anchorId="424AF8D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"/>
                  </w:pict>
                </mc:Fallback>
              </mc:AlternateContent>
            </w:r>
            <w:r w:rsidR="00B20B5C" w:rsidRPr="00961A03">
              <w:rPr>
                <w:rFonts w:ascii="Arial" w:hAnsi="Arial" w:cs="Arial"/>
                <w:b/>
                <w:sz w:val="24"/>
                <w:szCs w:val="24"/>
              </w:rPr>
              <w:t>Speech &amp; Language Therapy</w:t>
            </w:r>
            <w:r w:rsidR="00C82EC2" w:rsidRPr="00961A03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</w:p>
          <w:p w14:paraId="517C0CFD" w14:textId="34445E59" w:rsidR="00B20B5C" w:rsidRPr="00961A03" w:rsidRDefault="00BF082A" w:rsidP="00810C1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61A03">
              <w:rPr>
                <w:rFonts w:ascii="Arial" w:hAnsi="Arial" w:cs="Arial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1B16EE3" wp14:editId="46106704">
                      <wp:simplePos x="0" y="0"/>
                      <wp:positionH relativeFrom="column">
                        <wp:posOffset>2413000</wp:posOffset>
                      </wp:positionH>
                      <wp:positionV relativeFrom="paragraph">
                        <wp:posOffset>42545</wp:posOffset>
                      </wp:positionV>
                      <wp:extent cx="154379" cy="118753"/>
                      <wp:effectExtent l="0" t="0" r="17145" b="14605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79" cy="11875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Rectangle 52" style="position:absolute;margin-left:190pt;margin-top:3.35pt;width:12.15pt;height:9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1pt" w14:anchorId="02811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"/>
                  </w:pict>
                </mc:Fallback>
              </mc:AlternateContent>
            </w:r>
            <w:r w:rsidR="00B20B5C" w:rsidRPr="00961A03">
              <w:rPr>
                <w:rFonts w:ascii="Arial" w:hAnsi="Arial" w:cs="Arial"/>
                <w:b/>
                <w:sz w:val="24"/>
                <w:szCs w:val="24"/>
              </w:rPr>
              <w:t>Occupational Therapy</w:t>
            </w:r>
            <w:r w:rsidR="004A374C" w:rsidRPr="00961A03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  <w:p w14:paraId="0BC408AC" w14:textId="42C4921D" w:rsidR="00B20B5C" w:rsidRPr="00961A03" w:rsidRDefault="00BF082A" w:rsidP="00810C1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61A03">
              <w:rPr>
                <w:rFonts w:ascii="Arial" w:hAnsi="Arial" w:cs="Arial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5A40E11" wp14:editId="04D50BD7">
                      <wp:simplePos x="0" y="0"/>
                      <wp:positionH relativeFrom="column">
                        <wp:posOffset>2413000</wp:posOffset>
                      </wp:positionH>
                      <wp:positionV relativeFrom="paragraph">
                        <wp:posOffset>50165</wp:posOffset>
                      </wp:positionV>
                      <wp:extent cx="154379" cy="118753"/>
                      <wp:effectExtent l="0" t="0" r="17145" b="14605"/>
                      <wp:wrapNone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79" cy="11875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Rectangle 57" style="position:absolute;margin-left:190pt;margin-top:3.95pt;width:12.15pt;height:9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1pt" w14:anchorId="40A4EAC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"/>
                  </w:pict>
                </mc:Fallback>
              </mc:AlternateContent>
            </w:r>
            <w:r w:rsidR="00B20B5C" w:rsidRPr="00961A03">
              <w:rPr>
                <w:rFonts w:ascii="Arial" w:hAnsi="Arial" w:cs="Arial"/>
                <w:b/>
                <w:sz w:val="24"/>
                <w:szCs w:val="24"/>
              </w:rPr>
              <w:t>Physiotherapy</w:t>
            </w:r>
          </w:p>
          <w:p w14:paraId="28AA2E8A" w14:textId="17C2D9A1" w:rsidR="00BF082A" w:rsidRPr="00961A03" w:rsidRDefault="00273F9E" w:rsidP="00810C1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61A03">
              <w:rPr>
                <w:rFonts w:ascii="Arial" w:hAnsi="Arial" w:cs="Arial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9B61B49" wp14:editId="72B4A0AF">
                      <wp:simplePos x="0" y="0"/>
                      <wp:positionH relativeFrom="column">
                        <wp:posOffset>2403475</wp:posOffset>
                      </wp:positionH>
                      <wp:positionV relativeFrom="paragraph">
                        <wp:posOffset>43180</wp:posOffset>
                      </wp:positionV>
                      <wp:extent cx="154379" cy="118753"/>
                      <wp:effectExtent l="0" t="0" r="17145" b="1460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79" cy="11875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Rectangle 4" style="position:absolute;margin-left:189.25pt;margin-top:3.4pt;width:12.15pt;height:9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1pt" w14:anchorId="7EA6EA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"/>
                  </w:pict>
                </mc:Fallback>
              </mc:AlternateContent>
            </w:r>
            <w:r w:rsidR="00B20B5C" w:rsidRPr="00961A03">
              <w:rPr>
                <w:rFonts w:ascii="Arial" w:hAnsi="Arial" w:cs="Arial"/>
                <w:b/>
                <w:sz w:val="24"/>
                <w:szCs w:val="24"/>
              </w:rPr>
              <w:t>Psychology</w:t>
            </w:r>
          </w:p>
          <w:p w14:paraId="41BFB8E9" w14:textId="410C8168" w:rsidR="00273F9E" w:rsidRPr="00961A03" w:rsidRDefault="00BF082A" w:rsidP="001C4FD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61A03">
              <w:rPr>
                <w:rFonts w:ascii="Arial" w:hAnsi="Arial" w:cs="Arial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F238277" wp14:editId="4FF179D7">
                      <wp:simplePos x="0" y="0"/>
                      <wp:positionH relativeFrom="column">
                        <wp:posOffset>2403475</wp:posOffset>
                      </wp:positionH>
                      <wp:positionV relativeFrom="paragraph">
                        <wp:posOffset>40640</wp:posOffset>
                      </wp:positionV>
                      <wp:extent cx="154305" cy="118745"/>
                      <wp:effectExtent l="0" t="0" r="17145" b="14605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" cy="1187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Rectangle 56" style="position:absolute;margin-left:189.25pt;margin-top:3.2pt;width:12.15pt;height:9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1pt" w14:anchorId="7A4C25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"/>
                  </w:pict>
                </mc:Fallback>
              </mc:AlternateContent>
            </w:r>
            <w:r w:rsidR="00B20B5C" w:rsidRPr="00961A03">
              <w:rPr>
                <w:rFonts w:ascii="Arial" w:hAnsi="Arial" w:cs="Arial"/>
                <w:b/>
                <w:sz w:val="24"/>
                <w:szCs w:val="24"/>
              </w:rPr>
              <w:t>Other (please give details</w:t>
            </w:r>
            <w:r w:rsidR="001C4FD2" w:rsidRPr="00961A03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B20B5C" w:rsidRPr="00961A03" w14:paraId="493BD99D" w14:textId="77777777" w:rsidTr="2E7307DA">
        <w:trPr>
          <w:trHeight w:val="531"/>
        </w:trPr>
        <w:tc>
          <w:tcPr>
            <w:tcW w:w="4957" w:type="dxa"/>
            <w:gridSpan w:val="2"/>
          </w:tcPr>
          <w:p w14:paraId="55FB70AF" w14:textId="52AF03A7" w:rsidR="00B20B5C" w:rsidRPr="00961A03" w:rsidRDefault="00BF082A" w:rsidP="001B7D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A03">
              <w:rPr>
                <w:rFonts w:ascii="Arial" w:hAnsi="Arial" w:cs="Arial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473F25E" wp14:editId="30A26914">
                      <wp:simplePos x="0" y="0"/>
                      <wp:positionH relativeFrom="column">
                        <wp:posOffset>1793875</wp:posOffset>
                      </wp:positionH>
                      <wp:positionV relativeFrom="paragraph">
                        <wp:posOffset>57150</wp:posOffset>
                      </wp:positionV>
                      <wp:extent cx="154379" cy="118753"/>
                      <wp:effectExtent l="0" t="0" r="17145" b="14605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79" cy="11875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Rectangle 50" style="position:absolute;margin-left:141.25pt;margin-top:4.5pt;width:12.15pt;height:9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1pt" w14:anchorId="69024D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"/>
                  </w:pict>
                </mc:Fallback>
              </mc:AlternateContent>
            </w:r>
            <w:r w:rsidR="00B20B5C" w:rsidRPr="00961A03">
              <w:rPr>
                <w:rFonts w:ascii="Arial" w:hAnsi="Arial" w:cs="Arial"/>
                <w:b/>
                <w:sz w:val="24"/>
                <w:szCs w:val="24"/>
              </w:rPr>
              <w:t>Mental Health Service</w:t>
            </w:r>
          </w:p>
          <w:p w14:paraId="4602C9E0" w14:textId="0699D134" w:rsidR="00B20B5C" w:rsidRPr="00961A03" w:rsidRDefault="00B20B5C" w:rsidP="001B7D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04" w:type="dxa"/>
            <w:gridSpan w:val="3"/>
          </w:tcPr>
          <w:p w14:paraId="2B67D3FA" w14:textId="63F647E4" w:rsidR="00B20B5C" w:rsidRPr="00961A03" w:rsidRDefault="004A374C" w:rsidP="001B7D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A03">
              <w:rPr>
                <w:rFonts w:ascii="Arial" w:hAnsi="Arial" w:cs="Arial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2E568A3" wp14:editId="63DA506B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47625</wp:posOffset>
                      </wp:positionV>
                      <wp:extent cx="154379" cy="118753"/>
                      <wp:effectExtent l="0" t="0" r="17145" b="14605"/>
                      <wp:wrapNone/>
                      <wp:docPr id="58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79" cy="11875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Rectangle 58" style="position:absolute;margin-left:43.75pt;margin-top:3.75pt;width:12.15pt;height:9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1pt" w14:anchorId="342B8E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"/>
                  </w:pict>
                </mc:Fallback>
              </mc:AlternateContent>
            </w:r>
            <w:r w:rsidR="00B20B5C" w:rsidRPr="00961A03">
              <w:rPr>
                <w:rFonts w:ascii="Arial" w:hAnsi="Arial" w:cs="Arial"/>
                <w:b/>
                <w:sz w:val="24"/>
                <w:szCs w:val="24"/>
              </w:rPr>
              <w:t>Tusla</w:t>
            </w:r>
            <w:r w:rsidRPr="00961A03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</w:p>
        </w:tc>
      </w:tr>
      <w:tr w:rsidR="003160A4" w:rsidRPr="00961A03" w14:paraId="09726AEE" w14:textId="77777777" w:rsidTr="2E7307DA">
        <w:trPr>
          <w:trHeight w:val="3723"/>
        </w:trPr>
        <w:tc>
          <w:tcPr>
            <w:tcW w:w="9661" w:type="dxa"/>
            <w:gridSpan w:val="5"/>
          </w:tcPr>
          <w:p w14:paraId="20CD8133" w14:textId="3B804486" w:rsidR="003160A4" w:rsidRPr="00961A03" w:rsidRDefault="00BF082A" w:rsidP="001B7D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A03">
              <w:rPr>
                <w:rFonts w:ascii="Arial" w:hAnsi="Arial" w:cs="Arial"/>
                <w:noProof/>
                <w:sz w:val="20"/>
                <w:szCs w:val="20"/>
                <w:lang w:eastAsia="en-IE"/>
              </w:rPr>
              <w:t xml:space="preserve"> </w:t>
            </w:r>
          </w:p>
          <w:p w14:paraId="44C94C75" w14:textId="02499E6F" w:rsidR="00893695" w:rsidRPr="00961A03" w:rsidRDefault="00893695" w:rsidP="008936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A03">
              <w:rPr>
                <w:rFonts w:ascii="Arial" w:hAnsi="Arial" w:cs="Arial"/>
                <w:b/>
                <w:sz w:val="24"/>
                <w:szCs w:val="24"/>
              </w:rPr>
              <w:t>Name of School Attended</w:t>
            </w:r>
            <w:r w:rsidR="001C4FD2" w:rsidRPr="00961A03">
              <w:rPr>
                <w:rFonts w:ascii="Arial" w:hAnsi="Arial" w:cs="Arial"/>
                <w:b/>
                <w:sz w:val="24"/>
                <w:szCs w:val="24"/>
              </w:rPr>
              <w:t xml:space="preserve">:  </w:t>
            </w:r>
          </w:p>
          <w:p w14:paraId="1CA95347" w14:textId="77777777" w:rsidR="00F82A94" w:rsidRPr="00961A03" w:rsidRDefault="00F82A94" w:rsidP="008936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616D81" w14:textId="2B09D3F3" w:rsidR="00F82A94" w:rsidRPr="00961A03" w:rsidRDefault="00893695" w:rsidP="008936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A03">
              <w:rPr>
                <w:rFonts w:ascii="Arial" w:hAnsi="Arial" w:cs="Arial"/>
                <w:b/>
                <w:sz w:val="24"/>
                <w:szCs w:val="24"/>
              </w:rPr>
              <w:t>Contact details of school</w:t>
            </w:r>
            <w:r w:rsidR="001C4FD2" w:rsidRPr="00961A0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403161C0" w14:textId="77777777" w:rsidR="00AB02A1" w:rsidRPr="00961A03" w:rsidRDefault="00AB02A1" w:rsidP="008936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CA4014" w14:textId="64E97C72" w:rsidR="00AB02A1" w:rsidRDefault="00AB02A1" w:rsidP="008936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581553" w14:textId="77777777" w:rsidR="00BA2C2E" w:rsidRPr="00961A03" w:rsidRDefault="00BA2C2E" w:rsidP="008936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FC746C" w14:textId="77777777" w:rsidR="00F82A94" w:rsidRPr="00961A03" w:rsidRDefault="00F82A94" w:rsidP="008936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0996CF" w14:textId="3D3A9024" w:rsidR="00F82A94" w:rsidRDefault="00893695" w:rsidP="008936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A03">
              <w:rPr>
                <w:rFonts w:ascii="Arial" w:hAnsi="Arial" w:cs="Arial"/>
                <w:b/>
                <w:sz w:val="24"/>
                <w:szCs w:val="24"/>
              </w:rPr>
              <w:t>School Principal</w:t>
            </w:r>
            <w:r w:rsidR="00AB02A1" w:rsidRPr="00961A0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0AB88614" w14:textId="77777777" w:rsidR="00BA2C2E" w:rsidRPr="00961A03" w:rsidRDefault="00BA2C2E" w:rsidP="008936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E6E3ED" w14:textId="77777777" w:rsidR="00F82A94" w:rsidRPr="00961A03" w:rsidRDefault="00F82A94" w:rsidP="008936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92046C" w14:textId="7D29875A" w:rsidR="003160A4" w:rsidRPr="00961A03" w:rsidRDefault="00893695" w:rsidP="001B7D2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1A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Name of school personnel with most knowledge / experience with the young </w:t>
            </w:r>
            <w:r w:rsidR="00BA2C2E">
              <w:rPr>
                <w:rFonts w:ascii="Arial" w:hAnsi="Arial" w:cs="Arial"/>
                <w:b/>
                <w:bCs/>
                <w:sz w:val="24"/>
                <w:szCs w:val="24"/>
              </w:rPr>
              <w:t>adult</w:t>
            </w:r>
            <w:r w:rsidR="00AB02A1" w:rsidRPr="00961A03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5A4CEB49" w14:textId="77777777" w:rsidR="00F82A94" w:rsidRDefault="00F82A94" w:rsidP="001B7D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9EC202" w14:textId="77777777" w:rsidR="00B351A4" w:rsidRDefault="00B351A4" w:rsidP="001B7D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112E1A" w14:textId="77777777" w:rsidR="00BA2C2E" w:rsidRDefault="00BA2C2E" w:rsidP="001B7D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3E4402" w14:textId="77777777" w:rsidR="00BA2C2E" w:rsidRDefault="00BA2C2E" w:rsidP="001B7D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9D23C7" w14:textId="05F3A644" w:rsidR="00BA2C2E" w:rsidRPr="00961A03" w:rsidRDefault="00BA2C2E" w:rsidP="001B7D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82EC2" w:rsidRPr="00961A03" w14:paraId="16D0A0AC" w14:textId="77777777" w:rsidTr="2E7307DA">
        <w:trPr>
          <w:trHeight w:val="531"/>
        </w:trPr>
        <w:tc>
          <w:tcPr>
            <w:tcW w:w="9661" w:type="dxa"/>
            <w:gridSpan w:val="5"/>
            <w:shd w:val="clear" w:color="auto" w:fill="D0CECE" w:themeFill="background2" w:themeFillShade="E6"/>
          </w:tcPr>
          <w:p w14:paraId="042E0647" w14:textId="7658D9F6" w:rsidR="00C82EC2" w:rsidRPr="00961A03" w:rsidRDefault="00893695" w:rsidP="001B7D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A03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(D) </w:t>
            </w:r>
            <w:r w:rsidR="00C82EC2" w:rsidRPr="00961A03">
              <w:rPr>
                <w:rFonts w:ascii="Arial" w:hAnsi="Arial" w:cs="Arial"/>
                <w:b/>
                <w:sz w:val="24"/>
                <w:szCs w:val="24"/>
              </w:rPr>
              <w:t>DAY SERVICE DETAILS</w:t>
            </w:r>
          </w:p>
          <w:p w14:paraId="05F1582E" w14:textId="1D7748BC" w:rsidR="00C82EC2" w:rsidRPr="00961A03" w:rsidRDefault="00C82EC2" w:rsidP="001B7D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82EC2" w:rsidRPr="00961A03" w14:paraId="260A7926" w14:textId="77777777" w:rsidTr="2E7307DA">
        <w:trPr>
          <w:trHeight w:val="1063"/>
        </w:trPr>
        <w:tc>
          <w:tcPr>
            <w:tcW w:w="4957" w:type="dxa"/>
            <w:gridSpan w:val="2"/>
          </w:tcPr>
          <w:p w14:paraId="1EEA8F4B" w14:textId="5F1AF8F0" w:rsidR="00C82EC2" w:rsidRPr="00961A03" w:rsidRDefault="00C82EC2" w:rsidP="00C82E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A03">
              <w:rPr>
                <w:rFonts w:ascii="Arial" w:hAnsi="Arial" w:cs="Arial"/>
                <w:b/>
                <w:sz w:val="24"/>
                <w:szCs w:val="24"/>
              </w:rPr>
              <w:t>Day Service</w:t>
            </w:r>
            <w:r w:rsidR="00125276" w:rsidRPr="00961A03">
              <w:rPr>
                <w:rFonts w:ascii="Arial" w:hAnsi="Arial" w:cs="Arial"/>
                <w:b/>
                <w:sz w:val="24"/>
                <w:szCs w:val="24"/>
              </w:rPr>
              <w:t xml:space="preserve"> Organisation</w:t>
            </w:r>
          </w:p>
          <w:p w14:paraId="3CCF4744" w14:textId="76EDC8F3" w:rsidR="00C82EC2" w:rsidRPr="00961A03" w:rsidRDefault="00C82EC2" w:rsidP="00C82E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8C693A" w14:textId="77777777" w:rsidR="00C82EC2" w:rsidRPr="00961A03" w:rsidRDefault="00C82EC2" w:rsidP="00C82EC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04" w:type="dxa"/>
            <w:gridSpan w:val="3"/>
          </w:tcPr>
          <w:p w14:paraId="025C3283" w14:textId="051F37AA" w:rsidR="00C82EC2" w:rsidRPr="00961A03" w:rsidRDefault="00C82EC2" w:rsidP="00C82E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A03">
              <w:rPr>
                <w:rFonts w:ascii="Arial" w:hAnsi="Arial" w:cs="Arial"/>
                <w:b/>
                <w:sz w:val="24"/>
                <w:szCs w:val="24"/>
              </w:rPr>
              <w:t>Keyworker Contact Name</w:t>
            </w:r>
          </w:p>
        </w:tc>
      </w:tr>
      <w:tr w:rsidR="00C82EC2" w:rsidRPr="00961A03" w14:paraId="4D8FB749" w14:textId="77777777" w:rsidTr="2E7307DA">
        <w:trPr>
          <w:trHeight w:val="1268"/>
        </w:trPr>
        <w:tc>
          <w:tcPr>
            <w:tcW w:w="4957" w:type="dxa"/>
            <w:gridSpan w:val="2"/>
          </w:tcPr>
          <w:p w14:paraId="3231E6E8" w14:textId="77777777" w:rsidR="00C82EC2" w:rsidRPr="00961A03" w:rsidRDefault="00125276" w:rsidP="001B7D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A03">
              <w:rPr>
                <w:rFonts w:ascii="Arial" w:hAnsi="Arial" w:cs="Arial"/>
                <w:b/>
                <w:sz w:val="24"/>
                <w:szCs w:val="24"/>
              </w:rPr>
              <w:t>Specific Day service Location/</w:t>
            </w:r>
            <w:r w:rsidR="00C82EC2" w:rsidRPr="00961A03">
              <w:rPr>
                <w:rFonts w:ascii="Arial" w:hAnsi="Arial" w:cs="Arial"/>
                <w:b/>
                <w:sz w:val="24"/>
                <w:szCs w:val="24"/>
              </w:rPr>
              <w:t>Address</w:t>
            </w:r>
          </w:p>
          <w:p w14:paraId="5D874148" w14:textId="77777777" w:rsidR="00893695" w:rsidRPr="00961A03" w:rsidRDefault="00893695" w:rsidP="001B7D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66AEEC" w14:textId="77777777" w:rsidR="00893695" w:rsidRPr="00961A03" w:rsidRDefault="00893695" w:rsidP="001B7D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2CA5A6" w14:textId="77777777" w:rsidR="00893695" w:rsidRPr="00961A03" w:rsidRDefault="00893695" w:rsidP="001B7D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4C0AA8" w14:textId="7723BBE3" w:rsidR="009C5501" w:rsidRPr="00961A03" w:rsidRDefault="009C5501" w:rsidP="009C55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4" w:type="dxa"/>
            <w:gridSpan w:val="3"/>
          </w:tcPr>
          <w:p w14:paraId="709581E1" w14:textId="7E46627A" w:rsidR="00C82EC2" w:rsidRPr="00961A03" w:rsidRDefault="00125276" w:rsidP="001B7D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A03">
              <w:rPr>
                <w:rFonts w:ascii="Arial" w:hAnsi="Arial" w:cs="Arial"/>
                <w:b/>
                <w:sz w:val="24"/>
                <w:szCs w:val="24"/>
              </w:rPr>
              <w:t xml:space="preserve">Key Worker </w:t>
            </w:r>
            <w:r w:rsidR="009C5501" w:rsidRPr="00961A03">
              <w:rPr>
                <w:rFonts w:ascii="Arial" w:hAnsi="Arial" w:cs="Arial"/>
                <w:b/>
                <w:sz w:val="24"/>
                <w:szCs w:val="24"/>
              </w:rPr>
              <w:t>phone number/email</w:t>
            </w:r>
          </w:p>
          <w:p w14:paraId="6C01952E" w14:textId="77777777" w:rsidR="00C82EC2" w:rsidRPr="00961A03" w:rsidRDefault="00C82EC2" w:rsidP="001B7D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8FC114" w14:textId="77777777" w:rsidR="00C82EC2" w:rsidRPr="00961A03" w:rsidRDefault="00C82EC2" w:rsidP="001B7D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D647DE" w14:textId="1547FE39" w:rsidR="00C82EC2" w:rsidRPr="00961A03" w:rsidRDefault="00C82EC2" w:rsidP="001B7D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82EC2" w:rsidRPr="00961A03" w14:paraId="74DF368C" w14:textId="77777777" w:rsidTr="2E7307DA">
        <w:trPr>
          <w:trHeight w:val="1499"/>
        </w:trPr>
        <w:tc>
          <w:tcPr>
            <w:tcW w:w="4957" w:type="dxa"/>
            <w:gridSpan w:val="2"/>
          </w:tcPr>
          <w:p w14:paraId="55BDFB1E" w14:textId="17230E6B" w:rsidR="00C82EC2" w:rsidRPr="00961A03" w:rsidRDefault="00C82EC2" w:rsidP="001B7D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A03">
              <w:rPr>
                <w:rFonts w:ascii="Arial" w:hAnsi="Arial" w:cs="Arial"/>
                <w:b/>
                <w:sz w:val="24"/>
                <w:szCs w:val="24"/>
              </w:rPr>
              <w:t>Manager/Contact Person of Day Service</w:t>
            </w:r>
          </w:p>
          <w:p w14:paraId="6A3E65DF" w14:textId="037448AE" w:rsidR="0055096B" w:rsidRPr="00961A03" w:rsidRDefault="0055096B" w:rsidP="51076B1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CA248EE" w14:textId="1043C751" w:rsidR="0055096B" w:rsidRPr="00961A03" w:rsidRDefault="0055096B" w:rsidP="51076B1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6EBD9A1" w14:textId="546815B7" w:rsidR="0055096B" w:rsidRPr="00961A03" w:rsidRDefault="0055096B" w:rsidP="51076B1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04" w:type="dxa"/>
            <w:gridSpan w:val="3"/>
          </w:tcPr>
          <w:p w14:paraId="7108ACEF" w14:textId="2087964E" w:rsidR="00C82EC2" w:rsidRPr="00961A03" w:rsidRDefault="009C5501" w:rsidP="009C55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A03">
              <w:rPr>
                <w:rFonts w:ascii="Arial" w:hAnsi="Arial" w:cs="Arial"/>
                <w:b/>
                <w:sz w:val="24"/>
                <w:szCs w:val="24"/>
              </w:rPr>
              <w:t>Manager phone number/email address</w:t>
            </w:r>
          </w:p>
        </w:tc>
      </w:tr>
      <w:tr w:rsidR="00921B12" w:rsidRPr="00961A03" w14:paraId="45437073" w14:textId="77777777" w:rsidTr="2E7307DA">
        <w:trPr>
          <w:trHeight w:val="531"/>
        </w:trPr>
        <w:tc>
          <w:tcPr>
            <w:tcW w:w="9661" w:type="dxa"/>
            <w:gridSpan w:val="5"/>
            <w:shd w:val="clear" w:color="auto" w:fill="D0CECE" w:themeFill="background2" w:themeFillShade="E6"/>
          </w:tcPr>
          <w:p w14:paraId="7251C019" w14:textId="2FF9A756" w:rsidR="00921B12" w:rsidRPr="00961A03" w:rsidRDefault="00893695" w:rsidP="0099671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A03">
              <w:rPr>
                <w:rFonts w:ascii="Arial" w:hAnsi="Arial" w:cs="Arial"/>
                <w:b/>
                <w:sz w:val="24"/>
                <w:szCs w:val="24"/>
              </w:rPr>
              <w:t xml:space="preserve">(E) </w:t>
            </w:r>
            <w:r w:rsidR="0099671B" w:rsidRPr="00961A03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921B12" w:rsidRPr="00961A03">
              <w:rPr>
                <w:rFonts w:ascii="Arial" w:hAnsi="Arial" w:cs="Arial"/>
                <w:b/>
                <w:sz w:val="24"/>
                <w:szCs w:val="24"/>
              </w:rPr>
              <w:t>EDICAL HISTORY (Attach any relevant Medical Reports</w:t>
            </w:r>
            <w:r w:rsidR="0099671B" w:rsidRPr="00961A03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8652D4" w:rsidRPr="00961A03" w14:paraId="0B41AC46" w14:textId="77777777" w:rsidTr="2E7307DA">
        <w:trPr>
          <w:trHeight w:val="1216"/>
        </w:trPr>
        <w:tc>
          <w:tcPr>
            <w:tcW w:w="5240" w:type="dxa"/>
            <w:gridSpan w:val="3"/>
          </w:tcPr>
          <w:p w14:paraId="2F829909" w14:textId="1201CDAA" w:rsidR="008652D4" w:rsidRPr="00961A03" w:rsidRDefault="008652D4" w:rsidP="001B7D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A03">
              <w:rPr>
                <w:rFonts w:ascii="Arial" w:hAnsi="Arial" w:cs="Arial"/>
                <w:b/>
                <w:sz w:val="24"/>
                <w:szCs w:val="24"/>
              </w:rPr>
              <w:t>GP name and contact details</w:t>
            </w:r>
          </w:p>
          <w:p w14:paraId="6526862B" w14:textId="77777777" w:rsidR="008652D4" w:rsidRPr="00961A03" w:rsidRDefault="008652D4" w:rsidP="008652D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21" w:type="dxa"/>
            <w:gridSpan w:val="2"/>
          </w:tcPr>
          <w:p w14:paraId="263EC0B8" w14:textId="77777777" w:rsidR="008652D4" w:rsidRPr="00961A03" w:rsidRDefault="008652D4" w:rsidP="008652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A03">
              <w:rPr>
                <w:rFonts w:ascii="Arial" w:hAnsi="Arial" w:cs="Arial"/>
                <w:b/>
                <w:sz w:val="24"/>
                <w:szCs w:val="24"/>
              </w:rPr>
              <w:t>Relevant Medical History/Surgical Intervention</w:t>
            </w:r>
          </w:p>
          <w:p w14:paraId="2EDC8E43" w14:textId="5E4A6B31" w:rsidR="008652D4" w:rsidRPr="00961A03" w:rsidRDefault="008652D4" w:rsidP="001B7D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011B82" w14:textId="61892E8E" w:rsidR="008652D4" w:rsidRPr="00961A03" w:rsidRDefault="008652D4" w:rsidP="51076B1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CBDFBD" w14:textId="77777777" w:rsidR="008652D4" w:rsidRPr="00961A03" w:rsidRDefault="008652D4" w:rsidP="51076B1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1A82934" w14:textId="62BBB712" w:rsidR="008652D4" w:rsidRPr="00961A03" w:rsidRDefault="008652D4" w:rsidP="001B7D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52D4" w:rsidRPr="00961A03" w14:paraId="7B9C71E0" w14:textId="77777777" w:rsidTr="2E7307DA">
        <w:trPr>
          <w:trHeight w:val="1967"/>
        </w:trPr>
        <w:tc>
          <w:tcPr>
            <w:tcW w:w="5240" w:type="dxa"/>
            <w:gridSpan w:val="3"/>
          </w:tcPr>
          <w:p w14:paraId="4926CD52" w14:textId="249777C0" w:rsidR="008652D4" w:rsidRPr="00961A03" w:rsidRDefault="008652D4" w:rsidP="001B7D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A03">
              <w:rPr>
                <w:rFonts w:ascii="Arial" w:hAnsi="Arial" w:cs="Arial"/>
                <w:b/>
                <w:sz w:val="24"/>
                <w:szCs w:val="24"/>
              </w:rPr>
              <w:t>Allergies/Adverse medication events</w:t>
            </w:r>
          </w:p>
          <w:p w14:paraId="5F4EFA2F" w14:textId="77777777" w:rsidR="008652D4" w:rsidRPr="00961A03" w:rsidRDefault="008652D4" w:rsidP="001B7D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21" w:type="dxa"/>
            <w:gridSpan w:val="2"/>
          </w:tcPr>
          <w:p w14:paraId="5D89FAEF" w14:textId="77777777" w:rsidR="008652D4" w:rsidRPr="00961A03" w:rsidRDefault="008652D4" w:rsidP="008652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A03">
              <w:rPr>
                <w:rFonts w:ascii="Arial" w:hAnsi="Arial" w:cs="Arial"/>
                <w:b/>
                <w:sz w:val="24"/>
                <w:szCs w:val="24"/>
              </w:rPr>
              <w:t>Current investigations e.g. blood tests, scans, hearing tests</w:t>
            </w:r>
          </w:p>
          <w:p w14:paraId="77F4C8D1" w14:textId="77777777" w:rsidR="008652D4" w:rsidRPr="00961A03" w:rsidRDefault="008652D4" w:rsidP="001B7D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4D6176" w14:textId="77777777" w:rsidR="008652D4" w:rsidRPr="00961A03" w:rsidRDefault="008652D4" w:rsidP="001B7D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BF7A19" w14:textId="77777777" w:rsidR="008652D4" w:rsidRPr="00961A03" w:rsidRDefault="008652D4" w:rsidP="001B7D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4A6F4C" w14:textId="76A0B7FE" w:rsidR="008652D4" w:rsidRPr="00961A03" w:rsidRDefault="008652D4" w:rsidP="001B7D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52D4" w:rsidRPr="00961A03" w14:paraId="07690333" w14:textId="77777777" w:rsidTr="2E7307DA">
        <w:trPr>
          <w:trHeight w:val="2127"/>
        </w:trPr>
        <w:tc>
          <w:tcPr>
            <w:tcW w:w="9661" w:type="dxa"/>
            <w:gridSpan w:val="5"/>
          </w:tcPr>
          <w:p w14:paraId="6B70CB80" w14:textId="77777777" w:rsidR="00F82A94" w:rsidRPr="00961A03" w:rsidRDefault="00B732CA" w:rsidP="008652D4">
            <w:pPr>
              <w:rPr>
                <w:rFonts w:ascii="Arial" w:hAnsi="Arial" w:cs="Arial"/>
                <w:sz w:val="24"/>
                <w:szCs w:val="24"/>
              </w:rPr>
            </w:pPr>
            <w:r w:rsidRPr="00961A03">
              <w:rPr>
                <w:rFonts w:ascii="Arial" w:hAnsi="Arial" w:cs="Arial"/>
                <w:b/>
                <w:sz w:val="24"/>
                <w:szCs w:val="24"/>
              </w:rPr>
              <w:t>Neurodiversity/Diagnosis</w:t>
            </w:r>
            <w:r w:rsidRPr="00961A0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9083E80" w14:textId="1C00A959" w:rsidR="00F82A94" w:rsidRPr="00961A03" w:rsidRDefault="003B48A2" w:rsidP="008652D4">
            <w:pPr>
              <w:rPr>
                <w:rFonts w:ascii="Arial" w:hAnsi="Arial" w:cs="Arial"/>
                <w:sz w:val="24"/>
                <w:szCs w:val="24"/>
              </w:rPr>
            </w:pPr>
            <w:r w:rsidRPr="00961A03">
              <w:rPr>
                <w:rFonts w:ascii="Arial" w:hAnsi="Arial" w:cs="Arial"/>
                <w:sz w:val="24"/>
                <w:szCs w:val="24"/>
              </w:rPr>
              <w:t xml:space="preserve">Has the young </w:t>
            </w:r>
            <w:r w:rsidR="00BA2C2E">
              <w:rPr>
                <w:rFonts w:ascii="Arial" w:hAnsi="Arial" w:cs="Arial"/>
                <w:sz w:val="24"/>
                <w:szCs w:val="24"/>
              </w:rPr>
              <w:t>adult</w:t>
            </w:r>
            <w:r w:rsidRPr="00961A03">
              <w:rPr>
                <w:rFonts w:ascii="Arial" w:hAnsi="Arial" w:cs="Arial"/>
                <w:sz w:val="24"/>
                <w:szCs w:val="24"/>
              </w:rPr>
              <w:t xml:space="preserve"> received any professional diagnoses indicating an Intellectual Disability, Autism, Sensory Impairment, or others? </w:t>
            </w:r>
          </w:p>
          <w:p w14:paraId="5300DF5C" w14:textId="7B1BEAB6" w:rsidR="008652D4" w:rsidRPr="00961A03" w:rsidRDefault="003B48A2" w:rsidP="008652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A03">
              <w:rPr>
                <w:rFonts w:ascii="Arial" w:hAnsi="Arial" w:cs="Arial"/>
                <w:sz w:val="24"/>
                <w:szCs w:val="24"/>
              </w:rPr>
              <w:t>Please Describe and attach relevant reports.</w:t>
            </w:r>
          </w:p>
          <w:p w14:paraId="0F932B83" w14:textId="77777777" w:rsidR="008652D4" w:rsidRPr="00961A03" w:rsidRDefault="008652D4" w:rsidP="008652D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CD4C3B" w14:textId="4C52B467" w:rsidR="0099671B" w:rsidRPr="00961A03" w:rsidRDefault="0099671B" w:rsidP="008652D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688C32" w14:textId="2B0B6295" w:rsidR="00F82A94" w:rsidRPr="00961A03" w:rsidRDefault="00F82A94" w:rsidP="008652D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F18C74" w14:textId="7B74494D" w:rsidR="00F82A94" w:rsidRPr="00961A03" w:rsidRDefault="00F82A94" w:rsidP="008652D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2D0908" w14:textId="77777777" w:rsidR="00F82A94" w:rsidRPr="00961A03" w:rsidRDefault="00F82A94" w:rsidP="008652D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2A220C" w14:textId="21F7F982" w:rsidR="008652D4" w:rsidRPr="00961A03" w:rsidRDefault="008652D4" w:rsidP="008652D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52D4" w:rsidRPr="00961A03" w14:paraId="7B013427" w14:textId="77777777" w:rsidTr="2E7307DA">
        <w:trPr>
          <w:trHeight w:val="265"/>
        </w:trPr>
        <w:tc>
          <w:tcPr>
            <w:tcW w:w="9661" w:type="dxa"/>
            <w:gridSpan w:val="5"/>
            <w:shd w:val="clear" w:color="auto" w:fill="D0CECE" w:themeFill="background2" w:themeFillShade="E6"/>
          </w:tcPr>
          <w:p w14:paraId="4D71A50B" w14:textId="77777777" w:rsidR="008652D4" w:rsidRPr="00961A03" w:rsidRDefault="00893695" w:rsidP="008652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A03">
              <w:rPr>
                <w:rFonts w:ascii="Arial" w:hAnsi="Arial" w:cs="Arial"/>
                <w:b/>
                <w:sz w:val="24"/>
                <w:szCs w:val="24"/>
              </w:rPr>
              <w:t xml:space="preserve">(F) </w:t>
            </w:r>
            <w:r w:rsidR="008652D4" w:rsidRPr="00961A03">
              <w:rPr>
                <w:rFonts w:ascii="Arial" w:hAnsi="Arial" w:cs="Arial"/>
                <w:b/>
                <w:sz w:val="24"/>
                <w:szCs w:val="24"/>
              </w:rPr>
              <w:t>SOCIAL CIRCUMSTANCES</w:t>
            </w:r>
          </w:p>
          <w:p w14:paraId="5E5B98C9" w14:textId="55C04DB3" w:rsidR="00F82A94" w:rsidRPr="00961A03" w:rsidRDefault="00F82A94" w:rsidP="008652D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52D4" w:rsidRPr="00961A03" w14:paraId="50A83440" w14:textId="77777777" w:rsidTr="2E7307DA">
        <w:trPr>
          <w:trHeight w:val="254"/>
        </w:trPr>
        <w:tc>
          <w:tcPr>
            <w:tcW w:w="9661" w:type="dxa"/>
            <w:gridSpan w:val="5"/>
          </w:tcPr>
          <w:p w14:paraId="099318E1" w14:textId="77777777" w:rsidR="008652D4" w:rsidRPr="00961A03" w:rsidRDefault="008652D4" w:rsidP="2E7307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E7307DA">
              <w:rPr>
                <w:rFonts w:ascii="Arial" w:hAnsi="Arial" w:cs="Arial"/>
                <w:b/>
                <w:bCs/>
                <w:sz w:val="24"/>
                <w:szCs w:val="24"/>
              </w:rPr>
              <w:t>Relevant family and social history</w:t>
            </w:r>
          </w:p>
          <w:p w14:paraId="1A128147" w14:textId="04780724" w:rsidR="008652D4" w:rsidRPr="00961A03" w:rsidRDefault="008652D4" w:rsidP="008652D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61A03">
              <w:rPr>
                <w:rFonts w:ascii="Arial" w:hAnsi="Arial" w:cs="Arial"/>
                <w:bCs/>
                <w:sz w:val="24"/>
                <w:szCs w:val="24"/>
              </w:rPr>
              <w:t xml:space="preserve">For example, family health or housing difficulties, financial or employment problems, </w:t>
            </w:r>
            <w:r w:rsidR="003B48A2" w:rsidRPr="00961A03">
              <w:rPr>
                <w:rFonts w:ascii="Arial" w:hAnsi="Arial" w:cs="Arial"/>
                <w:bCs/>
                <w:sz w:val="24"/>
                <w:szCs w:val="24"/>
              </w:rPr>
              <w:t>bereavement,</w:t>
            </w:r>
            <w:r w:rsidRPr="00961A03">
              <w:rPr>
                <w:rFonts w:ascii="Arial" w:hAnsi="Arial" w:cs="Arial"/>
                <w:bCs/>
                <w:sz w:val="24"/>
                <w:szCs w:val="24"/>
              </w:rPr>
              <w:t xml:space="preserve"> or other stresses</w:t>
            </w:r>
          </w:p>
          <w:p w14:paraId="4CCC8F61" w14:textId="77777777" w:rsidR="008652D4" w:rsidRPr="00961A03" w:rsidRDefault="008652D4" w:rsidP="008652D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B5C46FB" w14:textId="77777777" w:rsidR="008652D4" w:rsidRPr="00961A03" w:rsidRDefault="008652D4" w:rsidP="008652D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84058A5" w14:textId="77777777" w:rsidR="008652D4" w:rsidRPr="00961A03" w:rsidRDefault="008652D4" w:rsidP="008652D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0ACF77B" w14:textId="77777777" w:rsidR="008652D4" w:rsidRPr="00961A03" w:rsidRDefault="008652D4" w:rsidP="008652D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B2E4735" w14:textId="77777777" w:rsidR="00AB02A1" w:rsidRPr="00961A03" w:rsidRDefault="00AB02A1" w:rsidP="008652D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B481195" w14:textId="77777777" w:rsidR="008652D4" w:rsidRPr="00961A03" w:rsidRDefault="008652D4" w:rsidP="008652D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738FF55" w14:textId="6DACD03C" w:rsidR="008652D4" w:rsidRPr="00961A03" w:rsidRDefault="008652D4" w:rsidP="008652D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652D4" w:rsidRPr="00961A03" w14:paraId="4F165D8D" w14:textId="77777777" w:rsidTr="2E7307DA">
        <w:trPr>
          <w:trHeight w:val="2647"/>
        </w:trPr>
        <w:tc>
          <w:tcPr>
            <w:tcW w:w="9661" w:type="dxa"/>
            <w:gridSpan w:val="5"/>
          </w:tcPr>
          <w:p w14:paraId="3FBF0FF3" w14:textId="520CF11C" w:rsidR="008652D4" w:rsidRPr="00961A03" w:rsidRDefault="003B48A2" w:rsidP="008652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1A03">
              <w:rPr>
                <w:rFonts w:ascii="Arial" w:hAnsi="Arial" w:cs="Arial"/>
                <w:sz w:val="24"/>
                <w:szCs w:val="24"/>
              </w:rPr>
              <w:lastRenderedPageBreak/>
              <w:t xml:space="preserve">Please identify the strengths / interests and capacities that would be helpful for the team to be aware of when working collaboratively with this young </w:t>
            </w:r>
            <w:r w:rsidR="00BA2C2E">
              <w:rPr>
                <w:rFonts w:ascii="Arial" w:hAnsi="Arial" w:cs="Arial"/>
                <w:sz w:val="24"/>
                <w:szCs w:val="24"/>
              </w:rPr>
              <w:t>adult</w:t>
            </w:r>
            <w:r w:rsidRPr="00961A03">
              <w:rPr>
                <w:rFonts w:ascii="Arial" w:hAnsi="Arial" w:cs="Arial"/>
                <w:sz w:val="24"/>
                <w:szCs w:val="24"/>
              </w:rPr>
              <w:t>, their family and service provider:</w:t>
            </w:r>
          </w:p>
          <w:p w14:paraId="22017C78" w14:textId="2E10D60C" w:rsidR="008652D4" w:rsidRPr="00961A03" w:rsidRDefault="008652D4" w:rsidP="008652D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CDBBF2" w14:textId="64B0233B" w:rsidR="008652D4" w:rsidRPr="00961A03" w:rsidRDefault="008652D4" w:rsidP="008652D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447310" w14:textId="60FF047A" w:rsidR="008652D4" w:rsidRPr="00961A03" w:rsidRDefault="008652D4" w:rsidP="008652D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301983" w14:textId="6B4F99B8" w:rsidR="008652D4" w:rsidRPr="00961A03" w:rsidRDefault="008652D4" w:rsidP="008652D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AFC9E2" w14:textId="77777777" w:rsidR="008652D4" w:rsidRPr="00961A03" w:rsidRDefault="008652D4" w:rsidP="008652D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22593A" w14:textId="77777777" w:rsidR="00F82A94" w:rsidRPr="00961A03" w:rsidRDefault="00F82A94" w:rsidP="008652D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132C28" w14:textId="77777777" w:rsidR="00F82A94" w:rsidRDefault="00F82A94" w:rsidP="008652D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BE0D71" w14:textId="5A91EB4C" w:rsidR="00B351A4" w:rsidRPr="00961A03" w:rsidRDefault="00B351A4" w:rsidP="008652D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52D4" w:rsidRPr="00961A03" w14:paraId="4E82C7E2" w14:textId="77777777" w:rsidTr="2E7307DA">
        <w:trPr>
          <w:trHeight w:val="4331"/>
        </w:trPr>
        <w:tc>
          <w:tcPr>
            <w:tcW w:w="9661" w:type="dxa"/>
            <w:gridSpan w:val="5"/>
            <w:shd w:val="clear" w:color="auto" w:fill="D0CECE" w:themeFill="background2" w:themeFillShade="E6"/>
          </w:tcPr>
          <w:p w14:paraId="6278636E" w14:textId="47768D4A" w:rsidR="008652D4" w:rsidRPr="00961A03" w:rsidRDefault="003B48A2" w:rsidP="001C4FD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1A0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Please email your referral with </w:t>
            </w:r>
            <w:r w:rsidR="00AB02A1" w:rsidRPr="00961A0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all</w:t>
            </w:r>
            <w:r w:rsidR="001C4FD2" w:rsidRPr="00961A0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the supporting documentation </w:t>
            </w:r>
            <w:r w:rsidR="00AB02A1" w:rsidRPr="00961A0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including</w:t>
            </w:r>
          </w:p>
          <w:p w14:paraId="552155F5" w14:textId="72F45CA7" w:rsidR="00AB02A1" w:rsidRPr="00961A03" w:rsidRDefault="00AB02A1" w:rsidP="00AC7598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1A0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Most up to date </w:t>
            </w:r>
            <w:r w:rsidR="002D1DAF" w:rsidRPr="00961A0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psychological</w:t>
            </w:r>
            <w:r w:rsidRPr="00961A0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report</w:t>
            </w:r>
            <w:r w:rsidR="002D1D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, even if this is quite old.</w:t>
            </w:r>
          </w:p>
          <w:p w14:paraId="28EDCE9E" w14:textId="75327F02" w:rsidR="00AB02A1" w:rsidRPr="00961A03" w:rsidRDefault="00AB02A1" w:rsidP="00AC7598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1A0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Discharge summary report if young </w:t>
            </w:r>
            <w:r w:rsidR="00BA2C2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adult</w:t>
            </w:r>
            <w:r w:rsidRPr="00961A0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was linked with a CDNT</w:t>
            </w:r>
            <w:r w:rsidR="002D1D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/clinical team.</w:t>
            </w:r>
          </w:p>
          <w:p w14:paraId="7079FB8C" w14:textId="168E9F6A" w:rsidR="00AB02A1" w:rsidRPr="00961A03" w:rsidRDefault="00AB02A1" w:rsidP="00AC7598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1A0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Any other relevant clinical reports from recent involvement with OT/SLT/Physio/Social Work.</w:t>
            </w:r>
          </w:p>
          <w:p w14:paraId="57ED8C3D" w14:textId="4D47EA08" w:rsidR="00AB02A1" w:rsidRPr="00961A03" w:rsidRDefault="00AB02A1" w:rsidP="00AC7598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1A0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Any relevant support plans e.g., behaviour support plan/communication support plan</w:t>
            </w:r>
          </w:p>
          <w:p w14:paraId="2B6433DB" w14:textId="77777777" w:rsidR="00F82A94" w:rsidRPr="00961A03" w:rsidRDefault="00F82A94" w:rsidP="002D1DA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6AF34163" w14:textId="77777777" w:rsidR="00F82A94" w:rsidRDefault="008652D4" w:rsidP="002D1DA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1A0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Please email a completed referral form to</w:t>
            </w:r>
            <w:r w:rsidR="00F82A94" w:rsidRPr="00961A0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</w:t>
            </w:r>
            <w:r w:rsidRPr="00961A0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462C91F5" w14:textId="112FFE08" w:rsidR="002D1DAF" w:rsidRDefault="00C84705" w:rsidP="002D1DA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hyperlink r:id="rId13" w:history="1">
              <w:r w:rsidR="002D1DAF" w:rsidRPr="00B42EEF">
                <w:rPr>
                  <w:rStyle w:val="Hyperlink"/>
                  <w:rFonts w:ascii="Arial" w:eastAsia="Times New Roman" w:hAnsi="Arial" w:cs="Arial"/>
                  <w:b/>
                  <w:bCs/>
                  <w:sz w:val="24"/>
                  <w:szCs w:val="24"/>
                </w:rPr>
                <w:t>yatadmin@kare.ie</w:t>
              </w:r>
            </w:hyperlink>
          </w:p>
          <w:p w14:paraId="0609E485" w14:textId="77777777" w:rsidR="002D1DAF" w:rsidRPr="00961A03" w:rsidRDefault="002D1DAF" w:rsidP="002D1DA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44C30328" w14:textId="3CF8AB43" w:rsidR="002D1DAF" w:rsidRPr="00BA2C2E" w:rsidRDefault="002D1DAF" w:rsidP="002D1DAF">
            <w:pPr>
              <w:rPr>
                <w:rStyle w:val="Hyperlink"/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</w:pPr>
            <w:r w:rsidRPr="00BA2C2E">
              <w:rPr>
                <w:rStyle w:val="Hyperlink"/>
                <w:rFonts w:ascii="Arial" w:eastAsia="Times New Roman" w:hAnsi="Arial" w:cs="Arial"/>
                <w:b/>
                <w:color w:val="auto"/>
                <w:sz w:val="24"/>
                <w:szCs w:val="24"/>
                <w:u w:val="none"/>
              </w:rPr>
              <w:t>You can also post referral form to</w:t>
            </w:r>
            <w:r w:rsidR="00F82A94" w:rsidRPr="00BA2C2E">
              <w:rPr>
                <w:rStyle w:val="Hyperlink"/>
                <w:rFonts w:ascii="Arial" w:eastAsia="Times New Roman" w:hAnsi="Arial" w:cs="Arial"/>
                <w:b/>
                <w:color w:val="auto"/>
                <w:sz w:val="24"/>
                <w:szCs w:val="24"/>
                <w:u w:val="none"/>
              </w:rPr>
              <w:t>:</w:t>
            </w:r>
            <w:r w:rsidR="00AC7598" w:rsidRPr="00BA2C2E">
              <w:rPr>
                <w:rStyle w:val="Hyperlink"/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10267285" w14:textId="6AC88322" w:rsidR="002D1DAF" w:rsidRDefault="00830ECE" w:rsidP="00BA2C2E">
            <w:pPr>
              <w:rPr>
                <w:rStyle w:val="Hyperlink"/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1A03">
              <w:rPr>
                <w:rStyle w:val="Hyperlink"/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Young Adults </w:t>
            </w:r>
            <w:r w:rsidR="00BA2C2E">
              <w:rPr>
                <w:rStyle w:val="Hyperlink"/>
                <w:rFonts w:ascii="Arial" w:eastAsia="Times New Roman" w:hAnsi="Arial" w:cs="Arial"/>
                <w:b/>
                <w:bCs/>
                <w:sz w:val="24"/>
                <w:szCs w:val="24"/>
              </w:rPr>
              <w:t>T</w:t>
            </w:r>
            <w:r w:rsidRPr="00961A03">
              <w:rPr>
                <w:rStyle w:val="Hyperlink"/>
                <w:rFonts w:ascii="Arial" w:eastAsia="Times New Roman" w:hAnsi="Arial" w:cs="Arial"/>
                <w:b/>
                <w:bCs/>
                <w:sz w:val="24"/>
                <w:szCs w:val="24"/>
              </w:rPr>
              <w:t>eam,</w:t>
            </w:r>
          </w:p>
          <w:p w14:paraId="6BCF61B8" w14:textId="3CC3F3D6" w:rsidR="002D1DAF" w:rsidRDefault="002D1DAF" w:rsidP="00BA2C2E">
            <w:pPr>
              <w:rPr>
                <w:rStyle w:val="Hyperlink"/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Style w:val="Hyperlink"/>
                <w:rFonts w:ascii="Arial" w:eastAsia="Times New Roman" w:hAnsi="Arial" w:cs="Arial"/>
                <w:b/>
                <w:bCs/>
                <w:sz w:val="24"/>
                <w:szCs w:val="24"/>
              </w:rPr>
              <w:t>Unit 3/</w:t>
            </w:r>
            <w:r w:rsidR="00BA2C2E">
              <w:rPr>
                <w:rStyle w:val="Hyperlink"/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  <w:r>
              <w:rPr>
                <w:rStyle w:val="Hyperlink"/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St Johns Court,</w:t>
            </w:r>
          </w:p>
          <w:p w14:paraId="1A903641" w14:textId="69CC90D8" w:rsidR="002D1DAF" w:rsidRDefault="002D1DAF" w:rsidP="00BA2C2E">
            <w:pPr>
              <w:rPr>
                <w:rStyle w:val="Hyperlink"/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Style w:val="Hyperlink"/>
                <w:rFonts w:ascii="Arial" w:eastAsia="Times New Roman" w:hAnsi="Arial" w:cs="Arial"/>
                <w:b/>
                <w:bCs/>
                <w:sz w:val="24"/>
                <w:szCs w:val="24"/>
              </w:rPr>
              <w:t>St Johns Grove,</w:t>
            </w:r>
          </w:p>
          <w:p w14:paraId="665D3CC6" w14:textId="67DDA2AE" w:rsidR="002D1DAF" w:rsidRDefault="002D1DAF" w:rsidP="00BA2C2E">
            <w:pPr>
              <w:rPr>
                <w:rStyle w:val="Hyperlink"/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Style w:val="Hyperlink"/>
                <w:rFonts w:ascii="Arial" w:eastAsia="Times New Roman" w:hAnsi="Arial" w:cs="Arial"/>
                <w:b/>
                <w:bCs/>
                <w:sz w:val="24"/>
                <w:szCs w:val="24"/>
              </w:rPr>
              <w:t>Johnstown,</w:t>
            </w:r>
          </w:p>
          <w:p w14:paraId="42E61836" w14:textId="3CB6E2D9" w:rsidR="002D1DAF" w:rsidRDefault="002D1DAF" w:rsidP="00BA2C2E">
            <w:pPr>
              <w:rPr>
                <w:rStyle w:val="Hyperlink"/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Style w:val="Hyperlink"/>
                <w:rFonts w:ascii="Arial" w:eastAsia="Times New Roman" w:hAnsi="Arial" w:cs="Arial"/>
                <w:b/>
                <w:bCs/>
                <w:sz w:val="24"/>
                <w:szCs w:val="24"/>
              </w:rPr>
              <w:t>Co. Kildare</w:t>
            </w:r>
          </w:p>
          <w:p w14:paraId="53D0093A" w14:textId="21F158BD" w:rsidR="00F82A94" w:rsidRDefault="002D1DAF" w:rsidP="00BA2C2E">
            <w:pPr>
              <w:rPr>
                <w:rStyle w:val="Hyperlink"/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Style w:val="Hyperlink"/>
                <w:rFonts w:ascii="Arial" w:eastAsia="Times New Roman" w:hAnsi="Arial" w:cs="Arial"/>
                <w:b/>
                <w:bCs/>
                <w:sz w:val="24"/>
                <w:szCs w:val="24"/>
              </w:rPr>
              <w:t>W91Yo74</w:t>
            </w:r>
          </w:p>
          <w:p w14:paraId="61B9F8E4" w14:textId="77777777" w:rsidR="002D1DAF" w:rsidRPr="002D1DAF" w:rsidRDefault="002D1DAF" w:rsidP="002D1DAF">
            <w:pPr>
              <w:jc w:val="center"/>
              <w:rPr>
                <w:rStyle w:val="Hyperlink"/>
                <w:rFonts w:ascii="Arial" w:eastAsia="Times New Roman" w:hAnsi="Arial" w:cs="Arial"/>
                <w:sz w:val="24"/>
                <w:szCs w:val="24"/>
              </w:rPr>
            </w:pPr>
          </w:p>
          <w:p w14:paraId="3224F2C9" w14:textId="7C237242" w:rsidR="008652D4" w:rsidRPr="00961A03" w:rsidRDefault="008652D4" w:rsidP="002D1DA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1A0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If you would like to discuss this referral with a member of the team, you can contact</w:t>
            </w:r>
            <w:r w:rsidR="002D1D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hyperlink r:id="rId14" w:history="1">
              <w:r w:rsidR="002D1DAF" w:rsidRPr="00B42EEF">
                <w:rPr>
                  <w:rStyle w:val="Hyperlink"/>
                  <w:rFonts w:ascii="Arial" w:eastAsia="Times New Roman" w:hAnsi="Arial" w:cs="Arial"/>
                  <w:b/>
                  <w:bCs/>
                  <w:sz w:val="24"/>
                  <w:szCs w:val="24"/>
                </w:rPr>
                <w:t>yatadmin@kare.ie</w:t>
              </w:r>
            </w:hyperlink>
            <w:r w:rsidR="00AB02A1" w:rsidRPr="00961A0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or you can contact the Young Adults </w:t>
            </w:r>
            <w:r w:rsidR="00BA2C2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</w:t>
            </w:r>
            <w:r w:rsidR="00AB02A1" w:rsidRPr="00961A0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eam on 087</w:t>
            </w:r>
            <w:r w:rsidR="002D1DA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</w:t>
            </w:r>
            <w:r w:rsidR="00AB02A1" w:rsidRPr="00961A0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6824240</w:t>
            </w:r>
          </w:p>
        </w:tc>
      </w:tr>
    </w:tbl>
    <w:p w14:paraId="0C915D6E" w14:textId="77777777" w:rsidR="00265403" w:rsidRPr="00961A03" w:rsidRDefault="00265403" w:rsidP="00265403">
      <w:pPr>
        <w:pBdr>
          <w:bottom w:val="single" w:sz="12" w:space="2" w:color="auto"/>
        </w:pBdr>
        <w:rPr>
          <w:rFonts w:ascii="Arial" w:hAnsi="Arial" w:cs="Arial"/>
          <w:i/>
          <w:iCs/>
          <w:sz w:val="18"/>
          <w:szCs w:val="18"/>
        </w:rPr>
      </w:pPr>
    </w:p>
    <w:p w14:paraId="5C62D386" w14:textId="77777777" w:rsidR="00265403" w:rsidRPr="00961A03" w:rsidRDefault="00265403" w:rsidP="00265403">
      <w:pPr>
        <w:pBdr>
          <w:bottom w:val="single" w:sz="12" w:space="2" w:color="auto"/>
        </w:pBdr>
        <w:rPr>
          <w:rFonts w:ascii="Arial" w:hAnsi="Arial" w:cs="Arial"/>
          <w:i/>
          <w:iCs/>
          <w:sz w:val="18"/>
          <w:szCs w:val="18"/>
        </w:rPr>
      </w:pPr>
    </w:p>
    <w:p w14:paraId="62A704C1" w14:textId="36705043" w:rsidR="1CA308E5" w:rsidRPr="00B351A4" w:rsidRDefault="1CA308E5" w:rsidP="00B351A4">
      <w:pPr>
        <w:spacing w:before="60" w:after="60"/>
        <w:jc w:val="center"/>
        <w:rPr>
          <w:rFonts w:ascii="Arial" w:eastAsia="Calibri" w:hAnsi="Arial" w:cs="Arial"/>
          <w:b/>
          <w:color w:val="000000" w:themeColor="text1"/>
          <w:sz w:val="28"/>
          <w:szCs w:val="28"/>
        </w:rPr>
      </w:pPr>
    </w:p>
    <w:sectPr w:rsidR="1CA308E5" w:rsidRPr="00B351A4" w:rsidSect="00CD0769">
      <w:footerReference w:type="default" r:id="rId15"/>
      <w:pgSz w:w="11906" w:h="16838"/>
      <w:pgMar w:top="624" w:right="1134" w:bottom="56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E6607" w14:textId="77777777" w:rsidR="00C84705" w:rsidRDefault="00C84705" w:rsidP="00316217">
      <w:pPr>
        <w:spacing w:after="0" w:line="240" w:lineRule="auto"/>
      </w:pPr>
      <w:r>
        <w:separator/>
      </w:r>
    </w:p>
  </w:endnote>
  <w:endnote w:type="continuationSeparator" w:id="0">
    <w:p w14:paraId="641C2342" w14:textId="77777777" w:rsidR="00C84705" w:rsidRDefault="00C84705" w:rsidP="00316217">
      <w:pPr>
        <w:spacing w:after="0" w:line="240" w:lineRule="auto"/>
      </w:pPr>
      <w:r>
        <w:continuationSeparator/>
      </w:r>
    </w:p>
  </w:endnote>
  <w:endnote w:type="continuationNotice" w:id="1">
    <w:p w14:paraId="53A6F6D7" w14:textId="77777777" w:rsidR="00C84705" w:rsidRDefault="00C847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41671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DC1C2E" w14:textId="06A4DF5C" w:rsidR="00E528C8" w:rsidRDefault="00E528C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71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BF9077" w14:textId="77777777" w:rsidR="00994832" w:rsidRDefault="009948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5FC76" w14:textId="77777777" w:rsidR="00C84705" w:rsidRDefault="00C84705" w:rsidP="00316217">
      <w:pPr>
        <w:spacing w:after="0" w:line="240" w:lineRule="auto"/>
      </w:pPr>
      <w:r>
        <w:separator/>
      </w:r>
    </w:p>
  </w:footnote>
  <w:footnote w:type="continuationSeparator" w:id="0">
    <w:p w14:paraId="0C1EF220" w14:textId="77777777" w:rsidR="00C84705" w:rsidRDefault="00C84705" w:rsidP="00316217">
      <w:pPr>
        <w:spacing w:after="0" w:line="240" w:lineRule="auto"/>
      </w:pPr>
      <w:r>
        <w:continuationSeparator/>
      </w:r>
    </w:p>
  </w:footnote>
  <w:footnote w:type="continuationNotice" w:id="1">
    <w:p w14:paraId="724A927D" w14:textId="77777777" w:rsidR="00C84705" w:rsidRDefault="00C8470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76D17"/>
    <w:multiLevelType w:val="hybridMultilevel"/>
    <w:tmpl w:val="96FA5D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211D3"/>
    <w:multiLevelType w:val="hybridMultilevel"/>
    <w:tmpl w:val="073283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C693E"/>
    <w:multiLevelType w:val="hybridMultilevel"/>
    <w:tmpl w:val="60B0B3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BD653F"/>
    <w:multiLevelType w:val="hybridMultilevel"/>
    <w:tmpl w:val="F7A642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4B5DF5"/>
    <w:multiLevelType w:val="hybridMultilevel"/>
    <w:tmpl w:val="922887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0511A6"/>
    <w:multiLevelType w:val="hybridMultilevel"/>
    <w:tmpl w:val="82EAF1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89"/>
    <w:rsid w:val="00015D2A"/>
    <w:rsid w:val="00022788"/>
    <w:rsid w:val="00030AD9"/>
    <w:rsid w:val="00031917"/>
    <w:rsid w:val="0004258D"/>
    <w:rsid w:val="00060B3C"/>
    <w:rsid w:val="00061D57"/>
    <w:rsid w:val="0007581D"/>
    <w:rsid w:val="000832E3"/>
    <w:rsid w:val="000847FB"/>
    <w:rsid w:val="00086913"/>
    <w:rsid w:val="00086918"/>
    <w:rsid w:val="000874D9"/>
    <w:rsid w:val="000C06CA"/>
    <w:rsid w:val="000C4EB8"/>
    <w:rsid w:val="000D054C"/>
    <w:rsid w:val="000D219B"/>
    <w:rsid w:val="000E49A0"/>
    <w:rsid w:val="000F4F24"/>
    <w:rsid w:val="00103F53"/>
    <w:rsid w:val="00105845"/>
    <w:rsid w:val="001202E8"/>
    <w:rsid w:val="001235DA"/>
    <w:rsid w:val="00125276"/>
    <w:rsid w:val="0012758A"/>
    <w:rsid w:val="00145026"/>
    <w:rsid w:val="00150351"/>
    <w:rsid w:val="001600AD"/>
    <w:rsid w:val="001B7D20"/>
    <w:rsid w:val="001C3F44"/>
    <w:rsid w:val="001C4FD2"/>
    <w:rsid w:val="001D4EC1"/>
    <w:rsid w:val="001E216C"/>
    <w:rsid w:val="001F4DD1"/>
    <w:rsid w:val="00203E0A"/>
    <w:rsid w:val="002143A8"/>
    <w:rsid w:val="00224609"/>
    <w:rsid w:val="002271AE"/>
    <w:rsid w:val="002321E8"/>
    <w:rsid w:val="002410CF"/>
    <w:rsid w:val="002424A2"/>
    <w:rsid w:val="00246B8E"/>
    <w:rsid w:val="002523D9"/>
    <w:rsid w:val="00265403"/>
    <w:rsid w:val="002679FD"/>
    <w:rsid w:val="00273F9E"/>
    <w:rsid w:val="00274202"/>
    <w:rsid w:val="00290707"/>
    <w:rsid w:val="002A3A2D"/>
    <w:rsid w:val="002B0978"/>
    <w:rsid w:val="002B47DB"/>
    <w:rsid w:val="002D1DAF"/>
    <w:rsid w:val="0030167A"/>
    <w:rsid w:val="00303A9E"/>
    <w:rsid w:val="00306700"/>
    <w:rsid w:val="003077AC"/>
    <w:rsid w:val="003160A4"/>
    <w:rsid w:val="00316217"/>
    <w:rsid w:val="00333E1D"/>
    <w:rsid w:val="0035214A"/>
    <w:rsid w:val="00357DB9"/>
    <w:rsid w:val="0036564C"/>
    <w:rsid w:val="0037784D"/>
    <w:rsid w:val="00382008"/>
    <w:rsid w:val="00384E9B"/>
    <w:rsid w:val="003865C0"/>
    <w:rsid w:val="003A2C3A"/>
    <w:rsid w:val="003A3682"/>
    <w:rsid w:val="003B48A2"/>
    <w:rsid w:val="003C34C1"/>
    <w:rsid w:val="003D79CE"/>
    <w:rsid w:val="004059A1"/>
    <w:rsid w:val="00482C50"/>
    <w:rsid w:val="00494BD7"/>
    <w:rsid w:val="004A374C"/>
    <w:rsid w:val="004B0D10"/>
    <w:rsid w:val="004B3ED0"/>
    <w:rsid w:val="0052633A"/>
    <w:rsid w:val="00542696"/>
    <w:rsid w:val="0055096B"/>
    <w:rsid w:val="00557820"/>
    <w:rsid w:val="00591564"/>
    <w:rsid w:val="005949E9"/>
    <w:rsid w:val="005960A8"/>
    <w:rsid w:val="005A00FA"/>
    <w:rsid w:val="005A3D8B"/>
    <w:rsid w:val="005A6959"/>
    <w:rsid w:val="005B3E7D"/>
    <w:rsid w:val="005C1D6D"/>
    <w:rsid w:val="005C7521"/>
    <w:rsid w:val="005E265A"/>
    <w:rsid w:val="005E376C"/>
    <w:rsid w:val="00611CF7"/>
    <w:rsid w:val="006213C4"/>
    <w:rsid w:val="00621A29"/>
    <w:rsid w:val="0062330C"/>
    <w:rsid w:val="00630CB9"/>
    <w:rsid w:val="00632FAE"/>
    <w:rsid w:val="00640CAE"/>
    <w:rsid w:val="00656D2F"/>
    <w:rsid w:val="00661B5F"/>
    <w:rsid w:val="006803BC"/>
    <w:rsid w:val="006A00D3"/>
    <w:rsid w:val="006B1E5C"/>
    <w:rsid w:val="006B29A3"/>
    <w:rsid w:val="006D22FA"/>
    <w:rsid w:val="006D7B08"/>
    <w:rsid w:val="006E3EF3"/>
    <w:rsid w:val="006F62D8"/>
    <w:rsid w:val="00717C04"/>
    <w:rsid w:val="00720A41"/>
    <w:rsid w:val="00747E59"/>
    <w:rsid w:val="00751490"/>
    <w:rsid w:val="00764333"/>
    <w:rsid w:val="00771C68"/>
    <w:rsid w:val="00773240"/>
    <w:rsid w:val="007847FA"/>
    <w:rsid w:val="00786703"/>
    <w:rsid w:val="00790036"/>
    <w:rsid w:val="00795821"/>
    <w:rsid w:val="00795C3D"/>
    <w:rsid w:val="007A1006"/>
    <w:rsid w:val="007B4311"/>
    <w:rsid w:val="007D35EE"/>
    <w:rsid w:val="007D7928"/>
    <w:rsid w:val="008071E0"/>
    <w:rsid w:val="00810C11"/>
    <w:rsid w:val="00813780"/>
    <w:rsid w:val="00830363"/>
    <w:rsid w:val="00830ECE"/>
    <w:rsid w:val="00833220"/>
    <w:rsid w:val="0083440E"/>
    <w:rsid w:val="00846E86"/>
    <w:rsid w:val="00852B37"/>
    <w:rsid w:val="008652D4"/>
    <w:rsid w:val="0087339E"/>
    <w:rsid w:val="00884DC3"/>
    <w:rsid w:val="00891ED2"/>
    <w:rsid w:val="00893695"/>
    <w:rsid w:val="00896097"/>
    <w:rsid w:val="008A5ED7"/>
    <w:rsid w:val="008B127B"/>
    <w:rsid w:val="008C662D"/>
    <w:rsid w:val="008E0541"/>
    <w:rsid w:val="00901BB2"/>
    <w:rsid w:val="00905BCA"/>
    <w:rsid w:val="00915456"/>
    <w:rsid w:val="00921B12"/>
    <w:rsid w:val="00921C4A"/>
    <w:rsid w:val="009367A6"/>
    <w:rsid w:val="00937C8C"/>
    <w:rsid w:val="0094177A"/>
    <w:rsid w:val="0095570D"/>
    <w:rsid w:val="00955B00"/>
    <w:rsid w:val="00961A03"/>
    <w:rsid w:val="00991E65"/>
    <w:rsid w:val="00994832"/>
    <w:rsid w:val="0099671B"/>
    <w:rsid w:val="009A5512"/>
    <w:rsid w:val="009B4487"/>
    <w:rsid w:val="009C5501"/>
    <w:rsid w:val="009D3B59"/>
    <w:rsid w:val="009E139B"/>
    <w:rsid w:val="009F25A1"/>
    <w:rsid w:val="009F2BE5"/>
    <w:rsid w:val="00A17D15"/>
    <w:rsid w:val="00A3158D"/>
    <w:rsid w:val="00A3553F"/>
    <w:rsid w:val="00A3672A"/>
    <w:rsid w:val="00A37329"/>
    <w:rsid w:val="00A47FFB"/>
    <w:rsid w:val="00A549D1"/>
    <w:rsid w:val="00A571BF"/>
    <w:rsid w:val="00A674AD"/>
    <w:rsid w:val="00A73AFF"/>
    <w:rsid w:val="00A87233"/>
    <w:rsid w:val="00AA10D0"/>
    <w:rsid w:val="00AA556F"/>
    <w:rsid w:val="00AA56D9"/>
    <w:rsid w:val="00AB02A1"/>
    <w:rsid w:val="00AB1715"/>
    <w:rsid w:val="00AB5554"/>
    <w:rsid w:val="00AC7598"/>
    <w:rsid w:val="00AD2002"/>
    <w:rsid w:val="00AE0890"/>
    <w:rsid w:val="00AE1EBC"/>
    <w:rsid w:val="00AE4BAE"/>
    <w:rsid w:val="00AF381C"/>
    <w:rsid w:val="00B0362B"/>
    <w:rsid w:val="00B06569"/>
    <w:rsid w:val="00B0672F"/>
    <w:rsid w:val="00B20B5C"/>
    <w:rsid w:val="00B22134"/>
    <w:rsid w:val="00B33589"/>
    <w:rsid w:val="00B351A4"/>
    <w:rsid w:val="00B35E7B"/>
    <w:rsid w:val="00B42065"/>
    <w:rsid w:val="00B732CA"/>
    <w:rsid w:val="00B771E1"/>
    <w:rsid w:val="00B82F42"/>
    <w:rsid w:val="00B84FC6"/>
    <w:rsid w:val="00B91B88"/>
    <w:rsid w:val="00BA02BA"/>
    <w:rsid w:val="00BA2C2E"/>
    <w:rsid w:val="00BA4553"/>
    <w:rsid w:val="00BA5A11"/>
    <w:rsid w:val="00BB565E"/>
    <w:rsid w:val="00BB59FE"/>
    <w:rsid w:val="00BB76D0"/>
    <w:rsid w:val="00BF082A"/>
    <w:rsid w:val="00C2002D"/>
    <w:rsid w:val="00C4199D"/>
    <w:rsid w:val="00C560DF"/>
    <w:rsid w:val="00C614AC"/>
    <w:rsid w:val="00C76E53"/>
    <w:rsid w:val="00C82EC2"/>
    <w:rsid w:val="00C84705"/>
    <w:rsid w:val="00CB19F6"/>
    <w:rsid w:val="00CB68B8"/>
    <w:rsid w:val="00CD0769"/>
    <w:rsid w:val="00CD6A30"/>
    <w:rsid w:val="00CE0FAE"/>
    <w:rsid w:val="00CF5E3C"/>
    <w:rsid w:val="00CF6447"/>
    <w:rsid w:val="00D00E07"/>
    <w:rsid w:val="00D10011"/>
    <w:rsid w:val="00D153BC"/>
    <w:rsid w:val="00D25FD3"/>
    <w:rsid w:val="00D3117A"/>
    <w:rsid w:val="00D3186C"/>
    <w:rsid w:val="00D3671D"/>
    <w:rsid w:val="00D4512C"/>
    <w:rsid w:val="00D515F9"/>
    <w:rsid w:val="00D84FE9"/>
    <w:rsid w:val="00D86161"/>
    <w:rsid w:val="00DA0065"/>
    <w:rsid w:val="00DA35DD"/>
    <w:rsid w:val="00DC6831"/>
    <w:rsid w:val="00DD3E48"/>
    <w:rsid w:val="00E05E9E"/>
    <w:rsid w:val="00E17F23"/>
    <w:rsid w:val="00E20920"/>
    <w:rsid w:val="00E43216"/>
    <w:rsid w:val="00E528C8"/>
    <w:rsid w:val="00E6049F"/>
    <w:rsid w:val="00E7336C"/>
    <w:rsid w:val="00E908F6"/>
    <w:rsid w:val="00E95FAA"/>
    <w:rsid w:val="00E96121"/>
    <w:rsid w:val="00E96154"/>
    <w:rsid w:val="00EA4CA3"/>
    <w:rsid w:val="00EA6BF5"/>
    <w:rsid w:val="00EB1182"/>
    <w:rsid w:val="00EB2614"/>
    <w:rsid w:val="00ED0B18"/>
    <w:rsid w:val="00F00A19"/>
    <w:rsid w:val="00F01002"/>
    <w:rsid w:val="00F0630B"/>
    <w:rsid w:val="00F072BC"/>
    <w:rsid w:val="00F1249B"/>
    <w:rsid w:val="00F20AD7"/>
    <w:rsid w:val="00F30D73"/>
    <w:rsid w:val="00F330B9"/>
    <w:rsid w:val="00F40230"/>
    <w:rsid w:val="00F4249B"/>
    <w:rsid w:val="00F46688"/>
    <w:rsid w:val="00F52044"/>
    <w:rsid w:val="00F67135"/>
    <w:rsid w:val="00F82A94"/>
    <w:rsid w:val="00F91C7B"/>
    <w:rsid w:val="00FA7CC2"/>
    <w:rsid w:val="00FD0640"/>
    <w:rsid w:val="00FD7183"/>
    <w:rsid w:val="00FF0B91"/>
    <w:rsid w:val="07D21821"/>
    <w:rsid w:val="095839B1"/>
    <w:rsid w:val="0CB45DC9"/>
    <w:rsid w:val="0CBB49A0"/>
    <w:rsid w:val="10EEFD1B"/>
    <w:rsid w:val="1240D567"/>
    <w:rsid w:val="149DF08F"/>
    <w:rsid w:val="15091868"/>
    <w:rsid w:val="1A77CF3F"/>
    <w:rsid w:val="1CA308E5"/>
    <w:rsid w:val="21202D9E"/>
    <w:rsid w:val="250CC0D2"/>
    <w:rsid w:val="25864701"/>
    <w:rsid w:val="28873E44"/>
    <w:rsid w:val="2A74CAAC"/>
    <w:rsid w:val="2A8D9C38"/>
    <w:rsid w:val="2AAB8442"/>
    <w:rsid w:val="2B91D569"/>
    <w:rsid w:val="2C296C99"/>
    <w:rsid w:val="2D140165"/>
    <w:rsid w:val="2D3E215B"/>
    <w:rsid w:val="2E7307DA"/>
    <w:rsid w:val="303AC70C"/>
    <w:rsid w:val="38C9FAE9"/>
    <w:rsid w:val="3A9D14C9"/>
    <w:rsid w:val="3C2EAC5D"/>
    <w:rsid w:val="3DCA7CBE"/>
    <w:rsid w:val="42B4A52E"/>
    <w:rsid w:val="4327270A"/>
    <w:rsid w:val="44515938"/>
    <w:rsid w:val="4D09BBEC"/>
    <w:rsid w:val="4DA91BE5"/>
    <w:rsid w:val="4EA58C4D"/>
    <w:rsid w:val="4F70AC84"/>
    <w:rsid w:val="51076B1A"/>
    <w:rsid w:val="51F2DBE0"/>
    <w:rsid w:val="55CE3B7F"/>
    <w:rsid w:val="55E77AE1"/>
    <w:rsid w:val="5706BFA2"/>
    <w:rsid w:val="583BD398"/>
    <w:rsid w:val="5848F507"/>
    <w:rsid w:val="5A80D807"/>
    <w:rsid w:val="5AA311EF"/>
    <w:rsid w:val="61865D93"/>
    <w:rsid w:val="620FDF07"/>
    <w:rsid w:val="6362C2F2"/>
    <w:rsid w:val="63E6F671"/>
    <w:rsid w:val="65081B8D"/>
    <w:rsid w:val="652CF455"/>
    <w:rsid w:val="68AF2FED"/>
    <w:rsid w:val="6C74CDB5"/>
    <w:rsid w:val="6D141EED"/>
    <w:rsid w:val="6EA1498F"/>
    <w:rsid w:val="6EFC2A6E"/>
    <w:rsid w:val="6F6216FF"/>
    <w:rsid w:val="6FFF790F"/>
    <w:rsid w:val="7072183C"/>
    <w:rsid w:val="71CD7638"/>
    <w:rsid w:val="723ABD4C"/>
    <w:rsid w:val="7282B11B"/>
    <w:rsid w:val="7637760D"/>
    <w:rsid w:val="76C0BA32"/>
    <w:rsid w:val="77644402"/>
    <w:rsid w:val="79029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14FA0"/>
  <w15:chartTrackingRefBased/>
  <w15:docId w15:val="{98BDDFA0-5AB5-4E4D-BED4-3267B149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C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3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6E86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rsid w:val="0031621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1621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162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217"/>
  </w:style>
  <w:style w:type="character" w:styleId="CommentReference">
    <w:name w:val="annotation reference"/>
    <w:basedOn w:val="DefaultParagraphFont"/>
    <w:uiPriority w:val="99"/>
    <w:semiHidden/>
    <w:unhideWhenUsed/>
    <w:rsid w:val="007514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14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14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4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4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490"/>
    <w:rPr>
      <w:rFonts w:ascii="Segoe UI" w:hAnsi="Segoe UI" w:cs="Segoe UI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652D4"/>
    <w:pPr>
      <w:ind w:left="720"/>
      <w:contextualSpacing/>
    </w:pPr>
  </w:style>
  <w:style w:type="character" w:customStyle="1" w:styleId="normaltextrun">
    <w:name w:val="normaltextrun"/>
    <w:basedOn w:val="DefaultParagraphFont"/>
    <w:rsid w:val="008652D4"/>
  </w:style>
  <w:style w:type="character" w:customStyle="1" w:styleId="UnresolvedMention">
    <w:name w:val="Unresolved Mention"/>
    <w:basedOn w:val="DefaultParagraphFont"/>
    <w:uiPriority w:val="99"/>
    <w:semiHidden/>
    <w:unhideWhenUsed/>
    <w:rsid w:val="003B48A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C7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yatadmin@kare.i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yatadmin@kare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de1fc7-dfd7-4bb3-83c1-f79fd33696cc">
      <Terms xmlns="http://schemas.microsoft.com/office/infopath/2007/PartnerControls"/>
    </lcf76f155ced4ddcb4097134ff3c332f>
    <TaxCatchAll xmlns="d5cc8e5f-a96d-4f13-a12d-2242a5e8ee2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30D302F742F245A9E2A4025840E5E6" ma:contentTypeVersion="18" ma:contentTypeDescription="Create a new document." ma:contentTypeScope="" ma:versionID="f81076781198d7e2914c853a5f1216a8">
  <xsd:schema xmlns:xsd="http://www.w3.org/2001/XMLSchema" xmlns:xs="http://www.w3.org/2001/XMLSchema" xmlns:p="http://schemas.microsoft.com/office/2006/metadata/properties" xmlns:ns2="44de1fc7-dfd7-4bb3-83c1-f79fd33696cc" xmlns:ns3="d5cc8e5f-a96d-4f13-a12d-2242a5e8ee27" targetNamespace="http://schemas.microsoft.com/office/2006/metadata/properties" ma:root="true" ma:fieldsID="501499afe3d0a59ed9ae1d4d64b263b4" ns2:_="" ns3:_="">
    <xsd:import namespace="44de1fc7-dfd7-4bb3-83c1-f79fd33696cc"/>
    <xsd:import namespace="d5cc8e5f-a96d-4f13-a12d-2242a5e8e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e1fc7-dfd7-4bb3-83c1-f79fd3369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5cbec62-81c2-4fbd-8826-bbb3c7c071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c8e5f-a96d-4f13-a12d-2242a5e8ee2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ab15e4-60b4-4b3c-8b84-ded8629512ce}" ma:internalName="TaxCatchAll" ma:showField="CatchAllData" ma:web="d5cc8e5f-a96d-4f13-a12d-2242a5e8ee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BBFAB-735A-44E7-8FD9-A50788B57C74}">
  <ds:schemaRefs>
    <ds:schemaRef ds:uri="http://schemas.microsoft.com/office/2006/metadata/properties"/>
    <ds:schemaRef ds:uri="http://schemas.microsoft.com/office/infopath/2007/PartnerControls"/>
    <ds:schemaRef ds:uri="44de1fc7-dfd7-4bb3-83c1-f79fd33696cc"/>
    <ds:schemaRef ds:uri="d5cc8e5f-a96d-4f13-a12d-2242a5e8ee27"/>
  </ds:schemaRefs>
</ds:datastoreItem>
</file>

<file path=customXml/itemProps2.xml><?xml version="1.0" encoding="utf-8"?>
<ds:datastoreItem xmlns:ds="http://schemas.openxmlformats.org/officeDocument/2006/customXml" ds:itemID="{D96F1EBD-E50E-44FF-B0BE-27E4D8A52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de1fc7-dfd7-4bb3-83c1-f79fd33696cc"/>
    <ds:schemaRef ds:uri="d5cc8e5f-a96d-4f13-a12d-2242a5e8e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F13AEC-7765-4C23-94D5-4C8FA278C5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B2E06E-C792-4561-A766-2B59985B6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Byrne</dc:creator>
  <cp:keywords/>
  <dc:description/>
  <cp:lastModifiedBy>Norma Creedon</cp:lastModifiedBy>
  <cp:revision>2</cp:revision>
  <cp:lastPrinted>2023-08-29T15:31:00Z</cp:lastPrinted>
  <dcterms:created xsi:type="dcterms:W3CDTF">2024-08-28T11:32:00Z</dcterms:created>
  <dcterms:modified xsi:type="dcterms:W3CDTF">2024-08-28T11:32:00Z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0x010100B730D302F742F245A9E2A4025840E5E6</vt:lpwstr>
  </property>
  <property fmtid="{D5CDD505-2E9C-101B-9397-08002B2CF9AE}" pid="3" name="MediaServiceImageTags">
    <vt:lpwstr/>
  </property>
</Properties>
</file>