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35FE1" w:rsidRDefault="00B26301">
      <w:pPr>
        <w:pStyle w:val="BodyText"/>
        <w:spacing w:before="9"/>
        <w:rPr>
          <w:rFonts w:ascii="Times New Roman"/>
          <w:b w:val="0"/>
          <w:sz w:val="10"/>
        </w:rPr>
      </w:pPr>
      <w:r>
        <w:rPr>
          <w:noProof/>
          <w:lang w:val="en-IE" w:eastAsia="en-IE"/>
        </w:rPr>
        <mc:AlternateContent>
          <mc:Choice Requires="wpg">
            <w:drawing>
              <wp:anchor distT="0" distB="0" distL="0" distR="0" simplePos="0" relativeHeight="48749772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104433</wp:posOffset>
                </wp:positionV>
                <wp:extent cx="7562850" cy="7597775"/>
                <wp:effectExtent l="0" t="0" r="0" b="0"/>
                <wp:wrapNone/>
                <wp:docPr id="104" name="Group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2850" cy="7597775"/>
                          <a:chOff x="0" y="0"/>
                          <a:chExt cx="7562850" cy="7597775"/>
                        </a:xfrm>
                      </wpg:grpSpPr>
                      <pic:pic xmlns:pic="http://schemas.openxmlformats.org/drawingml/2006/picture">
                        <pic:nvPicPr>
                          <pic:cNvPr id="105" name="Image 105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21319" y="0"/>
                            <a:ext cx="3041530" cy="15714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6" name="Image 106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533528"/>
                            <a:ext cx="7562849" cy="48976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" name="Image 107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899649"/>
                            <a:ext cx="3558766" cy="47538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8" name="Graphic 108"/>
                        <wps:cNvSpPr/>
                        <wps:spPr>
                          <a:xfrm>
                            <a:off x="0" y="6153823"/>
                            <a:ext cx="7562850" cy="144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2850" h="1443990">
                                <a:moveTo>
                                  <a:pt x="7562849" y="1443931"/>
                                </a:moveTo>
                                <a:lnTo>
                                  <a:pt x="0" y="1443931"/>
                                </a:lnTo>
                                <a:lnTo>
                                  <a:pt x="0" y="0"/>
                                </a:lnTo>
                                <a:lnTo>
                                  <a:pt x="7562849" y="0"/>
                                </a:lnTo>
                                <a:lnTo>
                                  <a:pt x="7562849" y="14439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DE0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9" name="Image 109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728" y="3087875"/>
                            <a:ext cx="857573" cy="905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0" name="Image 110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9272" y="3676158"/>
                            <a:ext cx="1934303" cy="13054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" name="Image 111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88240" y="2701968"/>
                            <a:ext cx="1901839" cy="14898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2" name="Image 112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47269" y="3794057"/>
                            <a:ext cx="521583" cy="54289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3" name="Image 113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07818" y="2606107"/>
                            <a:ext cx="3563692" cy="23726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4" name="Graphic 114"/>
                        <wps:cNvSpPr/>
                        <wps:spPr>
                          <a:xfrm>
                            <a:off x="0" y="1390805"/>
                            <a:ext cx="7562850" cy="1535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2850" h="1535430">
                                <a:moveTo>
                                  <a:pt x="7562850" y="1535083"/>
                                </a:moveTo>
                                <a:lnTo>
                                  <a:pt x="0" y="1535083"/>
                                </a:lnTo>
                                <a:lnTo>
                                  <a:pt x="0" y="0"/>
                                </a:lnTo>
                                <a:lnTo>
                                  <a:pt x="7562850" y="0"/>
                                </a:lnTo>
                                <a:lnTo>
                                  <a:pt x="7562850" y="153508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DE0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B40FB14" id="Group 104" o:spid="_x0000_s1026" style="position:absolute;margin-left:0;margin-top:8.2pt;width:595.5pt;height:598.25pt;z-index:-15818752;mso-wrap-distance-left:0;mso-wrap-distance-right:0;mso-position-horizontal-relative:page;mso-position-vertical-relative:page" coordsize="75628,75977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105" o:spid="_x0000_s1027" type="#_x0000_t75" style="position:absolute;left:45213;width:30415;height:157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">
                  <v:imagedata r:id="rId14" o:title=""/>
                </v:shape>
                <v:shape id="Image 106" o:spid="_x0000_s1028" type="#_x0000_t75" style="position:absolute;top:25335;width:75628;height:489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">
                  <v:imagedata r:id="rId15" o:title=""/>
                </v:shape>
                <v:shape id="Image 107" o:spid="_x0000_s1029" type="#_x0000_t75" style="position:absolute;top:18996;width:35587;height:47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">
                  <v:imagedata r:id="rId16" o:title=""/>
                </v:shape>
                <v:shape id="Graphic 108" o:spid="_x0000_s1030" style="position:absolute;top:61538;width:75628;height:14440;visibility:visible;mso-wrap-style:square;v-text-anchor:top" coordsize="7562850,1443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" path="m7562849,1443931l,1443931,,,7562849,r,1443931xe" fillcolor="#ffde0d" stroked="f">
                  <v:path arrowok="t"/>
                </v:shape>
                <v:shape id="Image 109" o:spid="_x0000_s1031" type="#_x0000_t75" style="position:absolute;left:1237;top:30878;width:8576;height:90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">
                  <v:imagedata r:id="rId17" o:title=""/>
                </v:shape>
                <v:shape id="Image 110" o:spid="_x0000_s1032" type="#_x0000_t75" style="position:absolute;left:2892;top:36761;width:19343;height:130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">
                  <v:imagedata r:id="rId18" o:title=""/>
                </v:shape>
                <v:shape id="Image 111" o:spid="_x0000_s1033" type="#_x0000_t75" style="position:absolute;left:27882;top:27019;width:19018;height:148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">
                  <v:imagedata r:id="rId19" o:title=""/>
                </v:shape>
                <v:shape id="Image 112" o:spid="_x0000_s1034" type="#_x0000_t75" style="position:absolute;left:20472;top:37940;width:5216;height:54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">
                  <v:imagedata r:id="rId20" o:title=""/>
                </v:shape>
                <v:shape id="Image 113" o:spid="_x0000_s1035" type="#_x0000_t75" style="position:absolute;left:23078;top:26061;width:35637;height:237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">
                  <v:imagedata r:id="rId21" o:title=""/>
                </v:shape>
                <v:shape id="Graphic 114" o:spid="_x0000_s1036" style="position:absolute;top:13908;width:75628;height:15354;visibility:visible;mso-wrap-style:square;v-text-anchor:top" coordsize="7562850,1535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" path="m7562850,1535083l,1535083,,,7562850,r,1535083xe" fillcolor="#ffde0d" stroked="f">
                  <v:path arrowok="t"/>
                </v:shape>
                <w10:wrap anchorx="page" anchory="page"/>
              </v:group>
            </w:pict>
          </mc:Fallback>
        </mc:AlternateContent>
      </w:r>
    </w:p>
    <w:p w:rsidR="00235FE1" w:rsidRDefault="00B26301">
      <w:pPr>
        <w:pStyle w:val="BodyText"/>
        <w:ind w:left="235"/>
        <w:rPr>
          <w:rFonts w:ascii="Times New Roman"/>
          <w:b w:val="0"/>
          <w:sz w:val="20"/>
        </w:rPr>
      </w:pPr>
      <w:r>
        <w:rPr>
          <w:rFonts w:ascii="Times New Roman"/>
          <w:b w:val="0"/>
          <w:noProof/>
          <w:sz w:val="20"/>
          <w:lang w:val="en-IE" w:eastAsia="en-IE"/>
        </w:rPr>
        <w:drawing>
          <wp:inline distT="0" distB="0" distL="0" distR="0">
            <wp:extent cx="1379641" cy="1151286"/>
            <wp:effectExtent l="0" t="0" r="0" b="0"/>
            <wp:docPr id="115" name="Image 1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Image 115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9641" cy="1151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5FE1" w:rsidRDefault="00B26301">
      <w:pPr>
        <w:spacing w:before="303" w:line="184" w:lineRule="auto"/>
        <w:ind w:left="101"/>
        <w:rPr>
          <w:rFonts w:ascii="Arial" w:hAnsi="Arial"/>
          <w:b/>
          <w:sz w:val="125"/>
        </w:rPr>
      </w:pPr>
      <w:r>
        <w:rPr>
          <w:rFonts w:ascii="Arial" w:hAnsi="Arial"/>
          <w:b/>
          <w:color w:val="231F20"/>
          <w:w w:val="85"/>
          <w:sz w:val="87"/>
        </w:rPr>
        <w:t>Child Safeg</w:t>
      </w:r>
      <w:r>
        <w:rPr>
          <w:rFonts w:ascii="Arial" w:hAnsi="Arial"/>
          <w:b/>
          <w:color w:val="231F20"/>
          <w:w w:val="85"/>
          <w:sz w:val="125"/>
        </w:rPr>
        <w:t>u</w:t>
      </w:r>
      <w:r>
        <w:rPr>
          <w:rFonts w:ascii="Arial" w:hAnsi="Arial"/>
          <w:b/>
          <w:color w:val="231F20"/>
          <w:w w:val="85"/>
          <w:sz w:val="87"/>
        </w:rPr>
        <w:t>a</w:t>
      </w:r>
      <w:r>
        <w:rPr>
          <w:rFonts w:ascii="Arial" w:hAnsi="Arial"/>
          <w:b/>
          <w:color w:val="231F20"/>
          <w:w w:val="85"/>
          <w:sz w:val="125"/>
        </w:rPr>
        <w:t>r</w:t>
      </w:r>
      <w:r>
        <w:rPr>
          <w:rFonts w:ascii="Arial" w:hAnsi="Arial"/>
          <w:b/>
          <w:color w:val="231F20"/>
          <w:w w:val="85"/>
          <w:sz w:val="87"/>
        </w:rPr>
        <w:t>ding i</w:t>
      </w:r>
      <w:r>
        <w:rPr>
          <w:rFonts w:ascii="Arial" w:hAnsi="Arial"/>
          <w:b/>
          <w:color w:val="231F20"/>
          <w:w w:val="85"/>
          <w:sz w:val="125"/>
        </w:rPr>
        <w:t xml:space="preserve">s </w:t>
      </w:r>
      <w:r>
        <w:rPr>
          <w:rFonts w:ascii="Arial" w:hAnsi="Arial"/>
          <w:b/>
          <w:color w:val="231F20"/>
          <w:w w:val="70"/>
          <w:sz w:val="87"/>
        </w:rPr>
        <w:t>E</w:t>
      </w:r>
      <w:r>
        <w:rPr>
          <w:rFonts w:ascii="Arial" w:hAnsi="Arial"/>
          <w:b/>
          <w:color w:val="231F20"/>
          <w:w w:val="70"/>
          <w:sz w:val="125"/>
        </w:rPr>
        <w:t>v</w:t>
      </w:r>
      <w:r>
        <w:rPr>
          <w:rFonts w:ascii="Arial" w:hAnsi="Arial"/>
          <w:b/>
          <w:color w:val="231F20"/>
          <w:w w:val="70"/>
          <w:sz w:val="87"/>
        </w:rPr>
        <w:t>e</w:t>
      </w:r>
      <w:r>
        <w:rPr>
          <w:rFonts w:ascii="Arial" w:hAnsi="Arial"/>
          <w:b/>
          <w:color w:val="231F20"/>
          <w:w w:val="70"/>
          <w:sz w:val="125"/>
        </w:rPr>
        <w:t>ry</w:t>
      </w:r>
      <w:r>
        <w:rPr>
          <w:rFonts w:ascii="Arial" w:hAnsi="Arial"/>
          <w:b/>
          <w:color w:val="231F20"/>
          <w:w w:val="70"/>
          <w:sz w:val="87"/>
        </w:rPr>
        <w:t>bod</w:t>
      </w:r>
      <w:r>
        <w:rPr>
          <w:rFonts w:ascii="Arial" w:hAnsi="Arial"/>
          <w:b/>
          <w:color w:val="231F20"/>
          <w:w w:val="70"/>
          <w:sz w:val="125"/>
        </w:rPr>
        <w:t>y</w:t>
      </w:r>
      <w:r>
        <w:rPr>
          <w:rFonts w:ascii="Arial" w:hAnsi="Arial"/>
          <w:b/>
          <w:color w:val="231F20"/>
          <w:w w:val="70"/>
          <w:sz w:val="77"/>
        </w:rPr>
        <w:t>’</w:t>
      </w:r>
      <w:r>
        <w:rPr>
          <w:rFonts w:ascii="Arial" w:hAnsi="Arial"/>
          <w:b/>
          <w:color w:val="231F20"/>
          <w:w w:val="70"/>
          <w:sz w:val="125"/>
        </w:rPr>
        <w:t>s</w:t>
      </w:r>
      <w:r>
        <w:rPr>
          <w:rFonts w:ascii="Arial" w:hAnsi="Arial"/>
          <w:b/>
          <w:color w:val="231F20"/>
          <w:spacing w:val="29"/>
          <w:sz w:val="125"/>
        </w:rPr>
        <w:t xml:space="preserve"> </w:t>
      </w:r>
      <w:r>
        <w:rPr>
          <w:rFonts w:ascii="Arial" w:hAnsi="Arial"/>
          <w:b/>
          <w:color w:val="231F20"/>
          <w:w w:val="70"/>
          <w:sz w:val="87"/>
        </w:rPr>
        <w:t>B</w:t>
      </w:r>
      <w:r>
        <w:rPr>
          <w:rFonts w:ascii="Arial" w:hAnsi="Arial"/>
          <w:b/>
          <w:color w:val="231F20"/>
          <w:w w:val="70"/>
          <w:sz w:val="125"/>
        </w:rPr>
        <w:t>us</w:t>
      </w:r>
      <w:r>
        <w:rPr>
          <w:rFonts w:ascii="Arial" w:hAnsi="Arial"/>
          <w:b/>
          <w:color w:val="231F20"/>
          <w:w w:val="70"/>
          <w:sz w:val="87"/>
        </w:rPr>
        <w:t>ine</w:t>
      </w:r>
      <w:r>
        <w:rPr>
          <w:rFonts w:ascii="Arial" w:hAnsi="Arial"/>
          <w:b/>
          <w:color w:val="231F20"/>
          <w:w w:val="70"/>
          <w:sz w:val="125"/>
        </w:rPr>
        <w:t>ss...</w:t>
      </w:r>
    </w:p>
    <w:p w:rsidR="00235FE1" w:rsidRDefault="00235FE1">
      <w:pPr>
        <w:pStyle w:val="BodyText"/>
        <w:rPr>
          <w:sz w:val="58"/>
        </w:rPr>
      </w:pPr>
    </w:p>
    <w:p w:rsidR="00235FE1" w:rsidRDefault="00235FE1">
      <w:pPr>
        <w:pStyle w:val="BodyText"/>
        <w:rPr>
          <w:sz w:val="58"/>
        </w:rPr>
      </w:pPr>
      <w:bookmarkStart w:id="0" w:name="_GoBack"/>
      <w:bookmarkEnd w:id="0"/>
    </w:p>
    <w:p w:rsidR="00235FE1" w:rsidRDefault="00235FE1">
      <w:pPr>
        <w:pStyle w:val="BodyText"/>
        <w:rPr>
          <w:sz w:val="58"/>
        </w:rPr>
      </w:pPr>
    </w:p>
    <w:p w:rsidR="00235FE1" w:rsidRDefault="00235FE1">
      <w:pPr>
        <w:pStyle w:val="BodyText"/>
        <w:rPr>
          <w:sz w:val="58"/>
        </w:rPr>
      </w:pPr>
    </w:p>
    <w:p w:rsidR="00235FE1" w:rsidRDefault="00235FE1">
      <w:pPr>
        <w:pStyle w:val="BodyText"/>
        <w:rPr>
          <w:sz w:val="58"/>
        </w:rPr>
      </w:pPr>
    </w:p>
    <w:p w:rsidR="00235FE1" w:rsidRDefault="00235FE1">
      <w:pPr>
        <w:pStyle w:val="BodyText"/>
        <w:rPr>
          <w:sz w:val="58"/>
        </w:rPr>
      </w:pPr>
    </w:p>
    <w:p w:rsidR="00235FE1" w:rsidRDefault="00235FE1">
      <w:pPr>
        <w:pStyle w:val="BodyText"/>
        <w:rPr>
          <w:sz w:val="58"/>
        </w:rPr>
      </w:pPr>
    </w:p>
    <w:p w:rsidR="00235FE1" w:rsidRDefault="00235FE1">
      <w:pPr>
        <w:pStyle w:val="BodyText"/>
        <w:spacing w:before="151"/>
        <w:rPr>
          <w:sz w:val="58"/>
        </w:rPr>
      </w:pPr>
    </w:p>
    <w:p w:rsidR="00235FE1" w:rsidRDefault="00B26301">
      <w:pPr>
        <w:spacing w:line="225" w:lineRule="auto"/>
        <w:ind w:left="1665" w:hanging="1039"/>
        <w:rPr>
          <w:rFonts w:ascii="Arial"/>
          <w:b/>
          <w:sz w:val="59"/>
        </w:rPr>
      </w:pPr>
      <w:r>
        <w:rPr>
          <w:w w:val="90"/>
          <w:sz w:val="59"/>
        </w:rPr>
        <w:t>...</w:t>
      </w:r>
      <w:r>
        <w:rPr>
          <w:w w:val="90"/>
          <w:sz w:val="62"/>
        </w:rPr>
        <w:t>make</w:t>
      </w:r>
      <w:r>
        <w:rPr>
          <w:spacing w:val="-4"/>
          <w:w w:val="90"/>
          <w:sz w:val="62"/>
        </w:rPr>
        <w:t xml:space="preserve"> </w:t>
      </w:r>
      <w:r>
        <w:rPr>
          <w:w w:val="90"/>
          <w:sz w:val="62"/>
        </w:rPr>
        <w:t>i</w:t>
      </w:r>
      <w:r>
        <w:rPr>
          <w:w w:val="90"/>
          <w:sz w:val="59"/>
        </w:rPr>
        <w:t>t y</w:t>
      </w:r>
      <w:r>
        <w:rPr>
          <w:w w:val="90"/>
          <w:sz w:val="62"/>
        </w:rPr>
        <w:t>o</w:t>
      </w:r>
      <w:r>
        <w:rPr>
          <w:w w:val="90"/>
          <w:sz w:val="59"/>
        </w:rPr>
        <w:t>urs.</w:t>
      </w:r>
      <w:r>
        <w:rPr>
          <w:spacing w:val="-8"/>
          <w:w w:val="90"/>
          <w:sz w:val="59"/>
        </w:rPr>
        <w:t xml:space="preserve"> </w:t>
      </w:r>
      <w:r>
        <w:rPr>
          <w:rFonts w:ascii="Arial"/>
          <w:b/>
          <w:w w:val="90"/>
          <w:sz w:val="63"/>
        </w:rPr>
        <w:t xml:space="preserve">Read </w:t>
      </w:r>
      <w:r>
        <w:rPr>
          <w:rFonts w:ascii="Arial"/>
          <w:b/>
          <w:w w:val="90"/>
          <w:sz w:val="59"/>
        </w:rPr>
        <w:t>t</w:t>
      </w:r>
      <w:r>
        <w:rPr>
          <w:rFonts w:ascii="Arial"/>
          <w:b/>
          <w:w w:val="90"/>
          <w:sz w:val="63"/>
        </w:rPr>
        <w:t>he HSE Na</w:t>
      </w:r>
      <w:r>
        <w:rPr>
          <w:rFonts w:ascii="Arial"/>
          <w:b/>
          <w:w w:val="90"/>
          <w:sz w:val="59"/>
        </w:rPr>
        <w:t>t</w:t>
      </w:r>
      <w:r>
        <w:rPr>
          <w:rFonts w:ascii="Arial"/>
          <w:b/>
          <w:w w:val="90"/>
          <w:sz w:val="63"/>
        </w:rPr>
        <w:t>ional Child</w:t>
      </w:r>
      <w:r>
        <w:rPr>
          <w:rFonts w:ascii="Arial"/>
          <w:b/>
          <w:spacing w:val="-5"/>
          <w:w w:val="90"/>
          <w:sz w:val="63"/>
        </w:rPr>
        <w:t xml:space="preserve"> </w:t>
      </w:r>
      <w:r>
        <w:rPr>
          <w:rFonts w:ascii="Arial"/>
          <w:b/>
          <w:w w:val="90"/>
          <w:sz w:val="63"/>
        </w:rPr>
        <w:t>P</w:t>
      </w:r>
      <w:r>
        <w:rPr>
          <w:rFonts w:ascii="Arial"/>
          <w:b/>
          <w:w w:val="90"/>
          <w:sz w:val="59"/>
        </w:rPr>
        <w:t>r</w:t>
      </w:r>
      <w:r>
        <w:rPr>
          <w:rFonts w:ascii="Arial"/>
          <w:b/>
          <w:w w:val="90"/>
          <w:sz w:val="63"/>
        </w:rPr>
        <w:t>o</w:t>
      </w:r>
      <w:r>
        <w:rPr>
          <w:rFonts w:ascii="Arial"/>
          <w:b/>
          <w:w w:val="90"/>
          <w:sz w:val="59"/>
        </w:rPr>
        <w:t>t</w:t>
      </w:r>
      <w:r>
        <w:rPr>
          <w:rFonts w:ascii="Arial"/>
          <w:b/>
          <w:w w:val="90"/>
          <w:sz w:val="63"/>
        </w:rPr>
        <w:t>ec</w:t>
      </w:r>
      <w:r>
        <w:rPr>
          <w:rFonts w:ascii="Arial"/>
          <w:b/>
          <w:w w:val="90"/>
          <w:sz w:val="59"/>
        </w:rPr>
        <w:t>t</w:t>
      </w:r>
      <w:r>
        <w:rPr>
          <w:rFonts w:ascii="Arial"/>
          <w:b/>
          <w:w w:val="90"/>
          <w:sz w:val="63"/>
        </w:rPr>
        <w:t>ion</w:t>
      </w:r>
      <w:r>
        <w:rPr>
          <w:rFonts w:ascii="Arial"/>
          <w:b/>
          <w:spacing w:val="-5"/>
          <w:w w:val="90"/>
          <w:sz w:val="63"/>
        </w:rPr>
        <w:t xml:space="preserve"> </w:t>
      </w:r>
      <w:r>
        <w:rPr>
          <w:rFonts w:ascii="Arial"/>
          <w:b/>
          <w:w w:val="90"/>
          <w:sz w:val="63"/>
        </w:rPr>
        <w:t>and</w:t>
      </w:r>
      <w:r>
        <w:rPr>
          <w:rFonts w:ascii="Arial"/>
          <w:b/>
          <w:spacing w:val="-5"/>
          <w:w w:val="90"/>
          <w:sz w:val="63"/>
        </w:rPr>
        <w:t xml:space="preserve"> </w:t>
      </w:r>
      <w:r>
        <w:rPr>
          <w:rFonts w:ascii="Arial"/>
          <w:b/>
          <w:w w:val="90"/>
          <w:sz w:val="63"/>
        </w:rPr>
        <w:t>Welfa</w:t>
      </w:r>
      <w:r>
        <w:rPr>
          <w:rFonts w:ascii="Arial"/>
          <w:b/>
          <w:w w:val="90"/>
          <w:sz w:val="59"/>
        </w:rPr>
        <w:t>r</w:t>
      </w:r>
      <w:r>
        <w:rPr>
          <w:rFonts w:ascii="Arial"/>
          <w:b/>
          <w:w w:val="90"/>
          <w:sz w:val="63"/>
        </w:rPr>
        <w:t>e</w:t>
      </w:r>
      <w:r>
        <w:rPr>
          <w:rFonts w:ascii="Arial"/>
          <w:b/>
          <w:spacing w:val="-6"/>
          <w:w w:val="90"/>
          <w:sz w:val="63"/>
        </w:rPr>
        <w:t xml:space="preserve"> </w:t>
      </w:r>
      <w:r>
        <w:rPr>
          <w:rFonts w:ascii="Arial"/>
          <w:b/>
          <w:spacing w:val="-2"/>
          <w:w w:val="90"/>
          <w:sz w:val="63"/>
        </w:rPr>
        <w:t>Polic</w:t>
      </w:r>
      <w:r>
        <w:rPr>
          <w:rFonts w:ascii="Arial"/>
          <w:b/>
          <w:spacing w:val="-2"/>
          <w:w w:val="90"/>
          <w:sz w:val="59"/>
        </w:rPr>
        <w:t>y</w:t>
      </w:r>
    </w:p>
    <w:p w:rsidR="00235FE1" w:rsidRDefault="00235FE1">
      <w:pPr>
        <w:pStyle w:val="BodyText"/>
        <w:rPr>
          <w:sz w:val="44"/>
        </w:rPr>
      </w:pPr>
    </w:p>
    <w:p w:rsidR="00235FE1" w:rsidRDefault="00235FE1">
      <w:pPr>
        <w:pStyle w:val="BodyText"/>
        <w:spacing w:before="134"/>
        <w:rPr>
          <w:sz w:val="44"/>
        </w:rPr>
      </w:pPr>
    </w:p>
    <w:p w:rsidR="00235FE1" w:rsidRDefault="00B26301">
      <w:pPr>
        <w:spacing w:line="204" w:lineRule="auto"/>
        <w:ind w:left="291" w:right="831"/>
        <w:rPr>
          <w:sz w:val="45"/>
        </w:rPr>
      </w:pPr>
      <w:r>
        <w:rPr>
          <w:w w:val="90"/>
          <w:sz w:val="47"/>
        </w:rPr>
        <w:t>Yo</w:t>
      </w:r>
      <w:r>
        <w:rPr>
          <w:w w:val="90"/>
          <w:sz w:val="45"/>
        </w:rPr>
        <w:t xml:space="preserve">u </w:t>
      </w:r>
      <w:r>
        <w:rPr>
          <w:w w:val="90"/>
          <w:sz w:val="47"/>
        </w:rPr>
        <w:t>m</w:t>
      </w:r>
      <w:r>
        <w:rPr>
          <w:w w:val="90"/>
          <w:sz w:val="45"/>
        </w:rPr>
        <w:t>ust u</w:t>
      </w:r>
      <w:r>
        <w:rPr>
          <w:w w:val="90"/>
          <w:sz w:val="47"/>
        </w:rPr>
        <w:t>nde</w:t>
      </w:r>
      <w:r>
        <w:rPr>
          <w:w w:val="90"/>
          <w:sz w:val="45"/>
        </w:rPr>
        <w:t>rst</w:t>
      </w:r>
      <w:r>
        <w:rPr>
          <w:w w:val="90"/>
          <w:sz w:val="47"/>
        </w:rPr>
        <w:t xml:space="preserve">and </w:t>
      </w:r>
      <w:r>
        <w:rPr>
          <w:w w:val="90"/>
          <w:sz w:val="45"/>
        </w:rPr>
        <w:t>y</w:t>
      </w:r>
      <w:r>
        <w:rPr>
          <w:w w:val="90"/>
          <w:sz w:val="47"/>
        </w:rPr>
        <w:t>o</w:t>
      </w:r>
      <w:r>
        <w:rPr>
          <w:w w:val="90"/>
          <w:sz w:val="45"/>
        </w:rPr>
        <w:t>ur r</w:t>
      </w:r>
      <w:r>
        <w:rPr>
          <w:w w:val="90"/>
          <w:sz w:val="47"/>
        </w:rPr>
        <w:t>e</w:t>
      </w:r>
      <w:r>
        <w:rPr>
          <w:w w:val="90"/>
          <w:sz w:val="45"/>
        </w:rPr>
        <w:t>sp</w:t>
      </w:r>
      <w:r>
        <w:rPr>
          <w:w w:val="90"/>
          <w:sz w:val="47"/>
        </w:rPr>
        <w:t>on</w:t>
      </w:r>
      <w:r>
        <w:rPr>
          <w:w w:val="90"/>
          <w:sz w:val="45"/>
        </w:rPr>
        <w:t>s</w:t>
      </w:r>
      <w:r>
        <w:rPr>
          <w:w w:val="90"/>
          <w:sz w:val="47"/>
        </w:rPr>
        <w:t>ibili</w:t>
      </w:r>
      <w:r>
        <w:rPr>
          <w:w w:val="90"/>
          <w:sz w:val="45"/>
        </w:rPr>
        <w:t>t</w:t>
      </w:r>
      <w:r>
        <w:rPr>
          <w:w w:val="90"/>
          <w:sz w:val="47"/>
        </w:rPr>
        <w:t>ie</w:t>
      </w:r>
      <w:r>
        <w:rPr>
          <w:w w:val="90"/>
          <w:sz w:val="45"/>
        </w:rPr>
        <w:t xml:space="preserve">s </w:t>
      </w:r>
      <w:r>
        <w:rPr>
          <w:w w:val="90"/>
          <w:sz w:val="47"/>
        </w:rPr>
        <w:t xml:space="preserve">in </w:t>
      </w:r>
      <w:r>
        <w:rPr>
          <w:spacing w:val="-14"/>
          <w:sz w:val="47"/>
        </w:rPr>
        <w:t>o</w:t>
      </w:r>
      <w:r>
        <w:rPr>
          <w:spacing w:val="-14"/>
          <w:sz w:val="45"/>
        </w:rPr>
        <w:t>r</w:t>
      </w:r>
      <w:r>
        <w:rPr>
          <w:spacing w:val="-14"/>
          <w:sz w:val="47"/>
        </w:rPr>
        <w:t>de</w:t>
      </w:r>
      <w:r>
        <w:rPr>
          <w:spacing w:val="-14"/>
          <w:sz w:val="45"/>
        </w:rPr>
        <w:t>r</w:t>
      </w:r>
      <w:r>
        <w:rPr>
          <w:spacing w:val="-19"/>
          <w:sz w:val="45"/>
        </w:rPr>
        <w:t xml:space="preserve"> </w:t>
      </w:r>
      <w:r>
        <w:rPr>
          <w:spacing w:val="-14"/>
          <w:sz w:val="45"/>
        </w:rPr>
        <w:t>t</w:t>
      </w:r>
      <w:r>
        <w:rPr>
          <w:spacing w:val="-14"/>
          <w:sz w:val="47"/>
        </w:rPr>
        <w:t>o</w:t>
      </w:r>
      <w:r>
        <w:rPr>
          <w:spacing w:val="-25"/>
          <w:sz w:val="47"/>
        </w:rPr>
        <w:t xml:space="preserve"> </w:t>
      </w:r>
      <w:r>
        <w:rPr>
          <w:spacing w:val="-14"/>
          <w:sz w:val="45"/>
        </w:rPr>
        <w:t>s</w:t>
      </w:r>
      <w:r>
        <w:rPr>
          <w:spacing w:val="-14"/>
          <w:sz w:val="47"/>
        </w:rPr>
        <w:t>afeg</w:t>
      </w:r>
      <w:r>
        <w:rPr>
          <w:spacing w:val="-14"/>
          <w:sz w:val="45"/>
        </w:rPr>
        <w:t>u</w:t>
      </w:r>
      <w:r>
        <w:rPr>
          <w:spacing w:val="-14"/>
          <w:sz w:val="47"/>
        </w:rPr>
        <w:t>a</w:t>
      </w:r>
      <w:r>
        <w:rPr>
          <w:spacing w:val="-14"/>
          <w:sz w:val="45"/>
        </w:rPr>
        <w:t>r</w:t>
      </w:r>
      <w:r>
        <w:rPr>
          <w:spacing w:val="-14"/>
          <w:sz w:val="47"/>
        </w:rPr>
        <w:t>d</w:t>
      </w:r>
      <w:r>
        <w:rPr>
          <w:spacing w:val="-25"/>
          <w:sz w:val="47"/>
        </w:rPr>
        <w:t xml:space="preserve"> </w:t>
      </w:r>
      <w:r>
        <w:rPr>
          <w:spacing w:val="-14"/>
          <w:sz w:val="47"/>
        </w:rPr>
        <w:t>child</w:t>
      </w:r>
      <w:r>
        <w:rPr>
          <w:spacing w:val="-14"/>
          <w:sz w:val="45"/>
        </w:rPr>
        <w:t>r</w:t>
      </w:r>
      <w:r>
        <w:rPr>
          <w:spacing w:val="-14"/>
          <w:sz w:val="47"/>
        </w:rPr>
        <w:t>en</w:t>
      </w:r>
      <w:r>
        <w:rPr>
          <w:spacing w:val="-14"/>
          <w:sz w:val="45"/>
        </w:rPr>
        <w:t>.</w:t>
      </w:r>
    </w:p>
    <w:sectPr w:rsidR="00235FE1">
      <w:footerReference w:type="default" r:id="rId23"/>
      <w:type w:val="continuous"/>
      <w:pgSz w:w="11910" w:h="16850"/>
      <w:pgMar w:top="160" w:right="380" w:bottom="2780" w:left="220" w:header="0" w:footer="2591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00000" w:rsidRDefault="00B26301">
      <w:r>
        <w:separator/>
      </w:r>
    </w:p>
  </w:endnote>
  <w:endnote w:type="continuationSeparator" w:id="0">
    <w:p w:rsidR="00000000" w:rsidRDefault="00B2630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ucida Sans Unicode">
    <w:altName w:val="Lucida Sans Unicode"/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Georgia">
    <w:altName w:val="Georgia"/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35FE1" w:rsidRDefault="00B26301">
    <w:pPr>
      <w:pStyle w:val="BodyText"/>
      <w:spacing w:line="14" w:lineRule="auto"/>
      <w:rPr>
        <w:b w:val="0"/>
        <w:sz w:val="20"/>
      </w:rPr>
    </w:pPr>
    <w:r>
      <w:rPr>
        <w:noProof/>
        <w:lang w:val="en-IE" w:eastAsia="en-IE"/>
      </w:rPr>
      <mc:AlternateContent>
        <mc:Choice Requires="wpg">
          <w:drawing>
            <wp:anchor distT="0" distB="0" distL="0" distR="0" simplePos="0" relativeHeight="487497728" behindDoc="1" locked="0" layoutInCell="1" allowOverlap="1">
              <wp:simplePos x="0" y="0"/>
              <wp:positionH relativeFrom="page">
                <wp:posOffset>6050311</wp:posOffset>
              </wp:positionH>
              <wp:positionV relativeFrom="page">
                <wp:posOffset>8909652</wp:posOffset>
              </wp:positionV>
              <wp:extent cx="1410335" cy="1677035"/>
              <wp:effectExtent l="0" t="0" r="0" b="0"/>
              <wp:wrapNone/>
              <wp:docPr id="1" name="Group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410335" cy="1677035"/>
                        <a:chOff x="0" y="0"/>
                        <a:chExt cx="1410335" cy="1677035"/>
                      </a:xfrm>
                    </wpg:grpSpPr>
                    <wps:wsp>
                      <wps:cNvPr id="2" name="Graphic 2"/>
                      <wps:cNvSpPr/>
                      <wps:spPr>
                        <a:xfrm>
                          <a:off x="113831" y="130045"/>
                          <a:ext cx="20129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1295">
                              <a:moveTo>
                                <a:pt x="0" y="0"/>
                              </a:moveTo>
                              <a:lnTo>
                                <a:pt x="201123" y="0"/>
                              </a:lnTo>
                            </a:path>
                          </a:pathLst>
                        </a:custGeom>
                        <a:ln w="2873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3" name="Graphic 3"/>
                      <wps:cNvSpPr/>
                      <wps:spPr>
                        <a:xfrm>
                          <a:off x="372419" y="115679"/>
                          <a:ext cx="29209" cy="2920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9209" h="29209">
                              <a:moveTo>
                                <a:pt x="0" y="0"/>
                              </a:moveTo>
                              <a:lnTo>
                                <a:pt x="28731" y="0"/>
                              </a:lnTo>
                              <a:lnTo>
                                <a:pt x="28731" y="28731"/>
                              </a:lnTo>
                              <a:lnTo>
                                <a:pt x="0" y="2873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4" name="Graphic 4"/>
                      <wps:cNvSpPr/>
                      <wps:spPr>
                        <a:xfrm>
                          <a:off x="487347" y="130045"/>
                          <a:ext cx="80454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04545">
                              <a:moveTo>
                                <a:pt x="0" y="0"/>
                              </a:moveTo>
                              <a:lnTo>
                                <a:pt x="57463" y="0"/>
                              </a:lnTo>
                            </a:path>
                            <a:path w="804545">
                              <a:moveTo>
                                <a:pt x="86195" y="0"/>
                              </a:moveTo>
                              <a:lnTo>
                                <a:pt x="201123" y="0"/>
                              </a:lnTo>
                            </a:path>
                            <a:path w="804545">
                              <a:moveTo>
                                <a:pt x="258587" y="0"/>
                              </a:moveTo>
                              <a:lnTo>
                                <a:pt x="316051" y="0"/>
                              </a:lnTo>
                            </a:path>
                            <a:path w="804545">
                              <a:moveTo>
                                <a:pt x="373515" y="0"/>
                              </a:moveTo>
                              <a:lnTo>
                                <a:pt x="430979" y="0"/>
                              </a:lnTo>
                            </a:path>
                            <a:path w="804545">
                              <a:moveTo>
                                <a:pt x="517175" y="0"/>
                              </a:moveTo>
                              <a:lnTo>
                                <a:pt x="545907" y="0"/>
                              </a:lnTo>
                            </a:path>
                            <a:path w="804545">
                              <a:moveTo>
                                <a:pt x="603371" y="0"/>
                              </a:moveTo>
                              <a:lnTo>
                                <a:pt x="804494" y="0"/>
                              </a:lnTo>
                            </a:path>
                          </a:pathLst>
                        </a:custGeom>
                        <a:ln w="2873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5" name="Graphic 5"/>
                      <wps:cNvSpPr/>
                      <wps:spPr>
                        <a:xfrm>
                          <a:off x="113823" y="144418"/>
                          <a:ext cx="287655" cy="2920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87655" h="29209">
                              <a:moveTo>
                                <a:pt x="28740" y="0"/>
                              </a:moveTo>
                              <a:lnTo>
                                <a:pt x="0" y="0"/>
                              </a:lnTo>
                              <a:lnTo>
                                <a:pt x="0" y="28727"/>
                              </a:lnTo>
                              <a:lnTo>
                                <a:pt x="28740" y="28727"/>
                              </a:lnTo>
                              <a:lnTo>
                                <a:pt x="28740" y="0"/>
                              </a:lnTo>
                              <a:close/>
                            </a:path>
                            <a:path w="287655" h="29209">
                              <a:moveTo>
                                <a:pt x="201129" y="0"/>
                              </a:moveTo>
                              <a:lnTo>
                                <a:pt x="172389" y="0"/>
                              </a:lnTo>
                              <a:lnTo>
                                <a:pt x="172389" y="28727"/>
                              </a:lnTo>
                              <a:lnTo>
                                <a:pt x="201129" y="28727"/>
                              </a:lnTo>
                              <a:lnTo>
                                <a:pt x="201129" y="0"/>
                              </a:lnTo>
                              <a:close/>
                            </a:path>
                            <a:path w="287655" h="29209">
                              <a:moveTo>
                                <a:pt x="287324" y="0"/>
                              </a:moveTo>
                              <a:lnTo>
                                <a:pt x="258584" y="0"/>
                              </a:lnTo>
                              <a:lnTo>
                                <a:pt x="258584" y="28727"/>
                              </a:lnTo>
                              <a:lnTo>
                                <a:pt x="287324" y="28727"/>
                              </a:lnTo>
                              <a:lnTo>
                                <a:pt x="28732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6" name="Graphic 6"/>
                      <wps:cNvSpPr/>
                      <wps:spPr>
                        <a:xfrm>
                          <a:off x="458615" y="158777"/>
                          <a:ext cx="5461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46100">
                              <a:moveTo>
                                <a:pt x="0" y="0"/>
                              </a:moveTo>
                              <a:lnTo>
                                <a:pt x="28731" y="0"/>
                              </a:lnTo>
                            </a:path>
                            <a:path w="546100">
                              <a:moveTo>
                                <a:pt x="57463" y="0"/>
                              </a:moveTo>
                              <a:lnTo>
                                <a:pt x="114927" y="0"/>
                              </a:lnTo>
                            </a:path>
                            <a:path w="546100">
                              <a:moveTo>
                                <a:pt x="143659" y="0"/>
                              </a:moveTo>
                              <a:lnTo>
                                <a:pt x="172391" y="0"/>
                              </a:lnTo>
                            </a:path>
                            <a:path w="546100">
                              <a:moveTo>
                                <a:pt x="258587" y="0"/>
                              </a:moveTo>
                              <a:lnTo>
                                <a:pt x="459711" y="0"/>
                              </a:lnTo>
                            </a:path>
                            <a:path w="546100">
                              <a:moveTo>
                                <a:pt x="488443" y="0"/>
                              </a:moveTo>
                              <a:lnTo>
                                <a:pt x="545907" y="0"/>
                              </a:lnTo>
                            </a:path>
                          </a:pathLst>
                        </a:custGeom>
                        <a:ln w="2873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7" name="Graphic 7"/>
                      <wps:cNvSpPr/>
                      <wps:spPr>
                        <a:xfrm>
                          <a:off x="113823" y="144418"/>
                          <a:ext cx="1178560" cy="577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78560" h="57785">
                              <a:moveTo>
                                <a:pt x="28740" y="28727"/>
                              </a:moveTo>
                              <a:lnTo>
                                <a:pt x="0" y="28727"/>
                              </a:lnTo>
                              <a:lnTo>
                                <a:pt x="0" y="57467"/>
                              </a:lnTo>
                              <a:lnTo>
                                <a:pt x="28740" y="57467"/>
                              </a:lnTo>
                              <a:lnTo>
                                <a:pt x="28740" y="28727"/>
                              </a:lnTo>
                              <a:close/>
                            </a:path>
                            <a:path w="1178560" h="57785">
                              <a:moveTo>
                                <a:pt x="143662" y="28727"/>
                              </a:moveTo>
                              <a:lnTo>
                                <a:pt x="57467" y="28727"/>
                              </a:lnTo>
                              <a:lnTo>
                                <a:pt x="57467" y="57467"/>
                              </a:lnTo>
                              <a:lnTo>
                                <a:pt x="143662" y="57467"/>
                              </a:lnTo>
                              <a:lnTo>
                                <a:pt x="143662" y="28727"/>
                              </a:lnTo>
                              <a:close/>
                            </a:path>
                            <a:path w="1178560" h="57785">
                              <a:moveTo>
                                <a:pt x="201129" y="28727"/>
                              </a:moveTo>
                              <a:lnTo>
                                <a:pt x="172389" y="28727"/>
                              </a:lnTo>
                              <a:lnTo>
                                <a:pt x="172389" y="57467"/>
                              </a:lnTo>
                              <a:lnTo>
                                <a:pt x="201129" y="57467"/>
                              </a:lnTo>
                              <a:lnTo>
                                <a:pt x="201129" y="28727"/>
                              </a:lnTo>
                              <a:close/>
                            </a:path>
                            <a:path w="1178560" h="57785">
                              <a:moveTo>
                                <a:pt x="1005624" y="0"/>
                              </a:moveTo>
                              <a:lnTo>
                                <a:pt x="976884" y="0"/>
                              </a:lnTo>
                              <a:lnTo>
                                <a:pt x="976884" y="28727"/>
                              </a:lnTo>
                              <a:lnTo>
                                <a:pt x="1005624" y="28727"/>
                              </a:lnTo>
                              <a:lnTo>
                                <a:pt x="1005624" y="0"/>
                              </a:lnTo>
                              <a:close/>
                            </a:path>
                            <a:path w="1178560" h="57785">
                              <a:moveTo>
                                <a:pt x="1178013" y="0"/>
                              </a:moveTo>
                              <a:lnTo>
                                <a:pt x="1149286" y="0"/>
                              </a:lnTo>
                              <a:lnTo>
                                <a:pt x="1149286" y="28727"/>
                              </a:lnTo>
                              <a:lnTo>
                                <a:pt x="1178013" y="28727"/>
                              </a:lnTo>
                              <a:lnTo>
                                <a:pt x="117801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" name="Graphic 8"/>
                      <wps:cNvSpPr/>
                      <wps:spPr>
                        <a:xfrm>
                          <a:off x="372419" y="187509"/>
                          <a:ext cx="259079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59079">
                              <a:moveTo>
                                <a:pt x="0" y="0"/>
                              </a:moveTo>
                              <a:lnTo>
                                <a:pt x="57463" y="0"/>
                              </a:lnTo>
                            </a:path>
                            <a:path w="259079">
                              <a:moveTo>
                                <a:pt x="86195" y="0"/>
                              </a:moveTo>
                              <a:lnTo>
                                <a:pt x="143659" y="0"/>
                              </a:lnTo>
                            </a:path>
                            <a:path w="259079">
                              <a:moveTo>
                                <a:pt x="201123" y="0"/>
                              </a:moveTo>
                              <a:lnTo>
                                <a:pt x="258587" y="0"/>
                              </a:lnTo>
                            </a:path>
                          </a:pathLst>
                        </a:custGeom>
                        <a:ln w="2873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" name="Graphic 9"/>
                      <wps:cNvSpPr/>
                      <wps:spPr>
                        <a:xfrm>
                          <a:off x="659739" y="173143"/>
                          <a:ext cx="29209" cy="2920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9209" h="29209">
                              <a:moveTo>
                                <a:pt x="0" y="0"/>
                              </a:moveTo>
                              <a:lnTo>
                                <a:pt x="28731" y="0"/>
                              </a:lnTo>
                              <a:lnTo>
                                <a:pt x="28731" y="28731"/>
                              </a:lnTo>
                              <a:lnTo>
                                <a:pt x="0" y="2873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0" name="Graphic 10"/>
                      <wps:cNvSpPr/>
                      <wps:spPr>
                        <a:xfrm>
                          <a:off x="745934" y="187509"/>
                          <a:ext cx="28765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87655">
                              <a:moveTo>
                                <a:pt x="0" y="0"/>
                              </a:moveTo>
                              <a:lnTo>
                                <a:pt x="86195" y="0"/>
                              </a:lnTo>
                            </a:path>
                            <a:path w="287655">
                              <a:moveTo>
                                <a:pt x="143659" y="0"/>
                              </a:moveTo>
                              <a:lnTo>
                                <a:pt x="287319" y="0"/>
                              </a:lnTo>
                            </a:path>
                          </a:pathLst>
                        </a:custGeom>
                        <a:ln w="2873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1" name="Graphic 11"/>
                      <wps:cNvSpPr/>
                      <wps:spPr>
                        <a:xfrm>
                          <a:off x="113823" y="173145"/>
                          <a:ext cx="1178560" cy="577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78560" h="57785">
                              <a:moveTo>
                                <a:pt x="28740" y="28740"/>
                              </a:moveTo>
                              <a:lnTo>
                                <a:pt x="0" y="28740"/>
                              </a:lnTo>
                              <a:lnTo>
                                <a:pt x="0" y="57467"/>
                              </a:lnTo>
                              <a:lnTo>
                                <a:pt x="28740" y="57467"/>
                              </a:lnTo>
                              <a:lnTo>
                                <a:pt x="28740" y="28740"/>
                              </a:lnTo>
                              <a:close/>
                            </a:path>
                            <a:path w="1178560" h="57785">
                              <a:moveTo>
                                <a:pt x="143662" y="28740"/>
                              </a:moveTo>
                              <a:lnTo>
                                <a:pt x="57467" y="28740"/>
                              </a:lnTo>
                              <a:lnTo>
                                <a:pt x="57467" y="57467"/>
                              </a:lnTo>
                              <a:lnTo>
                                <a:pt x="143662" y="57467"/>
                              </a:lnTo>
                              <a:lnTo>
                                <a:pt x="143662" y="28740"/>
                              </a:lnTo>
                              <a:close/>
                            </a:path>
                            <a:path w="1178560" h="57785">
                              <a:moveTo>
                                <a:pt x="201129" y="28740"/>
                              </a:moveTo>
                              <a:lnTo>
                                <a:pt x="172389" y="28740"/>
                              </a:lnTo>
                              <a:lnTo>
                                <a:pt x="172389" y="57467"/>
                              </a:lnTo>
                              <a:lnTo>
                                <a:pt x="201129" y="57467"/>
                              </a:lnTo>
                              <a:lnTo>
                                <a:pt x="201129" y="28740"/>
                              </a:lnTo>
                              <a:close/>
                            </a:path>
                            <a:path w="1178560" h="57785">
                              <a:moveTo>
                                <a:pt x="1005624" y="0"/>
                              </a:moveTo>
                              <a:lnTo>
                                <a:pt x="976884" y="0"/>
                              </a:lnTo>
                              <a:lnTo>
                                <a:pt x="976884" y="28740"/>
                              </a:lnTo>
                              <a:lnTo>
                                <a:pt x="1005624" y="28740"/>
                              </a:lnTo>
                              <a:lnTo>
                                <a:pt x="1005624" y="0"/>
                              </a:lnTo>
                              <a:close/>
                            </a:path>
                            <a:path w="1178560" h="57785">
                              <a:moveTo>
                                <a:pt x="1120546" y="0"/>
                              </a:moveTo>
                              <a:lnTo>
                                <a:pt x="1034351" y="0"/>
                              </a:lnTo>
                              <a:lnTo>
                                <a:pt x="1034351" y="28740"/>
                              </a:lnTo>
                              <a:lnTo>
                                <a:pt x="1120546" y="28740"/>
                              </a:lnTo>
                              <a:lnTo>
                                <a:pt x="1120546" y="0"/>
                              </a:lnTo>
                              <a:close/>
                            </a:path>
                            <a:path w="1178560" h="57785">
                              <a:moveTo>
                                <a:pt x="1178013" y="0"/>
                              </a:moveTo>
                              <a:lnTo>
                                <a:pt x="1149286" y="0"/>
                              </a:lnTo>
                              <a:lnTo>
                                <a:pt x="1149286" y="28740"/>
                              </a:lnTo>
                              <a:lnTo>
                                <a:pt x="1178013" y="28740"/>
                              </a:lnTo>
                              <a:lnTo>
                                <a:pt x="117801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2" name="Graphic 12"/>
                      <wps:cNvSpPr/>
                      <wps:spPr>
                        <a:xfrm>
                          <a:off x="372419" y="216241"/>
                          <a:ext cx="11493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4935">
                              <a:moveTo>
                                <a:pt x="0" y="0"/>
                              </a:moveTo>
                              <a:lnTo>
                                <a:pt x="114927" y="0"/>
                              </a:lnTo>
                            </a:path>
                          </a:pathLst>
                        </a:custGeom>
                        <a:ln w="2873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3" name="Graphic 13"/>
                      <wps:cNvSpPr/>
                      <wps:spPr>
                        <a:xfrm>
                          <a:off x="659739" y="201875"/>
                          <a:ext cx="29209" cy="2920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9209" h="29209">
                              <a:moveTo>
                                <a:pt x="0" y="0"/>
                              </a:moveTo>
                              <a:lnTo>
                                <a:pt x="28731" y="0"/>
                              </a:lnTo>
                              <a:lnTo>
                                <a:pt x="28731" y="28731"/>
                              </a:lnTo>
                              <a:lnTo>
                                <a:pt x="0" y="2873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4" name="Graphic 14"/>
                      <wps:cNvSpPr/>
                      <wps:spPr>
                        <a:xfrm>
                          <a:off x="745934" y="216241"/>
                          <a:ext cx="31623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16230">
                              <a:moveTo>
                                <a:pt x="0" y="0"/>
                              </a:moveTo>
                              <a:lnTo>
                                <a:pt x="28731" y="0"/>
                              </a:lnTo>
                            </a:path>
                            <a:path w="316230">
                              <a:moveTo>
                                <a:pt x="57463" y="0"/>
                              </a:moveTo>
                              <a:lnTo>
                                <a:pt x="86195" y="0"/>
                              </a:lnTo>
                            </a:path>
                            <a:path w="316230">
                              <a:moveTo>
                                <a:pt x="114927" y="0"/>
                              </a:moveTo>
                              <a:lnTo>
                                <a:pt x="201123" y="0"/>
                              </a:lnTo>
                            </a:path>
                            <a:path w="316230">
                              <a:moveTo>
                                <a:pt x="258587" y="0"/>
                              </a:moveTo>
                              <a:lnTo>
                                <a:pt x="316051" y="0"/>
                              </a:lnTo>
                            </a:path>
                          </a:pathLst>
                        </a:custGeom>
                        <a:ln w="2873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5" name="Graphic 15"/>
                      <wps:cNvSpPr/>
                      <wps:spPr>
                        <a:xfrm>
                          <a:off x="113823" y="201886"/>
                          <a:ext cx="1178560" cy="577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78560" h="57785">
                              <a:moveTo>
                                <a:pt x="28740" y="28727"/>
                              </a:moveTo>
                              <a:lnTo>
                                <a:pt x="0" y="28727"/>
                              </a:lnTo>
                              <a:lnTo>
                                <a:pt x="0" y="57454"/>
                              </a:lnTo>
                              <a:lnTo>
                                <a:pt x="28740" y="57454"/>
                              </a:lnTo>
                              <a:lnTo>
                                <a:pt x="28740" y="28727"/>
                              </a:lnTo>
                              <a:close/>
                            </a:path>
                            <a:path w="1178560" h="57785">
                              <a:moveTo>
                                <a:pt x="143662" y="28727"/>
                              </a:moveTo>
                              <a:lnTo>
                                <a:pt x="57467" y="28727"/>
                              </a:lnTo>
                              <a:lnTo>
                                <a:pt x="57467" y="57454"/>
                              </a:lnTo>
                              <a:lnTo>
                                <a:pt x="143662" y="57454"/>
                              </a:lnTo>
                              <a:lnTo>
                                <a:pt x="143662" y="28727"/>
                              </a:lnTo>
                              <a:close/>
                            </a:path>
                            <a:path w="1178560" h="57785">
                              <a:moveTo>
                                <a:pt x="201129" y="28727"/>
                              </a:moveTo>
                              <a:lnTo>
                                <a:pt x="172389" y="28727"/>
                              </a:lnTo>
                              <a:lnTo>
                                <a:pt x="172389" y="57454"/>
                              </a:lnTo>
                              <a:lnTo>
                                <a:pt x="201129" y="57454"/>
                              </a:lnTo>
                              <a:lnTo>
                                <a:pt x="201129" y="28727"/>
                              </a:lnTo>
                              <a:close/>
                            </a:path>
                            <a:path w="1178560" h="57785">
                              <a:moveTo>
                                <a:pt x="1005624" y="0"/>
                              </a:moveTo>
                              <a:lnTo>
                                <a:pt x="976884" y="0"/>
                              </a:lnTo>
                              <a:lnTo>
                                <a:pt x="976884" y="28727"/>
                              </a:lnTo>
                              <a:lnTo>
                                <a:pt x="1005624" y="28727"/>
                              </a:lnTo>
                              <a:lnTo>
                                <a:pt x="1005624" y="0"/>
                              </a:lnTo>
                              <a:close/>
                            </a:path>
                            <a:path w="1178560" h="57785">
                              <a:moveTo>
                                <a:pt x="1120546" y="0"/>
                              </a:moveTo>
                              <a:lnTo>
                                <a:pt x="1034351" y="0"/>
                              </a:lnTo>
                              <a:lnTo>
                                <a:pt x="1034351" y="28727"/>
                              </a:lnTo>
                              <a:lnTo>
                                <a:pt x="1120546" y="28727"/>
                              </a:lnTo>
                              <a:lnTo>
                                <a:pt x="1120546" y="0"/>
                              </a:lnTo>
                              <a:close/>
                            </a:path>
                            <a:path w="1178560" h="57785">
                              <a:moveTo>
                                <a:pt x="1178013" y="0"/>
                              </a:moveTo>
                              <a:lnTo>
                                <a:pt x="1149286" y="0"/>
                              </a:lnTo>
                              <a:lnTo>
                                <a:pt x="1149286" y="28727"/>
                              </a:lnTo>
                              <a:lnTo>
                                <a:pt x="1178013" y="28727"/>
                              </a:lnTo>
                              <a:lnTo>
                                <a:pt x="117801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6" name="Graphic 16"/>
                      <wps:cNvSpPr/>
                      <wps:spPr>
                        <a:xfrm>
                          <a:off x="372419" y="244973"/>
                          <a:ext cx="63246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32460">
                              <a:moveTo>
                                <a:pt x="0" y="0"/>
                              </a:moveTo>
                              <a:lnTo>
                                <a:pt x="28731" y="0"/>
                              </a:lnTo>
                            </a:path>
                            <a:path w="632460">
                              <a:moveTo>
                                <a:pt x="114927" y="0"/>
                              </a:moveTo>
                              <a:lnTo>
                                <a:pt x="201123" y="0"/>
                              </a:lnTo>
                            </a:path>
                            <a:path w="632460">
                              <a:moveTo>
                                <a:pt x="258587" y="0"/>
                              </a:moveTo>
                              <a:lnTo>
                                <a:pt x="287319" y="0"/>
                              </a:lnTo>
                            </a:path>
                            <a:path w="632460">
                              <a:moveTo>
                                <a:pt x="316051" y="0"/>
                              </a:moveTo>
                              <a:lnTo>
                                <a:pt x="373515" y="0"/>
                              </a:lnTo>
                            </a:path>
                            <a:path w="632460">
                              <a:moveTo>
                                <a:pt x="402247" y="0"/>
                              </a:moveTo>
                              <a:lnTo>
                                <a:pt x="430979" y="0"/>
                              </a:lnTo>
                            </a:path>
                            <a:path w="632460">
                              <a:moveTo>
                                <a:pt x="459711" y="0"/>
                              </a:moveTo>
                              <a:lnTo>
                                <a:pt x="574639" y="0"/>
                              </a:lnTo>
                            </a:path>
                            <a:path w="632460">
                              <a:moveTo>
                                <a:pt x="603371" y="0"/>
                              </a:moveTo>
                              <a:lnTo>
                                <a:pt x="632103" y="0"/>
                              </a:lnTo>
                            </a:path>
                          </a:pathLst>
                        </a:custGeom>
                        <a:ln w="2873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7" name="Graphic 17"/>
                      <wps:cNvSpPr/>
                      <wps:spPr>
                        <a:xfrm>
                          <a:off x="113823" y="230613"/>
                          <a:ext cx="1178560" cy="577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78560" h="57785">
                              <a:moveTo>
                                <a:pt x="28740" y="28727"/>
                              </a:moveTo>
                              <a:lnTo>
                                <a:pt x="0" y="28727"/>
                              </a:lnTo>
                              <a:lnTo>
                                <a:pt x="0" y="57467"/>
                              </a:lnTo>
                              <a:lnTo>
                                <a:pt x="28740" y="57467"/>
                              </a:lnTo>
                              <a:lnTo>
                                <a:pt x="28740" y="28727"/>
                              </a:lnTo>
                              <a:close/>
                            </a:path>
                            <a:path w="1178560" h="57785">
                              <a:moveTo>
                                <a:pt x="201129" y="28727"/>
                              </a:moveTo>
                              <a:lnTo>
                                <a:pt x="172389" y="28727"/>
                              </a:lnTo>
                              <a:lnTo>
                                <a:pt x="172389" y="57467"/>
                              </a:lnTo>
                              <a:lnTo>
                                <a:pt x="201129" y="57467"/>
                              </a:lnTo>
                              <a:lnTo>
                                <a:pt x="201129" y="28727"/>
                              </a:lnTo>
                              <a:close/>
                            </a:path>
                            <a:path w="1178560" h="57785">
                              <a:moveTo>
                                <a:pt x="1005624" y="0"/>
                              </a:moveTo>
                              <a:lnTo>
                                <a:pt x="976884" y="0"/>
                              </a:lnTo>
                              <a:lnTo>
                                <a:pt x="976884" y="28727"/>
                              </a:lnTo>
                              <a:lnTo>
                                <a:pt x="1005624" y="28727"/>
                              </a:lnTo>
                              <a:lnTo>
                                <a:pt x="1005624" y="0"/>
                              </a:lnTo>
                              <a:close/>
                            </a:path>
                            <a:path w="1178560" h="57785">
                              <a:moveTo>
                                <a:pt x="1120546" y="0"/>
                              </a:moveTo>
                              <a:lnTo>
                                <a:pt x="1034351" y="0"/>
                              </a:lnTo>
                              <a:lnTo>
                                <a:pt x="1034351" y="28727"/>
                              </a:lnTo>
                              <a:lnTo>
                                <a:pt x="1120546" y="28727"/>
                              </a:lnTo>
                              <a:lnTo>
                                <a:pt x="1120546" y="0"/>
                              </a:lnTo>
                              <a:close/>
                            </a:path>
                            <a:path w="1178560" h="57785">
                              <a:moveTo>
                                <a:pt x="1178013" y="0"/>
                              </a:moveTo>
                              <a:lnTo>
                                <a:pt x="1149286" y="0"/>
                              </a:lnTo>
                              <a:lnTo>
                                <a:pt x="1149286" y="28727"/>
                              </a:lnTo>
                              <a:lnTo>
                                <a:pt x="1178013" y="28727"/>
                              </a:lnTo>
                              <a:lnTo>
                                <a:pt x="117801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8" name="Graphic 18"/>
                      <wps:cNvSpPr/>
                      <wps:spPr>
                        <a:xfrm>
                          <a:off x="343687" y="273705"/>
                          <a:ext cx="68961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9610">
                              <a:moveTo>
                                <a:pt x="0" y="0"/>
                              </a:moveTo>
                              <a:lnTo>
                                <a:pt x="28731" y="0"/>
                              </a:lnTo>
                            </a:path>
                            <a:path w="689610">
                              <a:moveTo>
                                <a:pt x="57463" y="0"/>
                              </a:moveTo>
                              <a:lnTo>
                                <a:pt x="114927" y="0"/>
                              </a:lnTo>
                            </a:path>
                            <a:path w="689610">
                              <a:moveTo>
                                <a:pt x="258587" y="0"/>
                              </a:moveTo>
                              <a:lnTo>
                                <a:pt x="287319" y="0"/>
                              </a:lnTo>
                            </a:path>
                            <a:path w="689610">
                              <a:moveTo>
                                <a:pt x="316051" y="0"/>
                              </a:moveTo>
                              <a:lnTo>
                                <a:pt x="344783" y="0"/>
                              </a:lnTo>
                            </a:path>
                            <a:path w="689610">
                              <a:moveTo>
                                <a:pt x="402247" y="0"/>
                              </a:moveTo>
                              <a:lnTo>
                                <a:pt x="430979" y="0"/>
                              </a:lnTo>
                            </a:path>
                            <a:path w="689610">
                              <a:moveTo>
                                <a:pt x="517175" y="0"/>
                              </a:moveTo>
                              <a:lnTo>
                                <a:pt x="574639" y="0"/>
                              </a:lnTo>
                            </a:path>
                            <a:path w="689610">
                              <a:moveTo>
                                <a:pt x="603371" y="0"/>
                              </a:moveTo>
                              <a:lnTo>
                                <a:pt x="689566" y="0"/>
                              </a:lnTo>
                            </a:path>
                          </a:pathLst>
                        </a:custGeom>
                        <a:ln w="2873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9" name="Graphic 19"/>
                      <wps:cNvSpPr/>
                      <wps:spPr>
                        <a:xfrm>
                          <a:off x="1090707" y="259340"/>
                          <a:ext cx="201295" cy="2920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1295" h="29209">
                              <a:moveTo>
                                <a:pt x="28740" y="0"/>
                              </a:moveTo>
                              <a:lnTo>
                                <a:pt x="0" y="0"/>
                              </a:lnTo>
                              <a:lnTo>
                                <a:pt x="0" y="28740"/>
                              </a:lnTo>
                              <a:lnTo>
                                <a:pt x="28740" y="28740"/>
                              </a:lnTo>
                              <a:lnTo>
                                <a:pt x="28740" y="0"/>
                              </a:lnTo>
                              <a:close/>
                            </a:path>
                            <a:path w="201295" h="29209">
                              <a:moveTo>
                                <a:pt x="201129" y="0"/>
                              </a:moveTo>
                              <a:lnTo>
                                <a:pt x="172402" y="0"/>
                              </a:lnTo>
                              <a:lnTo>
                                <a:pt x="172402" y="28740"/>
                              </a:lnTo>
                              <a:lnTo>
                                <a:pt x="201129" y="28740"/>
                              </a:lnTo>
                              <a:lnTo>
                                <a:pt x="20112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0" name="Graphic 20"/>
                      <wps:cNvSpPr/>
                      <wps:spPr>
                        <a:xfrm>
                          <a:off x="113831" y="302437"/>
                          <a:ext cx="20129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1295">
                              <a:moveTo>
                                <a:pt x="0" y="0"/>
                              </a:moveTo>
                              <a:lnTo>
                                <a:pt x="201123" y="0"/>
                              </a:lnTo>
                            </a:path>
                          </a:pathLst>
                        </a:custGeom>
                        <a:ln w="2873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1" name="Graphic 21"/>
                      <wps:cNvSpPr/>
                      <wps:spPr>
                        <a:xfrm>
                          <a:off x="343687" y="302437"/>
                          <a:ext cx="71882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18820">
                              <a:moveTo>
                                <a:pt x="0" y="0"/>
                              </a:moveTo>
                              <a:lnTo>
                                <a:pt x="718298" y="0"/>
                              </a:lnTo>
                            </a:path>
                          </a:pathLst>
                        </a:custGeom>
                        <a:ln w="28731">
                          <a:solidFill>
                            <a:srgbClr val="000000"/>
                          </a:solidFill>
                          <a:prstDash val="sysDot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2" name="Graphic 22"/>
                      <wps:cNvSpPr/>
                      <wps:spPr>
                        <a:xfrm>
                          <a:off x="429883" y="302437"/>
                          <a:ext cx="862330" cy="2920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62330" h="29209">
                              <a:moveTo>
                                <a:pt x="660834" y="0"/>
                              </a:moveTo>
                              <a:lnTo>
                                <a:pt x="861958" y="0"/>
                              </a:lnTo>
                            </a:path>
                            <a:path w="862330" h="29209">
                              <a:moveTo>
                                <a:pt x="0" y="28731"/>
                              </a:moveTo>
                              <a:lnTo>
                                <a:pt x="28731" y="28731"/>
                              </a:lnTo>
                            </a:path>
                          </a:pathLst>
                        </a:custGeom>
                        <a:ln w="2873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3" name="Graphic 23"/>
                      <wps:cNvSpPr/>
                      <wps:spPr>
                        <a:xfrm>
                          <a:off x="487347" y="316803"/>
                          <a:ext cx="29209" cy="2920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9209" h="29209">
                              <a:moveTo>
                                <a:pt x="0" y="0"/>
                              </a:moveTo>
                              <a:lnTo>
                                <a:pt x="28731" y="0"/>
                              </a:lnTo>
                              <a:lnTo>
                                <a:pt x="28731" y="28731"/>
                              </a:lnTo>
                              <a:lnTo>
                                <a:pt x="0" y="2873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4" name="Graphic 24"/>
                      <wps:cNvSpPr/>
                      <wps:spPr>
                        <a:xfrm>
                          <a:off x="602275" y="331169"/>
                          <a:ext cx="5778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785">
                              <a:moveTo>
                                <a:pt x="0" y="0"/>
                              </a:moveTo>
                              <a:lnTo>
                                <a:pt x="57463" y="0"/>
                              </a:lnTo>
                            </a:path>
                          </a:pathLst>
                        </a:custGeom>
                        <a:ln w="2873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5" name="Graphic 25"/>
                      <wps:cNvSpPr/>
                      <wps:spPr>
                        <a:xfrm>
                          <a:off x="688471" y="316803"/>
                          <a:ext cx="57785" cy="2920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785" h="29209">
                              <a:moveTo>
                                <a:pt x="0" y="0"/>
                              </a:moveTo>
                              <a:lnTo>
                                <a:pt x="57463" y="0"/>
                              </a:lnTo>
                              <a:lnTo>
                                <a:pt x="57463" y="28731"/>
                              </a:lnTo>
                              <a:lnTo>
                                <a:pt x="0" y="2873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6" name="Graphic 26"/>
                      <wps:cNvSpPr/>
                      <wps:spPr>
                        <a:xfrm>
                          <a:off x="113831" y="331169"/>
                          <a:ext cx="919480" cy="2920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19480" h="29209">
                              <a:moveTo>
                                <a:pt x="747030" y="0"/>
                              </a:moveTo>
                              <a:lnTo>
                                <a:pt x="919422" y="0"/>
                              </a:lnTo>
                            </a:path>
                            <a:path w="919480" h="29209">
                              <a:moveTo>
                                <a:pt x="0" y="28731"/>
                              </a:moveTo>
                              <a:lnTo>
                                <a:pt x="28731" y="28731"/>
                              </a:lnTo>
                            </a:path>
                            <a:path w="919480" h="29209">
                              <a:moveTo>
                                <a:pt x="86195" y="28731"/>
                              </a:moveTo>
                              <a:lnTo>
                                <a:pt x="114927" y="28731"/>
                              </a:lnTo>
                            </a:path>
                            <a:path w="919480" h="29209">
                              <a:moveTo>
                                <a:pt x="143659" y="28731"/>
                              </a:moveTo>
                              <a:lnTo>
                                <a:pt x="201123" y="28731"/>
                              </a:lnTo>
                            </a:path>
                            <a:path w="919480" h="29209">
                              <a:moveTo>
                                <a:pt x="229855" y="28731"/>
                              </a:moveTo>
                              <a:lnTo>
                                <a:pt x="316051" y="28731"/>
                              </a:lnTo>
                            </a:path>
                          </a:pathLst>
                        </a:custGeom>
                        <a:ln w="2873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7" name="Graphic 27"/>
                      <wps:cNvSpPr/>
                      <wps:spPr>
                        <a:xfrm>
                          <a:off x="487343" y="345535"/>
                          <a:ext cx="259079" cy="2920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59079" h="29209">
                              <a:moveTo>
                                <a:pt x="28727" y="0"/>
                              </a:moveTo>
                              <a:lnTo>
                                <a:pt x="0" y="0"/>
                              </a:lnTo>
                              <a:lnTo>
                                <a:pt x="0" y="28740"/>
                              </a:lnTo>
                              <a:lnTo>
                                <a:pt x="28727" y="28740"/>
                              </a:lnTo>
                              <a:lnTo>
                                <a:pt x="28727" y="0"/>
                              </a:lnTo>
                              <a:close/>
                            </a:path>
                            <a:path w="259079" h="29209">
                              <a:moveTo>
                                <a:pt x="258584" y="0"/>
                              </a:moveTo>
                              <a:lnTo>
                                <a:pt x="201117" y="0"/>
                              </a:lnTo>
                              <a:lnTo>
                                <a:pt x="201117" y="28740"/>
                              </a:lnTo>
                              <a:lnTo>
                                <a:pt x="258584" y="28740"/>
                              </a:lnTo>
                              <a:lnTo>
                                <a:pt x="25858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8" name="Graphic 28"/>
                      <wps:cNvSpPr/>
                      <wps:spPr>
                        <a:xfrm>
                          <a:off x="171295" y="359901"/>
                          <a:ext cx="977265" cy="2920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77265" h="29209">
                              <a:moveTo>
                                <a:pt x="603371" y="0"/>
                              </a:moveTo>
                              <a:lnTo>
                                <a:pt x="718298" y="0"/>
                              </a:lnTo>
                            </a:path>
                            <a:path w="977265" h="29209">
                              <a:moveTo>
                                <a:pt x="861958" y="0"/>
                              </a:moveTo>
                              <a:lnTo>
                                <a:pt x="919422" y="0"/>
                              </a:lnTo>
                            </a:path>
                            <a:path w="977265" h="29209">
                              <a:moveTo>
                                <a:pt x="948154" y="0"/>
                              </a:moveTo>
                              <a:lnTo>
                                <a:pt x="976886" y="0"/>
                              </a:lnTo>
                            </a:path>
                            <a:path w="977265" h="29209">
                              <a:moveTo>
                                <a:pt x="0" y="28731"/>
                              </a:moveTo>
                              <a:lnTo>
                                <a:pt x="28731" y="28731"/>
                              </a:lnTo>
                            </a:path>
                            <a:path w="977265" h="29209">
                              <a:moveTo>
                                <a:pt x="86195" y="28731"/>
                              </a:moveTo>
                              <a:lnTo>
                                <a:pt x="114927" y="28731"/>
                              </a:lnTo>
                            </a:path>
                            <a:path w="977265" h="29209">
                              <a:moveTo>
                                <a:pt x="172391" y="28731"/>
                              </a:moveTo>
                              <a:lnTo>
                                <a:pt x="229855" y="28731"/>
                              </a:lnTo>
                            </a:path>
                          </a:pathLst>
                        </a:custGeom>
                        <a:ln w="2873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9" name="Graphic 29"/>
                      <wps:cNvSpPr/>
                      <wps:spPr>
                        <a:xfrm>
                          <a:off x="458615" y="374267"/>
                          <a:ext cx="29209" cy="2920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9209" h="29209">
                              <a:moveTo>
                                <a:pt x="0" y="0"/>
                              </a:moveTo>
                              <a:lnTo>
                                <a:pt x="28731" y="0"/>
                              </a:lnTo>
                              <a:lnTo>
                                <a:pt x="28731" y="28731"/>
                              </a:lnTo>
                              <a:lnTo>
                                <a:pt x="0" y="2873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30" name="Graphic 30"/>
                      <wps:cNvSpPr/>
                      <wps:spPr>
                        <a:xfrm>
                          <a:off x="142563" y="388633"/>
                          <a:ext cx="1149350" cy="2920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49350" h="29209">
                              <a:moveTo>
                                <a:pt x="373515" y="0"/>
                              </a:moveTo>
                              <a:lnTo>
                                <a:pt x="402247" y="0"/>
                              </a:lnTo>
                            </a:path>
                            <a:path w="1149350" h="29209">
                              <a:moveTo>
                                <a:pt x="545907" y="0"/>
                              </a:moveTo>
                              <a:lnTo>
                                <a:pt x="574639" y="0"/>
                              </a:lnTo>
                            </a:path>
                            <a:path w="1149350" h="29209">
                              <a:moveTo>
                                <a:pt x="689566" y="0"/>
                              </a:moveTo>
                              <a:lnTo>
                                <a:pt x="718298" y="0"/>
                              </a:lnTo>
                            </a:path>
                            <a:path w="1149350" h="29209">
                              <a:moveTo>
                                <a:pt x="775762" y="0"/>
                              </a:moveTo>
                              <a:lnTo>
                                <a:pt x="861958" y="0"/>
                              </a:lnTo>
                            </a:path>
                            <a:path w="1149350" h="29209">
                              <a:moveTo>
                                <a:pt x="890690" y="0"/>
                              </a:moveTo>
                              <a:lnTo>
                                <a:pt x="976886" y="0"/>
                              </a:lnTo>
                            </a:path>
                            <a:path w="1149350" h="29209">
                              <a:moveTo>
                                <a:pt x="1034350" y="0"/>
                              </a:moveTo>
                              <a:lnTo>
                                <a:pt x="1091814" y="0"/>
                              </a:lnTo>
                            </a:path>
                            <a:path w="1149350" h="29209">
                              <a:moveTo>
                                <a:pt x="1120546" y="0"/>
                              </a:moveTo>
                              <a:lnTo>
                                <a:pt x="1149278" y="0"/>
                              </a:lnTo>
                            </a:path>
                            <a:path w="1149350" h="29209">
                              <a:moveTo>
                                <a:pt x="0" y="28731"/>
                              </a:moveTo>
                              <a:lnTo>
                                <a:pt x="86195" y="28731"/>
                              </a:lnTo>
                            </a:path>
                            <a:path w="1149350" h="29209">
                              <a:moveTo>
                                <a:pt x="114927" y="28731"/>
                              </a:moveTo>
                              <a:lnTo>
                                <a:pt x="201123" y="28731"/>
                              </a:lnTo>
                            </a:path>
                            <a:path w="1149350" h="29209">
                              <a:moveTo>
                                <a:pt x="229855" y="28731"/>
                              </a:moveTo>
                              <a:lnTo>
                                <a:pt x="258587" y="28731"/>
                              </a:lnTo>
                            </a:path>
                          </a:pathLst>
                        </a:custGeom>
                        <a:ln w="2873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31" name="Graphic 31"/>
                      <wps:cNvSpPr/>
                      <wps:spPr>
                        <a:xfrm>
                          <a:off x="458615" y="402999"/>
                          <a:ext cx="29209" cy="2920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9209" h="29209">
                              <a:moveTo>
                                <a:pt x="0" y="0"/>
                              </a:moveTo>
                              <a:lnTo>
                                <a:pt x="28731" y="0"/>
                              </a:lnTo>
                              <a:lnTo>
                                <a:pt x="28731" y="28731"/>
                              </a:lnTo>
                              <a:lnTo>
                                <a:pt x="0" y="2873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32" name="Graphic 32"/>
                      <wps:cNvSpPr/>
                      <wps:spPr>
                        <a:xfrm>
                          <a:off x="142563" y="417365"/>
                          <a:ext cx="1120775" cy="2920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20775" h="29209">
                              <a:moveTo>
                                <a:pt x="402247" y="0"/>
                              </a:moveTo>
                              <a:lnTo>
                                <a:pt x="430979" y="0"/>
                              </a:lnTo>
                            </a:path>
                            <a:path w="1120775" h="29209">
                              <a:moveTo>
                                <a:pt x="459711" y="0"/>
                              </a:moveTo>
                              <a:lnTo>
                                <a:pt x="488443" y="0"/>
                              </a:lnTo>
                            </a:path>
                            <a:path w="1120775" h="29209">
                              <a:moveTo>
                                <a:pt x="517175" y="0"/>
                              </a:moveTo>
                              <a:lnTo>
                                <a:pt x="545907" y="0"/>
                              </a:lnTo>
                            </a:path>
                            <a:path w="1120775" h="29209">
                              <a:moveTo>
                                <a:pt x="718298" y="0"/>
                              </a:moveTo>
                              <a:lnTo>
                                <a:pt x="747030" y="0"/>
                              </a:lnTo>
                            </a:path>
                            <a:path w="1120775" h="29209">
                              <a:moveTo>
                                <a:pt x="861958" y="0"/>
                              </a:moveTo>
                              <a:lnTo>
                                <a:pt x="890690" y="0"/>
                              </a:lnTo>
                            </a:path>
                            <a:path w="1120775" h="29209">
                              <a:moveTo>
                                <a:pt x="919422" y="0"/>
                              </a:moveTo>
                              <a:lnTo>
                                <a:pt x="1120546" y="0"/>
                              </a:lnTo>
                            </a:path>
                            <a:path w="1120775" h="29209">
                              <a:moveTo>
                                <a:pt x="0" y="28731"/>
                              </a:moveTo>
                              <a:lnTo>
                                <a:pt x="57463" y="28731"/>
                              </a:lnTo>
                            </a:path>
                            <a:path w="1120775" h="29209">
                              <a:moveTo>
                                <a:pt x="114927" y="28731"/>
                              </a:moveTo>
                              <a:lnTo>
                                <a:pt x="143659" y="28731"/>
                              </a:lnTo>
                            </a:path>
                            <a:path w="1120775" h="29209">
                              <a:moveTo>
                                <a:pt x="258587" y="28731"/>
                              </a:moveTo>
                              <a:lnTo>
                                <a:pt x="344783" y="28731"/>
                              </a:lnTo>
                            </a:path>
                          </a:pathLst>
                        </a:custGeom>
                        <a:ln w="2873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33" name="Graphic 33"/>
                      <wps:cNvSpPr/>
                      <wps:spPr>
                        <a:xfrm>
                          <a:off x="516079" y="431731"/>
                          <a:ext cx="29209" cy="2920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9209" h="29209">
                              <a:moveTo>
                                <a:pt x="0" y="0"/>
                              </a:moveTo>
                              <a:lnTo>
                                <a:pt x="28731" y="0"/>
                              </a:lnTo>
                              <a:lnTo>
                                <a:pt x="28731" y="28731"/>
                              </a:lnTo>
                              <a:lnTo>
                                <a:pt x="0" y="2873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34" name="Graphic 34"/>
                      <wps:cNvSpPr/>
                      <wps:spPr>
                        <a:xfrm>
                          <a:off x="573543" y="446097"/>
                          <a:ext cx="66103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1035">
                              <a:moveTo>
                                <a:pt x="0" y="0"/>
                              </a:moveTo>
                              <a:lnTo>
                                <a:pt x="28731" y="0"/>
                              </a:lnTo>
                            </a:path>
                            <a:path w="661035">
                              <a:moveTo>
                                <a:pt x="57463" y="0"/>
                              </a:moveTo>
                              <a:lnTo>
                                <a:pt x="86195" y="0"/>
                              </a:lnTo>
                            </a:path>
                            <a:path w="661035">
                              <a:moveTo>
                                <a:pt x="143659" y="0"/>
                              </a:moveTo>
                              <a:lnTo>
                                <a:pt x="201123" y="0"/>
                              </a:lnTo>
                            </a:path>
                            <a:path w="661035">
                              <a:moveTo>
                                <a:pt x="229855" y="0"/>
                              </a:moveTo>
                              <a:lnTo>
                                <a:pt x="344783" y="0"/>
                              </a:lnTo>
                            </a:path>
                            <a:path w="661035">
                              <a:moveTo>
                                <a:pt x="488443" y="0"/>
                              </a:moveTo>
                              <a:lnTo>
                                <a:pt x="574639" y="0"/>
                              </a:lnTo>
                            </a:path>
                            <a:path w="661035">
                              <a:moveTo>
                                <a:pt x="632103" y="0"/>
                              </a:moveTo>
                              <a:lnTo>
                                <a:pt x="660834" y="0"/>
                              </a:lnTo>
                            </a:path>
                          </a:pathLst>
                        </a:custGeom>
                        <a:ln w="2873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35" name="Graphic 35"/>
                      <wps:cNvSpPr/>
                      <wps:spPr>
                        <a:xfrm>
                          <a:off x="113823" y="431743"/>
                          <a:ext cx="1178560" cy="577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78560" h="57785">
                              <a:moveTo>
                                <a:pt x="28740" y="28727"/>
                              </a:moveTo>
                              <a:lnTo>
                                <a:pt x="0" y="28727"/>
                              </a:lnTo>
                              <a:lnTo>
                                <a:pt x="0" y="57454"/>
                              </a:lnTo>
                              <a:lnTo>
                                <a:pt x="28740" y="57454"/>
                              </a:lnTo>
                              <a:lnTo>
                                <a:pt x="28740" y="28727"/>
                              </a:lnTo>
                              <a:close/>
                            </a:path>
                            <a:path w="1178560" h="57785">
                              <a:moveTo>
                                <a:pt x="1178013" y="0"/>
                              </a:moveTo>
                              <a:lnTo>
                                <a:pt x="1149286" y="0"/>
                              </a:lnTo>
                              <a:lnTo>
                                <a:pt x="1149286" y="28727"/>
                              </a:lnTo>
                              <a:lnTo>
                                <a:pt x="1178013" y="28727"/>
                              </a:lnTo>
                              <a:lnTo>
                                <a:pt x="117801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36" name="Graphic 36"/>
                      <wps:cNvSpPr/>
                      <wps:spPr>
                        <a:xfrm>
                          <a:off x="228759" y="474829"/>
                          <a:ext cx="22987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29870">
                              <a:moveTo>
                                <a:pt x="0" y="0"/>
                              </a:moveTo>
                              <a:lnTo>
                                <a:pt x="114927" y="0"/>
                              </a:lnTo>
                            </a:path>
                            <a:path w="229870">
                              <a:moveTo>
                                <a:pt x="143659" y="0"/>
                              </a:moveTo>
                              <a:lnTo>
                                <a:pt x="172391" y="0"/>
                              </a:lnTo>
                            </a:path>
                            <a:path w="229870">
                              <a:moveTo>
                                <a:pt x="201123" y="0"/>
                              </a:moveTo>
                              <a:lnTo>
                                <a:pt x="229855" y="0"/>
                              </a:lnTo>
                            </a:path>
                          </a:pathLst>
                        </a:custGeom>
                        <a:ln w="2873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37" name="Graphic 37"/>
                      <wps:cNvSpPr/>
                      <wps:spPr>
                        <a:xfrm>
                          <a:off x="516079" y="460463"/>
                          <a:ext cx="29209" cy="2920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9209" h="29209">
                              <a:moveTo>
                                <a:pt x="0" y="0"/>
                              </a:moveTo>
                              <a:lnTo>
                                <a:pt x="28731" y="0"/>
                              </a:lnTo>
                              <a:lnTo>
                                <a:pt x="28731" y="28731"/>
                              </a:lnTo>
                              <a:lnTo>
                                <a:pt x="0" y="2873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38" name="Graphic 38"/>
                      <wps:cNvSpPr/>
                      <wps:spPr>
                        <a:xfrm>
                          <a:off x="602275" y="474829"/>
                          <a:ext cx="60388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3885">
                              <a:moveTo>
                                <a:pt x="0" y="0"/>
                              </a:moveTo>
                              <a:lnTo>
                                <a:pt x="28731" y="0"/>
                              </a:lnTo>
                            </a:path>
                            <a:path w="603885">
                              <a:moveTo>
                                <a:pt x="57463" y="0"/>
                              </a:moveTo>
                              <a:lnTo>
                                <a:pt x="86195" y="0"/>
                              </a:lnTo>
                            </a:path>
                            <a:path w="603885">
                              <a:moveTo>
                                <a:pt x="114927" y="0"/>
                              </a:moveTo>
                              <a:lnTo>
                                <a:pt x="143659" y="0"/>
                              </a:lnTo>
                            </a:path>
                            <a:path w="603885">
                              <a:moveTo>
                                <a:pt x="229855" y="0"/>
                              </a:moveTo>
                              <a:lnTo>
                                <a:pt x="258587" y="0"/>
                              </a:lnTo>
                            </a:path>
                            <a:path w="603885">
                              <a:moveTo>
                                <a:pt x="287319" y="0"/>
                              </a:moveTo>
                              <a:lnTo>
                                <a:pt x="459711" y="0"/>
                              </a:lnTo>
                            </a:path>
                            <a:path w="603885">
                              <a:moveTo>
                                <a:pt x="488443" y="0"/>
                              </a:moveTo>
                              <a:lnTo>
                                <a:pt x="517175" y="0"/>
                              </a:lnTo>
                            </a:path>
                            <a:path w="603885">
                              <a:moveTo>
                                <a:pt x="574639" y="0"/>
                              </a:moveTo>
                              <a:lnTo>
                                <a:pt x="603371" y="0"/>
                              </a:lnTo>
                            </a:path>
                          </a:pathLst>
                        </a:custGeom>
                        <a:ln w="2873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39" name="Graphic 39"/>
                      <wps:cNvSpPr/>
                      <wps:spPr>
                        <a:xfrm>
                          <a:off x="113823" y="460470"/>
                          <a:ext cx="1178560" cy="577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78560" h="57785">
                              <a:moveTo>
                                <a:pt x="28740" y="28727"/>
                              </a:moveTo>
                              <a:lnTo>
                                <a:pt x="0" y="28727"/>
                              </a:lnTo>
                              <a:lnTo>
                                <a:pt x="0" y="57467"/>
                              </a:lnTo>
                              <a:lnTo>
                                <a:pt x="28740" y="57467"/>
                              </a:lnTo>
                              <a:lnTo>
                                <a:pt x="28740" y="28727"/>
                              </a:lnTo>
                              <a:close/>
                            </a:path>
                            <a:path w="1178560" h="57785">
                              <a:moveTo>
                                <a:pt x="1178013" y="0"/>
                              </a:moveTo>
                              <a:lnTo>
                                <a:pt x="1149286" y="0"/>
                              </a:lnTo>
                              <a:lnTo>
                                <a:pt x="1149286" y="28727"/>
                              </a:lnTo>
                              <a:lnTo>
                                <a:pt x="1178013" y="28727"/>
                              </a:lnTo>
                              <a:lnTo>
                                <a:pt x="117801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40" name="Graphic 40"/>
                      <wps:cNvSpPr/>
                      <wps:spPr>
                        <a:xfrm>
                          <a:off x="200027" y="503561"/>
                          <a:ext cx="28765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87655">
                              <a:moveTo>
                                <a:pt x="0" y="0"/>
                              </a:moveTo>
                              <a:lnTo>
                                <a:pt x="28731" y="0"/>
                              </a:lnTo>
                            </a:path>
                            <a:path w="287655">
                              <a:moveTo>
                                <a:pt x="114927" y="0"/>
                              </a:moveTo>
                              <a:lnTo>
                                <a:pt x="143659" y="0"/>
                              </a:lnTo>
                            </a:path>
                            <a:path w="287655">
                              <a:moveTo>
                                <a:pt x="201123" y="0"/>
                              </a:moveTo>
                              <a:lnTo>
                                <a:pt x="287319" y="0"/>
                              </a:lnTo>
                            </a:path>
                          </a:pathLst>
                        </a:custGeom>
                        <a:ln w="2873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41" name="Graphic 41"/>
                      <wps:cNvSpPr/>
                      <wps:spPr>
                        <a:xfrm>
                          <a:off x="516079" y="489195"/>
                          <a:ext cx="29209" cy="2920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9209" h="29209">
                              <a:moveTo>
                                <a:pt x="0" y="0"/>
                              </a:moveTo>
                              <a:lnTo>
                                <a:pt x="28731" y="0"/>
                              </a:lnTo>
                              <a:lnTo>
                                <a:pt x="28731" y="28731"/>
                              </a:lnTo>
                              <a:lnTo>
                                <a:pt x="0" y="2873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42" name="Graphic 42"/>
                      <wps:cNvSpPr/>
                      <wps:spPr>
                        <a:xfrm>
                          <a:off x="113831" y="503561"/>
                          <a:ext cx="1178560" cy="1727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78560" h="172720">
                              <a:moveTo>
                                <a:pt x="545907" y="0"/>
                              </a:moveTo>
                              <a:lnTo>
                                <a:pt x="603371" y="0"/>
                              </a:lnTo>
                            </a:path>
                            <a:path w="1178560" h="172720">
                              <a:moveTo>
                                <a:pt x="632103" y="0"/>
                              </a:moveTo>
                              <a:lnTo>
                                <a:pt x="660834" y="0"/>
                              </a:lnTo>
                            </a:path>
                            <a:path w="1178560" h="172720">
                              <a:moveTo>
                                <a:pt x="689566" y="0"/>
                              </a:moveTo>
                              <a:lnTo>
                                <a:pt x="718298" y="0"/>
                              </a:lnTo>
                            </a:path>
                            <a:path w="1178560" h="172720">
                              <a:moveTo>
                                <a:pt x="833226" y="0"/>
                              </a:moveTo>
                              <a:lnTo>
                                <a:pt x="861958" y="0"/>
                              </a:lnTo>
                            </a:path>
                            <a:path w="1178560" h="172720">
                              <a:moveTo>
                                <a:pt x="890690" y="0"/>
                              </a:moveTo>
                              <a:lnTo>
                                <a:pt x="976886" y="0"/>
                              </a:lnTo>
                            </a:path>
                            <a:path w="1178560" h="172720">
                              <a:moveTo>
                                <a:pt x="1005618" y="0"/>
                              </a:moveTo>
                              <a:lnTo>
                                <a:pt x="1034350" y="0"/>
                              </a:lnTo>
                            </a:path>
                            <a:path w="1178560" h="172720">
                              <a:moveTo>
                                <a:pt x="1091814" y="0"/>
                              </a:moveTo>
                              <a:lnTo>
                                <a:pt x="1149278" y="0"/>
                              </a:lnTo>
                            </a:path>
                            <a:path w="1178560" h="172720">
                              <a:moveTo>
                                <a:pt x="28731" y="28731"/>
                              </a:moveTo>
                              <a:lnTo>
                                <a:pt x="57463" y="28731"/>
                              </a:lnTo>
                            </a:path>
                            <a:path w="1178560" h="172720">
                              <a:moveTo>
                                <a:pt x="86195" y="28731"/>
                              </a:moveTo>
                              <a:lnTo>
                                <a:pt x="143659" y="28731"/>
                              </a:lnTo>
                            </a:path>
                            <a:path w="1178560" h="172720">
                              <a:moveTo>
                                <a:pt x="172391" y="28731"/>
                              </a:moveTo>
                              <a:lnTo>
                                <a:pt x="316051" y="28731"/>
                              </a:lnTo>
                            </a:path>
                            <a:path w="1178560" h="172720">
                              <a:moveTo>
                                <a:pt x="344783" y="28731"/>
                              </a:moveTo>
                              <a:lnTo>
                                <a:pt x="373515" y="28731"/>
                              </a:lnTo>
                            </a:path>
                            <a:path w="1178560" h="172720">
                              <a:moveTo>
                                <a:pt x="402247" y="28731"/>
                              </a:moveTo>
                              <a:lnTo>
                                <a:pt x="459711" y="28731"/>
                              </a:lnTo>
                            </a:path>
                            <a:path w="1178560" h="172720">
                              <a:moveTo>
                                <a:pt x="574639" y="28731"/>
                              </a:moveTo>
                              <a:lnTo>
                                <a:pt x="603371" y="28731"/>
                              </a:lnTo>
                            </a:path>
                            <a:path w="1178560" h="172720">
                              <a:moveTo>
                                <a:pt x="660834" y="28731"/>
                              </a:moveTo>
                              <a:lnTo>
                                <a:pt x="689566" y="28731"/>
                              </a:lnTo>
                            </a:path>
                            <a:path w="1178560" h="172720">
                              <a:moveTo>
                                <a:pt x="747030" y="28731"/>
                              </a:moveTo>
                              <a:lnTo>
                                <a:pt x="775762" y="28731"/>
                              </a:lnTo>
                            </a:path>
                            <a:path w="1178560" h="172720">
                              <a:moveTo>
                                <a:pt x="804494" y="28731"/>
                              </a:moveTo>
                              <a:lnTo>
                                <a:pt x="833226" y="28731"/>
                              </a:lnTo>
                            </a:path>
                            <a:path w="1178560" h="172720">
                              <a:moveTo>
                                <a:pt x="861958" y="28731"/>
                              </a:moveTo>
                              <a:lnTo>
                                <a:pt x="890690" y="28731"/>
                              </a:lnTo>
                            </a:path>
                            <a:path w="1178560" h="172720">
                              <a:moveTo>
                                <a:pt x="976886" y="28731"/>
                              </a:moveTo>
                              <a:lnTo>
                                <a:pt x="1005618" y="28731"/>
                              </a:lnTo>
                            </a:path>
                            <a:path w="1178560" h="172720">
                              <a:moveTo>
                                <a:pt x="1063082" y="28731"/>
                              </a:moveTo>
                              <a:lnTo>
                                <a:pt x="1091814" y="28731"/>
                              </a:lnTo>
                            </a:path>
                            <a:path w="1178560" h="172720">
                              <a:moveTo>
                                <a:pt x="1120546" y="28731"/>
                              </a:moveTo>
                              <a:lnTo>
                                <a:pt x="1178010" y="28731"/>
                              </a:lnTo>
                            </a:path>
                            <a:path w="1178560" h="172720">
                              <a:moveTo>
                                <a:pt x="28731" y="57463"/>
                              </a:moveTo>
                              <a:lnTo>
                                <a:pt x="86195" y="57463"/>
                              </a:lnTo>
                            </a:path>
                            <a:path w="1178560" h="172720">
                              <a:moveTo>
                                <a:pt x="201123" y="57463"/>
                              </a:moveTo>
                              <a:lnTo>
                                <a:pt x="258587" y="57463"/>
                              </a:lnTo>
                            </a:path>
                            <a:path w="1178560" h="172720">
                              <a:moveTo>
                                <a:pt x="287319" y="57463"/>
                              </a:moveTo>
                              <a:lnTo>
                                <a:pt x="316051" y="57463"/>
                              </a:lnTo>
                            </a:path>
                            <a:path w="1178560" h="172720">
                              <a:moveTo>
                                <a:pt x="344783" y="57463"/>
                              </a:moveTo>
                              <a:lnTo>
                                <a:pt x="402247" y="57463"/>
                              </a:lnTo>
                            </a:path>
                            <a:path w="1178560" h="172720">
                              <a:moveTo>
                                <a:pt x="430979" y="57463"/>
                              </a:moveTo>
                              <a:lnTo>
                                <a:pt x="459711" y="57463"/>
                              </a:lnTo>
                            </a:path>
                            <a:path w="1178560" h="172720">
                              <a:moveTo>
                                <a:pt x="488443" y="57463"/>
                              </a:moveTo>
                              <a:lnTo>
                                <a:pt x="545907" y="57463"/>
                              </a:lnTo>
                            </a:path>
                            <a:path w="1178560" h="172720">
                              <a:moveTo>
                                <a:pt x="603371" y="57463"/>
                              </a:moveTo>
                              <a:lnTo>
                                <a:pt x="632103" y="57463"/>
                              </a:lnTo>
                            </a:path>
                            <a:path w="1178560" h="172720">
                              <a:moveTo>
                                <a:pt x="660834" y="57463"/>
                              </a:moveTo>
                              <a:lnTo>
                                <a:pt x="890690" y="57463"/>
                              </a:lnTo>
                            </a:path>
                            <a:path w="1178560" h="172720">
                              <a:moveTo>
                                <a:pt x="919422" y="57463"/>
                              </a:moveTo>
                              <a:lnTo>
                                <a:pt x="948154" y="57463"/>
                              </a:lnTo>
                            </a:path>
                            <a:path w="1178560" h="172720">
                              <a:moveTo>
                                <a:pt x="976886" y="57463"/>
                              </a:moveTo>
                              <a:lnTo>
                                <a:pt x="1034350" y="57463"/>
                              </a:lnTo>
                            </a:path>
                            <a:path w="1178560" h="172720">
                              <a:moveTo>
                                <a:pt x="0" y="86195"/>
                              </a:moveTo>
                              <a:lnTo>
                                <a:pt x="28731" y="86195"/>
                              </a:lnTo>
                            </a:path>
                            <a:path w="1178560" h="172720">
                              <a:moveTo>
                                <a:pt x="86195" y="86195"/>
                              </a:moveTo>
                              <a:lnTo>
                                <a:pt x="201123" y="86195"/>
                              </a:lnTo>
                            </a:path>
                            <a:path w="1178560" h="172720">
                              <a:moveTo>
                                <a:pt x="229855" y="86195"/>
                              </a:moveTo>
                              <a:lnTo>
                                <a:pt x="287319" y="86195"/>
                              </a:lnTo>
                            </a:path>
                            <a:path w="1178560" h="172720">
                              <a:moveTo>
                                <a:pt x="316051" y="86195"/>
                              </a:moveTo>
                              <a:lnTo>
                                <a:pt x="402247" y="86195"/>
                              </a:lnTo>
                            </a:path>
                            <a:path w="1178560" h="172720">
                              <a:moveTo>
                                <a:pt x="430979" y="86195"/>
                              </a:moveTo>
                              <a:lnTo>
                                <a:pt x="517175" y="86195"/>
                              </a:lnTo>
                            </a:path>
                            <a:path w="1178560" h="172720">
                              <a:moveTo>
                                <a:pt x="545907" y="86195"/>
                              </a:moveTo>
                              <a:lnTo>
                                <a:pt x="574639" y="86195"/>
                              </a:lnTo>
                            </a:path>
                            <a:path w="1178560" h="172720">
                              <a:moveTo>
                                <a:pt x="603371" y="86195"/>
                              </a:moveTo>
                              <a:lnTo>
                                <a:pt x="718298" y="86195"/>
                              </a:lnTo>
                            </a:path>
                            <a:path w="1178560" h="172720">
                              <a:moveTo>
                                <a:pt x="747030" y="86195"/>
                              </a:moveTo>
                              <a:lnTo>
                                <a:pt x="861958" y="86195"/>
                              </a:lnTo>
                            </a:path>
                            <a:path w="1178560" h="172720">
                              <a:moveTo>
                                <a:pt x="1005618" y="86195"/>
                              </a:moveTo>
                              <a:lnTo>
                                <a:pt x="1034350" y="86195"/>
                              </a:lnTo>
                            </a:path>
                            <a:path w="1178560" h="172720">
                              <a:moveTo>
                                <a:pt x="1063082" y="86195"/>
                              </a:moveTo>
                              <a:lnTo>
                                <a:pt x="1091814" y="86195"/>
                              </a:lnTo>
                            </a:path>
                            <a:path w="1178560" h="172720">
                              <a:moveTo>
                                <a:pt x="1149278" y="86195"/>
                              </a:moveTo>
                              <a:lnTo>
                                <a:pt x="1178010" y="86195"/>
                              </a:lnTo>
                            </a:path>
                            <a:path w="1178560" h="172720">
                              <a:moveTo>
                                <a:pt x="114927" y="114927"/>
                              </a:moveTo>
                              <a:lnTo>
                                <a:pt x="172391" y="114927"/>
                              </a:lnTo>
                            </a:path>
                            <a:path w="1178560" h="172720">
                              <a:moveTo>
                                <a:pt x="229855" y="114927"/>
                              </a:moveTo>
                              <a:lnTo>
                                <a:pt x="258587" y="114927"/>
                              </a:lnTo>
                            </a:path>
                            <a:path w="1178560" h="172720">
                              <a:moveTo>
                                <a:pt x="316051" y="114927"/>
                              </a:moveTo>
                              <a:lnTo>
                                <a:pt x="344783" y="114927"/>
                              </a:lnTo>
                            </a:path>
                            <a:path w="1178560" h="172720">
                              <a:moveTo>
                                <a:pt x="373515" y="114927"/>
                              </a:moveTo>
                              <a:lnTo>
                                <a:pt x="402247" y="114927"/>
                              </a:lnTo>
                            </a:path>
                            <a:path w="1178560" h="172720">
                              <a:moveTo>
                                <a:pt x="459711" y="114927"/>
                              </a:moveTo>
                              <a:lnTo>
                                <a:pt x="545907" y="114927"/>
                              </a:lnTo>
                            </a:path>
                            <a:path w="1178560" h="172720">
                              <a:moveTo>
                                <a:pt x="660834" y="114927"/>
                              </a:moveTo>
                              <a:lnTo>
                                <a:pt x="775762" y="114927"/>
                              </a:lnTo>
                            </a:path>
                            <a:path w="1178560" h="172720">
                              <a:moveTo>
                                <a:pt x="804494" y="114927"/>
                              </a:moveTo>
                              <a:lnTo>
                                <a:pt x="890690" y="114927"/>
                              </a:lnTo>
                            </a:path>
                            <a:path w="1178560" h="172720">
                              <a:moveTo>
                                <a:pt x="976886" y="114927"/>
                              </a:moveTo>
                              <a:lnTo>
                                <a:pt x="1034350" y="114927"/>
                              </a:lnTo>
                            </a:path>
                            <a:path w="1178560" h="172720">
                              <a:moveTo>
                                <a:pt x="1120546" y="114927"/>
                              </a:moveTo>
                              <a:lnTo>
                                <a:pt x="1178010" y="114927"/>
                              </a:lnTo>
                            </a:path>
                            <a:path w="1178560" h="172720">
                              <a:moveTo>
                                <a:pt x="57463" y="143659"/>
                              </a:moveTo>
                              <a:lnTo>
                                <a:pt x="86195" y="143659"/>
                              </a:lnTo>
                            </a:path>
                            <a:path w="1178560" h="172720">
                              <a:moveTo>
                                <a:pt x="114927" y="143659"/>
                              </a:moveTo>
                              <a:lnTo>
                                <a:pt x="373515" y="143659"/>
                              </a:lnTo>
                            </a:path>
                            <a:path w="1178560" h="172720">
                              <a:moveTo>
                                <a:pt x="430979" y="143659"/>
                              </a:moveTo>
                              <a:lnTo>
                                <a:pt x="459711" y="143659"/>
                              </a:lnTo>
                            </a:path>
                            <a:path w="1178560" h="172720">
                              <a:moveTo>
                                <a:pt x="488443" y="143659"/>
                              </a:moveTo>
                              <a:lnTo>
                                <a:pt x="517175" y="143659"/>
                              </a:lnTo>
                            </a:path>
                            <a:path w="1178560" h="172720">
                              <a:moveTo>
                                <a:pt x="574639" y="143659"/>
                              </a:moveTo>
                              <a:lnTo>
                                <a:pt x="632103" y="143659"/>
                              </a:lnTo>
                            </a:path>
                            <a:path w="1178560" h="172720">
                              <a:moveTo>
                                <a:pt x="689566" y="143659"/>
                              </a:moveTo>
                              <a:lnTo>
                                <a:pt x="718298" y="143659"/>
                              </a:lnTo>
                            </a:path>
                            <a:path w="1178560" h="172720">
                              <a:moveTo>
                                <a:pt x="747030" y="143659"/>
                              </a:moveTo>
                              <a:lnTo>
                                <a:pt x="775762" y="143659"/>
                              </a:lnTo>
                            </a:path>
                            <a:path w="1178560" h="172720">
                              <a:moveTo>
                                <a:pt x="804494" y="143659"/>
                              </a:moveTo>
                              <a:lnTo>
                                <a:pt x="833226" y="143659"/>
                              </a:lnTo>
                            </a:path>
                            <a:path w="1178560" h="172720">
                              <a:moveTo>
                                <a:pt x="948154" y="143659"/>
                              </a:moveTo>
                              <a:lnTo>
                                <a:pt x="976886" y="143659"/>
                              </a:lnTo>
                            </a:path>
                            <a:path w="1178560" h="172720">
                              <a:moveTo>
                                <a:pt x="1034350" y="143659"/>
                              </a:moveTo>
                              <a:lnTo>
                                <a:pt x="1063082" y="143659"/>
                              </a:lnTo>
                            </a:path>
                            <a:path w="1178560" h="172720">
                              <a:moveTo>
                                <a:pt x="1091814" y="143659"/>
                              </a:moveTo>
                              <a:lnTo>
                                <a:pt x="1178010" y="143659"/>
                              </a:lnTo>
                            </a:path>
                            <a:path w="1178560" h="172720">
                              <a:moveTo>
                                <a:pt x="28731" y="172391"/>
                              </a:moveTo>
                              <a:lnTo>
                                <a:pt x="86195" y="172391"/>
                              </a:lnTo>
                            </a:path>
                            <a:path w="1178560" h="172720">
                              <a:moveTo>
                                <a:pt x="143659" y="172391"/>
                              </a:moveTo>
                              <a:lnTo>
                                <a:pt x="172391" y="172391"/>
                              </a:lnTo>
                            </a:path>
                            <a:path w="1178560" h="172720">
                              <a:moveTo>
                                <a:pt x="201123" y="172391"/>
                              </a:moveTo>
                              <a:lnTo>
                                <a:pt x="344783" y="172391"/>
                              </a:lnTo>
                            </a:path>
                            <a:path w="1178560" h="172720">
                              <a:moveTo>
                                <a:pt x="373515" y="172391"/>
                              </a:moveTo>
                              <a:lnTo>
                                <a:pt x="459711" y="172391"/>
                              </a:lnTo>
                            </a:path>
                          </a:pathLst>
                        </a:custGeom>
                        <a:ln w="2873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43" name="Graphic 43"/>
                      <wps:cNvSpPr/>
                      <wps:spPr>
                        <a:xfrm>
                          <a:off x="602265" y="661587"/>
                          <a:ext cx="144145" cy="2920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44145" h="29209">
                              <a:moveTo>
                                <a:pt x="57467" y="0"/>
                              </a:moveTo>
                              <a:lnTo>
                                <a:pt x="0" y="0"/>
                              </a:lnTo>
                              <a:lnTo>
                                <a:pt x="0" y="28740"/>
                              </a:lnTo>
                              <a:lnTo>
                                <a:pt x="57467" y="28740"/>
                              </a:lnTo>
                              <a:lnTo>
                                <a:pt x="57467" y="0"/>
                              </a:lnTo>
                              <a:close/>
                            </a:path>
                            <a:path w="144145" h="29209">
                              <a:moveTo>
                                <a:pt x="143662" y="0"/>
                              </a:moveTo>
                              <a:lnTo>
                                <a:pt x="114935" y="0"/>
                              </a:lnTo>
                              <a:lnTo>
                                <a:pt x="114935" y="28740"/>
                              </a:lnTo>
                              <a:lnTo>
                                <a:pt x="143662" y="28740"/>
                              </a:lnTo>
                              <a:lnTo>
                                <a:pt x="14366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44" name="Graphic 44"/>
                      <wps:cNvSpPr/>
                      <wps:spPr>
                        <a:xfrm>
                          <a:off x="142563" y="675953"/>
                          <a:ext cx="1120775" cy="2920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20775" h="29209">
                              <a:moveTo>
                                <a:pt x="632103" y="0"/>
                              </a:moveTo>
                              <a:lnTo>
                                <a:pt x="660834" y="0"/>
                              </a:lnTo>
                            </a:path>
                            <a:path w="1120775" h="29209">
                              <a:moveTo>
                                <a:pt x="718298" y="0"/>
                              </a:moveTo>
                              <a:lnTo>
                                <a:pt x="861958" y="0"/>
                              </a:lnTo>
                            </a:path>
                            <a:path w="1120775" h="29209">
                              <a:moveTo>
                                <a:pt x="976886" y="0"/>
                              </a:moveTo>
                              <a:lnTo>
                                <a:pt x="1005618" y="0"/>
                              </a:lnTo>
                            </a:path>
                            <a:path w="1120775" h="29209">
                              <a:moveTo>
                                <a:pt x="1034350" y="0"/>
                              </a:moveTo>
                              <a:lnTo>
                                <a:pt x="1063082" y="0"/>
                              </a:lnTo>
                            </a:path>
                            <a:path w="1120775" h="29209">
                              <a:moveTo>
                                <a:pt x="1091814" y="0"/>
                              </a:moveTo>
                              <a:lnTo>
                                <a:pt x="1120546" y="0"/>
                              </a:lnTo>
                            </a:path>
                            <a:path w="1120775" h="29209">
                              <a:moveTo>
                                <a:pt x="0" y="28731"/>
                              </a:moveTo>
                              <a:lnTo>
                                <a:pt x="28731" y="28731"/>
                              </a:lnTo>
                            </a:path>
                            <a:path w="1120775" h="29209">
                              <a:moveTo>
                                <a:pt x="86195" y="28731"/>
                              </a:moveTo>
                              <a:lnTo>
                                <a:pt x="114927" y="28731"/>
                              </a:lnTo>
                            </a:path>
                            <a:path w="1120775" h="29209">
                              <a:moveTo>
                                <a:pt x="143659" y="28731"/>
                              </a:moveTo>
                              <a:lnTo>
                                <a:pt x="172391" y="28731"/>
                              </a:lnTo>
                            </a:path>
                            <a:path w="1120775" h="29209">
                              <a:moveTo>
                                <a:pt x="258587" y="28731"/>
                              </a:moveTo>
                              <a:lnTo>
                                <a:pt x="287319" y="28731"/>
                              </a:lnTo>
                            </a:path>
                            <a:path w="1120775" h="29209">
                              <a:moveTo>
                                <a:pt x="316051" y="28731"/>
                              </a:moveTo>
                              <a:lnTo>
                                <a:pt x="430979" y="28731"/>
                              </a:lnTo>
                            </a:path>
                          </a:pathLst>
                        </a:custGeom>
                        <a:ln w="2873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45" name="Graphic 45"/>
                      <wps:cNvSpPr/>
                      <wps:spPr>
                        <a:xfrm>
                          <a:off x="602265" y="690328"/>
                          <a:ext cx="144145" cy="2920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44145" h="29209">
                              <a:moveTo>
                                <a:pt x="57467" y="0"/>
                              </a:moveTo>
                              <a:lnTo>
                                <a:pt x="0" y="0"/>
                              </a:lnTo>
                              <a:lnTo>
                                <a:pt x="0" y="28727"/>
                              </a:lnTo>
                              <a:lnTo>
                                <a:pt x="57467" y="28727"/>
                              </a:lnTo>
                              <a:lnTo>
                                <a:pt x="57467" y="0"/>
                              </a:lnTo>
                              <a:close/>
                            </a:path>
                            <a:path w="144145" h="29209">
                              <a:moveTo>
                                <a:pt x="143662" y="0"/>
                              </a:moveTo>
                              <a:lnTo>
                                <a:pt x="114935" y="0"/>
                              </a:lnTo>
                              <a:lnTo>
                                <a:pt x="114935" y="28727"/>
                              </a:lnTo>
                              <a:lnTo>
                                <a:pt x="143662" y="28727"/>
                              </a:lnTo>
                              <a:lnTo>
                                <a:pt x="14366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46" name="Graphic 46"/>
                      <wps:cNvSpPr/>
                      <wps:spPr>
                        <a:xfrm>
                          <a:off x="832130" y="704684"/>
                          <a:ext cx="45974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59740">
                              <a:moveTo>
                                <a:pt x="0" y="0"/>
                              </a:moveTo>
                              <a:lnTo>
                                <a:pt x="86195" y="0"/>
                              </a:lnTo>
                            </a:path>
                            <a:path w="459740">
                              <a:moveTo>
                                <a:pt x="172391" y="0"/>
                              </a:moveTo>
                              <a:lnTo>
                                <a:pt x="316051" y="0"/>
                              </a:lnTo>
                            </a:path>
                            <a:path w="459740">
                              <a:moveTo>
                                <a:pt x="373515" y="0"/>
                              </a:moveTo>
                              <a:lnTo>
                                <a:pt x="459711" y="0"/>
                              </a:lnTo>
                            </a:path>
                          </a:pathLst>
                        </a:custGeom>
                        <a:ln w="2873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47" name="Graphic 47"/>
                      <wps:cNvSpPr/>
                      <wps:spPr>
                        <a:xfrm>
                          <a:off x="113831" y="719050"/>
                          <a:ext cx="29209" cy="2920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9209" h="29209">
                              <a:moveTo>
                                <a:pt x="0" y="0"/>
                              </a:moveTo>
                              <a:lnTo>
                                <a:pt x="28731" y="0"/>
                              </a:lnTo>
                              <a:lnTo>
                                <a:pt x="28731" y="28731"/>
                              </a:lnTo>
                              <a:lnTo>
                                <a:pt x="0" y="2873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48" name="Graphic 48"/>
                      <wps:cNvSpPr/>
                      <wps:spPr>
                        <a:xfrm>
                          <a:off x="200027" y="733416"/>
                          <a:ext cx="10922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92200">
                              <a:moveTo>
                                <a:pt x="0" y="0"/>
                              </a:moveTo>
                              <a:lnTo>
                                <a:pt x="28731" y="0"/>
                              </a:lnTo>
                            </a:path>
                            <a:path w="1092200">
                              <a:moveTo>
                                <a:pt x="229855" y="0"/>
                              </a:moveTo>
                              <a:lnTo>
                                <a:pt x="316051" y="0"/>
                              </a:lnTo>
                            </a:path>
                            <a:path w="1092200">
                              <a:moveTo>
                                <a:pt x="373515" y="0"/>
                              </a:moveTo>
                              <a:lnTo>
                                <a:pt x="430979" y="0"/>
                              </a:lnTo>
                            </a:path>
                            <a:path w="1092200">
                              <a:moveTo>
                                <a:pt x="488443" y="0"/>
                              </a:moveTo>
                              <a:lnTo>
                                <a:pt x="545907" y="0"/>
                              </a:lnTo>
                            </a:path>
                            <a:path w="1092200">
                              <a:moveTo>
                                <a:pt x="603371" y="0"/>
                              </a:moveTo>
                              <a:lnTo>
                                <a:pt x="689566" y="0"/>
                              </a:lnTo>
                            </a:path>
                            <a:path w="1092200">
                              <a:moveTo>
                                <a:pt x="718298" y="0"/>
                              </a:moveTo>
                              <a:lnTo>
                                <a:pt x="804494" y="0"/>
                              </a:lnTo>
                            </a:path>
                            <a:path w="1092200">
                              <a:moveTo>
                                <a:pt x="833226" y="0"/>
                              </a:moveTo>
                              <a:lnTo>
                                <a:pt x="919422" y="0"/>
                              </a:lnTo>
                            </a:path>
                            <a:path w="1092200">
                              <a:moveTo>
                                <a:pt x="1034350" y="0"/>
                              </a:moveTo>
                              <a:lnTo>
                                <a:pt x="1091814" y="0"/>
                              </a:lnTo>
                            </a:path>
                          </a:pathLst>
                        </a:custGeom>
                        <a:ln w="2873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49" name="Graphic 49"/>
                      <wps:cNvSpPr/>
                      <wps:spPr>
                        <a:xfrm>
                          <a:off x="113831" y="747782"/>
                          <a:ext cx="29209" cy="2920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9209" h="29209">
                              <a:moveTo>
                                <a:pt x="0" y="0"/>
                              </a:moveTo>
                              <a:lnTo>
                                <a:pt x="28731" y="0"/>
                              </a:lnTo>
                              <a:lnTo>
                                <a:pt x="28731" y="28731"/>
                              </a:lnTo>
                              <a:lnTo>
                                <a:pt x="0" y="2873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50" name="Graphic 50"/>
                      <wps:cNvSpPr/>
                      <wps:spPr>
                        <a:xfrm>
                          <a:off x="200027" y="762148"/>
                          <a:ext cx="14414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44145">
                              <a:moveTo>
                                <a:pt x="0" y="0"/>
                              </a:moveTo>
                              <a:lnTo>
                                <a:pt x="143659" y="0"/>
                              </a:lnTo>
                            </a:path>
                          </a:pathLst>
                        </a:custGeom>
                        <a:ln w="2873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51" name="Graphic 51"/>
                      <wps:cNvSpPr/>
                      <wps:spPr>
                        <a:xfrm>
                          <a:off x="429883" y="747782"/>
                          <a:ext cx="29209" cy="2920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9209" h="29209">
                              <a:moveTo>
                                <a:pt x="0" y="0"/>
                              </a:moveTo>
                              <a:lnTo>
                                <a:pt x="28731" y="0"/>
                              </a:lnTo>
                              <a:lnTo>
                                <a:pt x="28731" y="28731"/>
                              </a:lnTo>
                              <a:lnTo>
                                <a:pt x="0" y="2873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52" name="Graphic 52"/>
                      <wps:cNvSpPr/>
                      <wps:spPr>
                        <a:xfrm>
                          <a:off x="573543" y="762148"/>
                          <a:ext cx="20129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1295">
                              <a:moveTo>
                                <a:pt x="0" y="0"/>
                              </a:moveTo>
                              <a:lnTo>
                                <a:pt x="28731" y="0"/>
                              </a:lnTo>
                            </a:path>
                            <a:path w="201295">
                              <a:moveTo>
                                <a:pt x="86195" y="0"/>
                              </a:moveTo>
                              <a:lnTo>
                                <a:pt x="143659" y="0"/>
                              </a:lnTo>
                            </a:path>
                            <a:path w="201295">
                              <a:moveTo>
                                <a:pt x="172391" y="0"/>
                              </a:moveTo>
                              <a:lnTo>
                                <a:pt x="201123" y="0"/>
                              </a:lnTo>
                            </a:path>
                          </a:pathLst>
                        </a:custGeom>
                        <a:ln w="2873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53" name="Graphic 53"/>
                      <wps:cNvSpPr/>
                      <wps:spPr>
                        <a:xfrm>
                          <a:off x="832130" y="747782"/>
                          <a:ext cx="29209" cy="2920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9209" h="29209">
                              <a:moveTo>
                                <a:pt x="0" y="0"/>
                              </a:moveTo>
                              <a:lnTo>
                                <a:pt x="28731" y="0"/>
                              </a:lnTo>
                              <a:lnTo>
                                <a:pt x="28731" y="28731"/>
                              </a:lnTo>
                              <a:lnTo>
                                <a:pt x="0" y="2873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54" name="Graphic 54"/>
                      <wps:cNvSpPr/>
                      <wps:spPr>
                        <a:xfrm>
                          <a:off x="171295" y="762148"/>
                          <a:ext cx="1092200" cy="2920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92200" h="29209">
                              <a:moveTo>
                                <a:pt x="747030" y="0"/>
                              </a:moveTo>
                              <a:lnTo>
                                <a:pt x="804494" y="0"/>
                              </a:lnTo>
                            </a:path>
                            <a:path w="1092200" h="29209">
                              <a:moveTo>
                                <a:pt x="833226" y="0"/>
                              </a:moveTo>
                              <a:lnTo>
                                <a:pt x="861958" y="0"/>
                              </a:lnTo>
                            </a:path>
                            <a:path w="1092200" h="29209">
                              <a:moveTo>
                                <a:pt x="890690" y="0"/>
                              </a:moveTo>
                              <a:lnTo>
                                <a:pt x="976886" y="0"/>
                              </a:lnTo>
                            </a:path>
                            <a:path w="1092200" h="29209">
                              <a:moveTo>
                                <a:pt x="1005618" y="0"/>
                              </a:moveTo>
                              <a:lnTo>
                                <a:pt x="1091814" y="0"/>
                              </a:lnTo>
                            </a:path>
                            <a:path w="1092200" h="29209">
                              <a:moveTo>
                                <a:pt x="0" y="28731"/>
                              </a:moveTo>
                              <a:lnTo>
                                <a:pt x="86195" y="28731"/>
                              </a:lnTo>
                            </a:path>
                            <a:path w="1092200" h="29209">
                              <a:moveTo>
                                <a:pt x="201123" y="28731"/>
                              </a:moveTo>
                              <a:lnTo>
                                <a:pt x="229855" y="28731"/>
                              </a:lnTo>
                            </a:path>
                          </a:pathLst>
                        </a:custGeom>
                        <a:ln w="2873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55" name="Graphic 55"/>
                      <wps:cNvSpPr/>
                      <wps:spPr>
                        <a:xfrm>
                          <a:off x="429883" y="776514"/>
                          <a:ext cx="29209" cy="2920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9209" h="29209">
                              <a:moveTo>
                                <a:pt x="0" y="0"/>
                              </a:moveTo>
                              <a:lnTo>
                                <a:pt x="28731" y="0"/>
                              </a:lnTo>
                              <a:lnTo>
                                <a:pt x="28731" y="28731"/>
                              </a:lnTo>
                              <a:lnTo>
                                <a:pt x="0" y="2873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56" name="Graphic 56"/>
                      <wps:cNvSpPr/>
                      <wps:spPr>
                        <a:xfrm>
                          <a:off x="487347" y="790880"/>
                          <a:ext cx="28765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87655">
                              <a:moveTo>
                                <a:pt x="0" y="0"/>
                              </a:moveTo>
                              <a:lnTo>
                                <a:pt x="28731" y="0"/>
                              </a:lnTo>
                            </a:path>
                            <a:path w="287655">
                              <a:moveTo>
                                <a:pt x="57463" y="0"/>
                              </a:moveTo>
                              <a:lnTo>
                                <a:pt x="114927" y="0"/>
                              </a:lnTo>
                            </a:path>
                            <a:path w="287655">
                              <a:moveTo>
                                <a:pt x="143659" y="0"/>
                              </a:moveTo>
                              <a:lnTo>
                                <a:pt x="172391" y="0"/>
                              </a:lnTo>
                            </a:path>
                            <a:path w="287655">
                              <a:moveTo>
                                <a:pt x="201123" y="0"/>
                              </a:moveTo>
                              <a:lnTo>
                                <a:pt x="287319" y="0"/>
                              </a:lnTo>
                            </a:path>
                          </a:pathLst>
                        </a:custGeom>
                        <a:ln w="2873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57" name="Graphic 57"/>
                      <wps:cNvSpPr/>
                      <wps:spPr>
                        <a:xfrm>
                          <a:off x="832130" y="776514"/>
                          <a:ext cx="29209" cy="2920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9209" h="29209">
                              <a:moveTo>
                                <a:pt x="0" y="0"/>
                              </a:moveTo>
                              <a:lnTo>
                                <a:pt x="28731" y="0"/>
                              </a:lnTo>
                              <a:lnTo>
                                <a:pt x="28731" y="28731"/>
                              </a:lnTo>
                              <a:lnTo>
                                <a:pt x="0" y="2873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58" name="Graphic 58"/>
                      <wps:cNvSpPr/>
                      <wps:spPr>
                        <a:xfrm>
                          <a:off x="113831" y="790880"/>
                          <a:ext cx="1149350" cy="863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49350" h="86360">
                              <a:moveTo>
                                <a:pt x="804494" y="0"/>
                              </a:moveTo>
                              <a:lnTo>
                                <a:pt x="833226" y="0"/>
                              </a:lnTo>
                            </a:path>
                            <a:path w="1149350" h="86360">
                              <a:moveTo>
                                <a:pt x="861958" y="0"/>
                              </a:moveTo>
                              <a:lnTo>
                                <a:pt x="1063082" y="0"/>
                              </a:lnTo>
                            </a:path>
                            <a:path w="1149350" h="86360">
                              <a:moveTo>
                                <a:pt x="1091814" y="0"/>
                              </a:moveTo>
                              <a:lnTo>
                                <a:pt x="1120546" y="0"/>
                              </a:lnTo>
                            </a:path>
                            <a:path w="1149350" h="86360">
                              <a:moveTo>
                                <a:pt x="28731" y="28731"/>
                              </a:moveTo>
                              <a:lnTo>
                                <a:pt x="143659" y="28731"/>
                              </a:lnTo>
                            </a:path>
                            <a:path w="1149350" h="86360">
                              <a:moveTo>
                                <a:pt x="172391" y="28731"/>
                              </a:moveTo>
                              <a:lnTo>
                                <a:pt x="287319" y="28731"/>
                              </a:lnTo>
                            </a:path>
                            <a:path w="1149350" h="86360">
                              <a:moveTo>
                                <a:pt x="316051" y="28731"/>
                              </a:moveTo>
                              <a:lnTo>
                                <a:pt x="517175" y="28731"/>
                              </a:lnTo>
                            </a:path>
                            <a:path w="1149350" h="86360">
                              <a:moveTo>
                                <a:pt x="574639" y="28731"/>
                              </a:moveTo>
                              <a:lnTo>
                                <a:pt x="632103" y="28731"/>
                              </a:lnTo>
                            </a:path>
                            <a:path w="1149350" h="86360">
                              <a:moveTo>
                                <a:pt x="689566" y="28731"/>
                              </a:moveTo>
                              <a:lnTo>
                                <a:pt x="861958" y="28731"/>
                              </a:lnTo>
                            </a:path>
                            <a:path w="1149350" h="86360">
                              <a:moveTo>
                                <a:pt x="890690" y="28731"/>
                              </a:moveTo>
                              <a:lnTo>
                                <a:pt x="1005618" y="28731"/>
                              </a:lnTo>
                            </a:path>
                            <a:path w="1149350" h="86360">
                              <a:moveTo>
                                <a:pt x="0" y="57463"/>
                              </a:moveTo>
                              <a:lnTo>
                                <a:pt x="28731" y="57463"/>
                              </a:lnTo>
                            </a:path>
                            <a:path w="1149350" h="86360">
                              <a:moveTo>
                                <a:pt x="143659" y="57463"/>
                              </a:moveTo>
                              <a:lnTo>
                                <a:pt x="172391" y="57463"/>
                              </a:lnTo>
                            </a:path>
                            <a:path w="1149350" h="86360">
                              <a:moveTo>
                                <a:pt x="258587" y="57463"/>
                              </a:moveTo>
                              <a:lnTo>
                                <a:pt x="287319" y="57463"/>
                              </a:lnTo>
                            </a:path>
                            <a:path w="1149350" h="86360">
                              <a:moveTo>
                                <a:pt x="373515" y="57463"/>
                              </a:moveTo>
                              <a:lnTo>
                                <a:pt x="459711" y="57463"/>
                              </a:lnTo>
                            </a:path>
                            <a:path w="1149350" h="86360">
                              <a:moveTo>
                                <a:pt x="488443" y="57463"/>
                              </a:moveTo>
                              <a:lnTo>
                                <a:pt x="574639" y="57463"/>
                              </a:lnTo>
                            </a:path>
                            <a:path w="1149350" h="86360">
                              <a:moveTo>
                                <a:pt x="603371" y="57463"/>
                              </a:moveTo>
                              <a:lnTo>
                                <a:pt x="660834" y="57463"/>
                              </a:lnTo>
                            </a:path>
                            <a:path w="1149350" h="86360">
                              <a:moveTo>
                                <a:pt x="689566" y="57463"/>
                              </a:moveTo>
                              <a:lnTo>
                                <a:pt x="747030" y="57463"/>
                              </a:lnTo>
                            </a:path>
                            <a:path w="1149350" h="86360">
                              <a:moveTo>
                                <a:pt x="861958" y="57463"/>
                              </a:moveTo>
                              <a:lnTo>
                                <a:pt x="919422" y="57463"/>
                              </a:lnTo>
                            </a:path>
                            <a:path w="1149350" h="86360">
                              <a:moveTo>
                                <a:pt x="948154" y="57463"/>
                              </a:moveTo>
                              <a:lnTo>
                                <a:pt x="976886" y="57463"/>
                              </a:lnTo>
                            </a:path>
                            <a:path w="1149350" h="86360">
                              <a:moveTo>
                                <a:pt x="1063082" y="57463"/>
                              </a:moveTo>
                              <a:lnTo>
                                <a:pt x="1091814" y="57463"/>
                              </a:lnTo>
                            </a:path>
                            <a:path w="1149350" h="86360">
                              <a:moveTo>
                                <a:pt x="1120546" y="57463"/>
                              </a:moveTo>
                              <a:lnTo>
                                <a:pt x="1149278" y="57463"/>
                              </a:lnTo>
                            </a:path>
                            <a:path w="1149350" h="86360">
                              <a:moveTo>
                                <a:pt x="0" y="86195"/>
                              </a:moveTo>
                              <a:lnTo>
                                <a:pt x="114927" y="86195"/>
                              </a:lnTo>
                            </a:path>
                            <a:path w="1149350" h="86360">
                              <a:moveTo>
                                <a:pt x="172391" y="86195"/>
                              </a:moveTo>
                              <a:lnTo>
                                <a:pt x="258587" y="86195"/>
                              </a:lnTo>
                            </a:path>
                            <a:path w="1149350" h="86360">
                              <a:moveTo>
                                <a:pt x="287319" y="86195"/>
                              </a:moveTo>
                              <a:lnTo>
                                <a:pt x="316051" y="86195"/>
                              </a:lnTo>
                            </a:path>
                            <a:path w="1149350" h="86360">
                              <a:moveTo>
                                <a:pt x="344783" y="86195"/>
                              </a:moveTo>
                              <a:lnTo>
                                <a:pt x="488443" y="86195"/>
                              </a:lnTo>
                            </a:path>
                            <a:path w="1149350" h="86360">
                              <a:moveTo>
                                <a:pt x="517175" y="86195"/>
                              </a:moveTo>
                              <a:lnTo>
                                <a:pt x="545907" y="86195"/>
                              </a:lnTo>
                            </a:path>
                          </a:pathLst>
                        </a:custGeom>
                        <a:ln w="2873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59" name="Graphic 59"/>
                      <wps:cNvSpPr/>
                      <wps:spPr>
                        <a:xfrm>
                          <a:off x="688471" y="862710"/>
                          <a:ext cx="114935" cy="2920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4935" h="29209">
                              <a:moveTo>
                                <a:pt x="0" y="0"/>
                              </a:moveTo>
                              <a:lnTo>
                                <a:pt x="114927" y="0"/>
                              </a:lnTo>
                              <a:lnTo>
                                <a:pt x="114927" y="28731"/>
                              </a:lnTo>
                              <a:lnTo>
                                <a:pt x="0" y="2873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60" name="Graphic 60"/>
                      <wps:cNvSpPr/>
                      <wps:spPr>
                        <a:xfrm>
                          <a:off x="918326" y="877076"/>
                          <a:ext cx="17272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72720">
                              <a:moveTo>
                                <a:pt x="0" y="0"/>
                              </a:moveTo>
                              <a:lnTo>
                                <a:pt x="28731" y="0"/>
                              </a:lnTo>
                            </a:path>
                            <a:path w="172720">
                              <a:moveTo>
                                <a:pt x="114927" y="0"/>
                              </a:moveTo>
                              <a:lnTo>
                                <a:pt x="172391" y="0"/>
                              </a:lnTo>
                            </a:path>
                          </a:pathLst>
                        </a:custGeom>
                        <a:ln w="2873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61" name="Graphic 61"/>
                      <wps:cNvSpPr/>
                      <wps:spPr>
                        <a:xfrm>
                          <a:off x="1119450" y="862710"/>
                          <a:ext cx="29209" cy="2920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9209" h="29209">
                              <a:moveTo>
                                <a:pt x="0" y="0"/>
                              </a:moveTo>
                              <a:lnTo>
                                <a:pt x="28731" y="0"/>
                              </a:lnTo>
                              <a:lnTo>
                                <a:pt x="28731" y="28731"/>
                              </a:lnTo>
                              <a:lnTo>
                                <a:pt x="0" y="2873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62" name="Graphic 62"/>
                      <wps:cNvSpPr/>
                      <wps:spPr>
                        <a:xfrm>
                          <a:off x="142563" y="877076"/>
                          <a:ext cx="1149350" cy="2920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49350" h="29209">
                              <a:moveTo>
                                <a:pt x="1091814" y="0"/>
                              </a:moveTo>
                              <a:lnTo>
                                <a:pt x="1149278" y="0"/>
                              </a:lnTo>
                            </a:path>
                            <a:path w="1149350" h="29209">
                              <a:moveTo>
                                <a:pt x="0" y="28731"/>
                              </a:moveTo>
                              <a:lnTo>
                                <a:pt x="28731" y="28731"/>
                              </a:lnTo>
                            </a:path>
                            <a:path w="1149350" h="29209">
                              <a:moveTo>
                                <a:pt x="172391" y="28731"/>
                              </a:moveTo>
                              <a:lnTo>
                                <a:pt x="201123" y="28731"/>
                              </a:lnTo>
                            </a:path>
                            <a:path w="1149350" h="29209">
                              <a:moveTo>
                                <a:pt x="287319" y="28731"/>
                              </a:moveTo>
                              <a:lnTo>
                                <a:pt x="316051" y="28731"/>
                              </a:lnTo>
                            </a:path>
                            <a:path w="1149350" h="29209">
                              <a:moveTo>
                                <a:pt x="344783" y="28731"/>
                              </a:moveTo>
                              <a:lnTo>
                                <a:pt x="373515" y="28731"/>
                              </a:lnTo>
                            </a:path>
                            <a:path w="1149350" h="29209">
                              <a:moveTo>
                                <a:pt x="459711" y="28731"/>
                              </a:moveTo>
                              <a:lnTo>
                                <a:pt x="517175" y="28731"/>
                              </a:lnTo>
                            </a:path>
                          </a:pathLst>
                        </a:custGeom>
                        <a:ln w="2873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63" name="Graphic 63"/>
                      <wps:cNvSpPr/>
                      <wps:spPr>
                        <a:xfrm>
                          <a:off x="688471" y="891442"/>
                          <a:ext cx="114935" cy="2920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4935" h="29209">
                              <a:moveTo>
                                <a:pt x="0" y="0"/>
                              </a:moveTo>
                              <a:lnTo>
                                <a:pt x="114927" y="0"/>
                              </a:lnTo>
                              <a:lnTo>
                                <a:pt x="114927" y="28731"/>
                              </a:lnTo>
                              <a:lnTo>
                                <a:pt x="0" y="2873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64" name="Graphic 64"/>
                      <wps:cNvSpPr/>
                      <wps:spPr>
                        <a:xfrm>
                          <a:off x="832130" y="905808"/>
                          <a:ext cx="22987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29870">
                              <a:moveTo>
                                <a:pt x="0" y="0"/>
                              </a:moveTo>
                              <a:lnTo>
                                <a:pt x="57463" y="0"/>
                              </a:lnTo>
                            </a:path>
                            <a:path w="229870">
                              <a:moveTo>
                                <a:pt x="86195" y="0"/>
                              </a:moveTo>
                              <a:lnTo>
                                <a:pt x="172391" y="0"/>
                              </a:lnTo>
                            </a:path>
                            <a:path w="229870">
                              <a:moveTo>
                                <a:pt x="201123" y="0"/>
                              </a:moveTo>
                              <a:lnTo>
                                <a:pt x="229855" y="0"/>
                              </a:lnTo>
                            </a:path>
                          </a:pathLst>
                        </a:custGeom>
                        <a:ln w="2873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65" name="Graphic 65"/>
                      <wps:cNvSpPr/>
                      <wps:spPr>
                        <a:xfrm>
                          <a:off x="1119450" y="891442"/>
                          <a:ext cx="29209" cy="2920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9209" h="29209">
                              <a:moveTo>
                                <a:pt x="0" y="0"/>
                              </a:moveTo>
                              <a:lnTo>
                                <a:pt x="28731" y="0"/>
                              </a:lnTo>
                              <a:lnTo>
                                <a:pt x="28731" y="28731"/>
                              </a:lnTo>
                              <a:lnTo>
                                <a:pt x="0" y="2873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66" name="Graphic 66"/>
                      <wps:cNvSpPr/>
                      <wps:spPr>
                        <a:xfrm>
                          <a:off x="113831" y="934540"/>
                          <a:ext cx="97726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77265">
                              <a:moveTo>
                                <a:pt x="0" y="0"/>
                              </a:moveTo>
                              <a:lnTo>
                                <a:pt x="28731" y="0"/>
                              </a:lnTo>
                            </a:path>
                            <a:path w="977265">
                              <a:moveTo>
                                <a:pt x="57463" y="0"/>
                              </a:moveTo>
                              <a:lnTo>
                                <a:pt x="114927" y="0"/>
                              </a:lnTo>
                            </a:path>
                            <a:path w="977265">
                              <a:moveTo>
                                <a:pt x="172391" y="0"/>
                              </a:moveTo>
                              <a:lnTo>
                                <a:pt x="229855" y="0"/>
                              </a:lnTo>
                            </a:path>
                            <a:path w="977265">
                              <a:moveTo>
                                <a:pt x="258587" y="0"/>
                              </a:moveTo>
                              <a:lnTo>
                                <a:pt x="316051" y="0"/>
                              </a:lnTo>
                            </a:path>
                            <a:path w="977265">
                              <a:moveTo>
                                <a:pt x="344783" y="0"/>
                              </a:moveTo>
                              <a:lnTo>
                                <a:pt x="459711" y="0"/>
                              </a:lnTo>
                            </a:path>
                            <a:path w="977265">
                              <a:moveTo>
                                <a:pt x="488443" y="0"/>
                              </a:moveTo>
                              <a:lnTo>
                                <a:pt x="517175" y="0"/>
                              </a:lnTo>
                            </a:path>
                            <a:path w="977265">
                              <a:moveTo>
                                <a:pt x="545907" y="0"/>
                              </a:moveTo>
                              <a:lnTo>
                                <a:pt x="718298" y="0"/>
                              </a:lnTo>
                            </a:path>
                            <a:path w="977265">
                              <a:moveTo>
                                <a:pt x="775762" y="0"/>
                              </a:moveTo>
                              <a:lnTo>
                                <a:pt x="804494" y="0"/>
                              </a:lnTo>
                            </a:path>
                            <a:path w="977265">
                              <a:moveTo>
                                <a:pt x="833226" y="0"/>
                              </a:moveTo>
                              <a:lnTo>
                                <a:pt x="890690" y="0"/>
                              </a:lnTo>
                            </a:path>
                            <a:path w="977265">
                              <a:moveTo>
                                <a:pt x="919422" y="0"/>
                              </a:moveTo>
                              <a:lnTo>
                                <a:pt x="976886" y="0"/>
                              </a:lnTo>
                            </a:path>
                          </a:pathLst>
                        </a:custGeom>
                        <a:ln w="2873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67" name="Graphic 67"/>
                      <wps:cNvSpPr/>
                      <wps:spPr>
                        <a:xfrm>
                          <a:off x="1119450" y="920174"/>
                          <a:ext cx="29209" cy="2920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9209" h="29209">
                              <a:moveTo>
                                <a:pt x="0" y="0"/>
                              </a:moveTo>
                              <a:lnTo>
                                <a:pt x="28731" y="0"/>
                              </a:lnTo>
                              <a:lnTo>
                                <a:pt x="28731" y="28731"/>
                              </a:lnTo>
                              <a:lnTo>
                                <a:pt x="0" y="2873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68" name="Graphic 68"/>
                      <wps:cNvSpPr/>
                      <wps:spPr>
                        <a:xfrm>
                          <a:off x="113831" y="934540"/>
                          <a:ext cx="1178560" cy="577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78560" h="57785">
                              <a:moveTo>
                                <a:pt x="1120546" y="0"/>
                              </a:moveTo>
                              <a:lnTo>
                                <a:pt x="1149278" y="0"/>
                              </a:lnTo>
                            </a:path>
                            <a:path w="1178560" h="57785">
                              <a:moveTo>
                                <a:pt x="28731" y="28731"/>
                              </a:moveTo>
                              <a:lnTo>
                                <a:pt x="57463" y="28731"/>
                              </a:lnTo>
                            </a:path>
                            <a:path w="1178560" h="57785">
                              <a:moveTo>
                                <a:pt x="229855" y="28731"/>
                              </a:moveTo>
                              <a:lnTo>
                                <a:pt x="287319" y="28731"/>
                              </a:lnTo>
                            </a:path>
                            <a:path w="1178560" h="57785">
                              <a:moveTo>
                                <a:pt x="316051" y="28731"/>
                              </a:moveTo>
                              <a:lnTo>
                                <a:pt x="344783" y="28731"/>
                              </a:lnTo>
                            </a:path>
                            <a:path w="1178560" h="57785">
                              <a:moveTo>
                                <a:pt x="430979" y="28731"/>
                              </a:moveTo>
                              <a:lnTo>
                                <a:pt x="488443" y="28731"/>
                              </a:lnTo>
                            </a:path>
                            <a:path w="1178560" h="57785">
                              <a:moveTo>
                                <a:pt x="603371" y="28731"/>
                              </a:moveTo>
                              <a:lnTo>
                                <a:pt x="632103" y="28731"/>
                              </a:lnTo>
                            </a:path>
                            <a:path w="1178560" h="57785">
                              <a:moveTo>
                                <a:pt x="660834" y="28731"/>
                              </a:moveTo>
                              <a:lnTo>
                                <a:pt x="689566" y="28731"/>
                              </a:lnTo>
                            </a:path>
                            <a:path w="1178560" h="57785">
                              <a:moveTo>
                                <a:pt x="747030" y="28731"/>
                              </a:moveTo>
                              <a:lnTo>
                                <a:pt x="775762" y="28731"/>
                              </a:lnTo>
                            </a:path>
                            <a:path w="1178560" h="57785">
                              <a:moveTo>
                                <a:pt x="804494" y="28731"/>
                              </a:moveTo>
                              <a:lnTo>
                                <a:pt x="833226" y="28731"/>
                              </a:lnTo>
                            </a:path>
                            <a:path w="1178560" h="57785">
                              <a:moveTo>
                                <a:pt x="861958" y="28731"/>
                              </a:moveTo>
                              <a:lnTo>
                                <a:pt x="890690" y="28731"/>
                              </a:lnTo>
                            </a:path>
                            <a:path w="1178560" h="57785">
                              <a:moveTo>
                                <a:pt x="948154" y="28731"/>
                              </a:moveTo>
                              <a:lnTo>
                                <a:pt x="1034350" y="28731"/>
                              </a:lnTo>
                            </a:path>
                            <a:path w="1178560" h="57785">
                              <a:moveTo>
                                <a:pt x="1063082" y="28731"/>
                              </a:moveTo>
                              <a:lnTo>
                                <a:pt x="1178010" y="28731"/>
                              </a:lnTo>
                            </a:path>
                            <a:path w="1178560" h="57785">
                              <a:moveTo>
                                <a:pt x="0" y="57463"/>
                              </a:moveTo>
                              <a:lnTo>
                                <a:pt x="28731" y="57463"/>
                              </a:lnTo>
                            </a:path>
                            <a:path w="1178560" h="57785">
                              <a:moveTo>
                                <a:pt x="114927" y="57463"/>
                              </a:moveTo>
                              <a:lnTo>
                                <a:pt x="143659" y="57463"/>
                              </a:lnTo>
                            </a:path>
                            <a:path w="1178560" h="57785">
                              <a:moveTo>
                                <a:pt x="172391" y="57463"/>
                              </a:moveTo>
                              <a:lnTo>
                                <a:pt x="201123" y="57463"/>
                              </a:lnTo>
                            </a:path>
                            <a:path w="1178560" h="57785">
                              <a:moveTo>
                                <a:pt x="287319" y="57463"/>
                              </a:moveTo>
                              <a:lnTo>
                                <a:pt x="316051" y="57463"/>
                              </a:lnTo>
                            </a:path>
                            <a:path w="1178560" h="57785">
                              <a:moveTo>
                                <a:pt x="344783" y="57463"/>
                              </a:moveTo>
                              <a:lnTo>
                                <a:pt x="488443" y="57463"/>
                              </a:lnTo>
                            </a:path>
                            <a:path w="1178560" h="57785">
                              <a:moveTo>
                                <a:pt x="1005618" y="57463"/>
                              </a:moveTo>
                              <a:lnTo>
                                <a:pt x="1091814" y="57463"/>
                              </a:lnTo>
                            </a:path>
                          </a:pathLst>
                        </a:custGeom>
                        <a:ln w="2873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69" name="Graphic 69"/>
                      <wps:cNvSpPr/>
                      <wps:spPr>
                        <a:xfrm>
                          <a:off x="1234378" y="977638"/>
                          <a:ext cx="57785" cy="2920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785" h="29209">
                              <a:moveTo>
                                <a:pt x="0" y="0"/>
                              </a:moveTo>
                              <a:lnTo>
                                <a:pt x="57463" y="0"/>
                              </a:lnTo>
                              <a:lnTo>
                                <a:pt x="57463" y="28731"/>
                              </a:lnTo>
                              <a:lnTo>
                                <a:pt x="0" y="2873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70" name="Graphic 70"/>
                      <wps:cNvSpPr/>
                      <wps:spPr>
                        <a:xfrm>
                          <a:off x="171295" y="1020736"/>
                          <a:ext cx="103441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34415">
                              <a:moveTo>
                                <a:pt x="0" y="0"/>
                              </a:moveTo>
                              <a:lnTo>
                                <a:pt x="28731" y="0"/>
                              </a:lnTo>
                            </a:path>
                            <a:path w="1034415">
                              <a:moveTo>
                                <a:pt x="57463" y="0"/>
                              </a:moveTo>
                              <a:lnTo>
                                <a:pt x="114927" y="0"/>
                              </a:lnTo>
                            </a:path>
                            <a:path w="1034415">
                              <a:moveTo>
                                <a:pt x="172391" y="0"/>
                              </a:moveTo>
                              <a:lnTo>
                                <a:pt x="229855" y="0"/>
                              </a:lnTo>
                            </a:path>
                            <a:path w="1034415">
                              <a:moveTo>
                                <a:pt x="402247" y="0"/>
                              </a:moveTo>
                              <a:lnTo>
                                <a:pt x="459711" y="0"/>
                              </a:lnTo>
                            </a:path>
                            <a:path w="1034415">
                              <a:moveTo>
                                <a:pt x="545907" y="0"/>
                              </a:moveTo>
                              <a:lnTo>
                                <a:pt x="660834" y="0"/>
                              </a:lnTo>
                            </a:path>
                            <a:path w="1034415">
                              <a:moveTo>
                                <a:pt x="689566" y="0"/>
                              </a:moveTo>
                              <a:lnTo>
                                <a:pt x="747030" y="0"/>
                              </a:lnTo>
                            </a:path>
                            <a:path w="1034415">
                              <a:moveTo>
                                <a:pt x="775762" y="0"/>
                              </a:moveTo>
                              <a:lnTo>
                                <a:pt x="804494" y="0"/>
                              </a:lnTo>
                            </a:path>
                            <a:path w="1034415">
                              <a:moveTo>
                                <a:pt x="890690" y="0"/>
                              </a:moveTo>
                              <a:lnTo>
                                <a:pt x="919422" y="0"/>
                              </a:lnTo>
                            </a:path>
                            <a:path w="1034415">
                              <a:moveTo>
                                <a:pt x="1005618" y="0"/>
                              </a:moveTo>
                              <a:lnTo>
                                <a:pt x="1034350" y="0"/>
                              </a:lnTo>
                            </a:path>
                          </a:pathLst>
                        </a:custGeom>
                        <a:ln w="2873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71" name="Graphic 71"/>
                      <wps:cNvSpPr/>
                      <wps:spPr>
                        <a:xfrm>
                          <a:off x="1234378" y="1006370"/>
                          <a:ext cx="57785" cy="2920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785" h="29209">
                              <a:moveTo>
                                <a:pt x="0" y="0"/>
                              </a:moveTo>
                              <a:lnTo>
                                <a:pt x="57463" y="0"/>
                              </a:lnTo>
                              <a:lnTo>
                                <a:pt x="57463" y="28731"/>
                              </a:lnTo>
                              <a:lnTo>
                                <a:pt x="0" y="2873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72" name="Graphic 72"/>
                      <wps:cNvSpPr/>
                      <wps:spPr>
                        <a:xfrm>
                          <a:off x="113831" y="1049468"/>
                          <a:ext cx="1120775" cy="2920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20775" h="29209">
                              <a:moveTo>
                                <a:pt x="0" y="0"/>
                              </a:moveTo>
                              <a:lnTo>
                                <a:pt x="28731" y="0"/>
                              </a:lnTo>
                            </a:path>
                            <a:path w="1120775" h="29209">
                              <a:moveTo>
                                <a:pt x="86195" y="0"/>
                              </a:moveTo>
                              <a:lnTo>
                                <a:pt x="143659" y="0"/>
                              </a:lnTo>
                            </a:path>
                            <a:path w="1120775" h="29209">
                              <a:moveTo>
                                <a:pt x="172391" y="0"/>
                              </a:moveTo>
                              <a:lnTo>
                                <a:pt x="229855" y="0"/>
                              </a:lnTo>
                            </a:path>
                            <a:path w="1120775" h="29209">
                              <a:moveTo>
                                <a:pt x="316051" y="0"/>
                              </a:moveTo>
                              <a:lnTo>
                                <a:pt x="402247" y="0"/>
                              </a:lnTo>
                            </a:path>
                            <a:path w="1120775" h="29209">
                              <a:moveTo>
                                <a:pt x="430979" y="0"/>
                              </a:moveTo>
                              <a:lnTo>
                                <a:pt x="488443" y="0"/>
                              </a:lnTo>
                            </a:path>
                            <a:path w="1120775" h="29209">
                              <a:moveTo>
                                <a:pt x="545907" y="0"/>
                              </a:moveTo>
                              <a:lnTo>
                                <a:pt x="775762" y="0"/>
                              </a:lnTo>
                            </a:path>
                            <a:path w="1120775" h="29209">
                              <a:moveTo>
                                <a:pt x="804494" y="0"/>
                              </a:moveTo>
                              <a:lnTo>
                                <a:pt x="833226" y="0"/>
                              </a:lnTo>
                            </a:path>
                            <a:path w="1120775" h="29209">
                              <a:moveTo>
                                <a:pt x="861958" y="0"/>
                              </a:moveTo>
                              <a:lnTo>
                                <a:pt x="890690" y="0"/>
                              </a:lnTo>
                            </a:path>
                            <a:path w="1120775" h="29209">
                              <a:moveTo>
                                <a:pt x="919422" y="0"/>
                              </a:moveTo>
                              <a:lnTo>
                                <a:pt x="1063082" y="0"/>
                              </a:lnTo>
                            </a:path>
                            <a:path w="1120775" h="29209">
                              <a:moveTo>
                                <a:pt x="1091814" y="0"/>
                              </a:moveTo>
                              <a:lnTo>
                                <a:pt x="1120546" y="0"/>
                              </a:lnTo>
                            </a:path>
                            <a:path w="1120775" h="29209">
                              <a:moveTo>
                                <a:pt x="229855" y="28731"/>
                              </a:moveTo>
                              <a:lnTo>
                                <a:pt x="287319" y="28731"/>
                              </a:lnTo>
                            </a:path>
                            <a:path w="1120775" h="29209">
                              <a:moveTo>
                                <a:pt x="344783" y="28731"/>
                              </a:moveTo>
                              <a:lnTo>
                                <a:pt x="373515" y="28731"/>
                              </a:lnTo>
                            </a:path>
                            <a:path w="1120775" h="29209">
                              <a:moveTo>
                                <a:pt x="402247" y="28731"/>
                              </a:moveTo>
                              <a:lnTo>
                                <a:pt x="430979" y="28731"/>
                              </a:lnTo>
                            </a:path>
                            <a:path w="1120775" h="29209">
                              <a:moveTo>
                                <a:pt x="459711" y="28731"/>
                              </a:moveTo>
                              <a:lnTo>
                                <a:pt x="488443" y="28731"/>
                              </a:lnTo>
                            </a:path>
                            <a:path w="1120775" h="29209">
                              <a:moveTo>
                                <a:pt x="574639" y="28731"/>
                              </a:moveTo>
                              <a:lnTo>
                                <a:pt x="603371" y="28731"/>
                              </a:lnTo>
                            </a:path>
                            <a:path w="1120775" h="29209">
                              <a:moveTo>
                                <a:pt x="689566" y="28731"/>
                              </a:moveTo>
                              <a:lnTo>
                                <a:pt x="747030" y="28731"/>
                              </a:lnTo>
                            </a:path>
                          </a:pathLst>
                        </a:custGeom>
                        <a:ln w="2873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73" name="Graphic 73"/>
                      <wps:cNvSpPr/>
                      <wps:spPr>
                        <a:xfrm>
                          <a:off x="918326" y="1063834"/>
                          <a:ext cx="57785" cy="2920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785" h="29209">
                              <a:moveTo>
                                <a:pt x="0" y="0"/>
                              </a:moveTo>
                              <a:lnTo>
                                <a:pt x="57463" y="0"/>
                              </a:lnTo>
                              <a:lnTo>
                                <a:pt x="57463" y="28731"/>
                              </a:lnTo>
                              <a:lnTo>
                                <a:pt x="0" y="2873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74" name="Graphic 74"/>
                      <wps:cNvSpPr/>
                      <wps:spPr>
                        <a:xfrm>
                          <a:off x="113831" y="1078200"/>
                          <a:ext cx="1178560" cy="2920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78560" h="29209">
                              <a:moveTo>
                                <a:pt x="890690" y="0"/>
                              </a:moveTo>
                              <a:lnTo>
                                <a:pt x="948154" y="0"/>
                              </a:lnTo>
                            </a:path>
                            <a:path w="1178560" h="29209">
                              <a:moveTo>
                                <a:pt x="1034350" y="0"/>
                              </a:moveTo>
                              <a:lnTo>
                                <a:pt x="1063082" y="0"/>
                              </a:lnTo>
                            </a:path>
                            <a:path w="1178560" h="29209">
                              <a:moveTo>
                                <a:pt x="1149278" y="0"/>
                              </a:moveTo>
                              <a:lnTo>
                                <a:pt x="1178010" y="0"/>
                              </a:lnTo>
                            </a:path>
                            <a:path w="1178560" h="29209">
                              <a:moveTo>
                                <a:pt x="0" y="28731"/>
                              </a:moveTo>
                              <a:lnTo>
                                <a:pt x="201123" y="28731"/>
                              </a:lnTo>
                            </a:path>
                            <a:path w="1178560" h="29209">
                              <a:moveTo>
                                <a:pt x="287319" y="28731"/>
                              </a:moveTo>
                              <a:lnTo>
                                <a:pt x="316051" y="28731"/>
                              </a:lnTo>
                            </a:path>
                            <a:path w="1178560" h="29209">
                              <a:moveTo>
                                <a:pt x="344783" y="28731"/>
                              </a:moveTo>
                              <a:lnTo>
                                <a:pt x="402247" y="28731"/>
                              </a:lnTo>
                            </a:path>
                            <a:path w="1178560" h="29209">
                              <a:moveTo>
                                <a:pt x="430979" y="28731"/>
                              </a:moveTo>
                              <a:lnTo>
                                <a:pt x="459711" y="28731"/>
                              </a:lnTo>
                            </a:path>
                            <a:path w="1178560" h="29209">
                              <a:moveTo>
                                <a:pt x="488443" y="28731"/>
                              </a:moveTo>
                              <a:lnTo>
                                <a:pt x="517175" y="28731"/>
                              </a:lnTo>
                            </a:path>
                          </a:pathLst>
                        </a:custGeom>
                        <a:ln w="2873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75" name="Graphic 75"/>
                      <wps:cNvSpPr/>
                      <wps:spPr>
                        <a:xfrm>
                          <a:off x="659739" y="1092566"/>
                          <a:ext cx="29209" cy="2920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9209" h="29209">
                              <a:moveTo>
                                <a:pt x="0" y="0"/>
                              </a:moveTo>
                              <a:lnTo>
                                <a:pt x="28731" y="0"/>
                              </a:lnTo>
                              <a:lnTo>
                                <a:pt x="28731" y="28731"/>
                              </a:lnTo>
                              <a:lnTo>
                                <a:pt x="0" y="2873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76" name="Graphic 76"/>
                      <wps:cNvSpPr/>
                      <wps:spPr>
                        <a:xfrm>
                          <a:off x="745934" y="1106932"/>
                          <a:ext cx="14414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44145">
                              <a:moveTo>
                                <a:pt x="0" y="0"/>
                              </a:moveTo>
                              <a:lnTo>
                                <a:pt x="28731" y="0"/>
                              </a:lnTo>
                            </a:path>
                            <a:path w="144145">
                              <a:moveTo>
                                <a:pt x="114927" y="0"/>
                              </a:moveTo>
                              <a:lnTo>
                                <a:pt x="143659" y="0"/>
                              </a:lnTo>
                            </a:path>
                          </a:pathLst>
                        </a:custGeom>
                        <a:ln w="2873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77" name="Graphic 77"/>
                      <wps:cNvSpPr/>
                      <wps:spPr>
                        <a:xfrm>
                          <a:off x="918318" y="1092575"/>
                          <a:ext cx="144145" cy="2920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44145" h="29209">
                              <a:moveTo>
                                <a:pt x="57467" y="0"/>
                              </a:moveTo>
                              <a:lnTo>
                                <a:pt x="0" y="0"/>
                              </a:lnTo>
                              <a:lnTo>
                                <a:pt x="0" y="28727"/>
                              </a:lnTo>
                              <a:lnTo>
                                <a:pt x="57467" y="28727"/>
                              </a:lnTo>
                              <a:lnTo>
                                <a:pt x="57467" y="0"/>
                              </a:lnTo>
                              <a:close/>
                            </a:path>
                            <a:path w="144145" h="29209">
                              <a:moveTo>
                                <a:pt x="143662" y="0"/>
                              </a:moveTo>
                              <a:lnTo>
                                <a:pt x="114935" y="0"/>
                              </a:lnTo>
                              <a:lnTo>
                                <a:pt x="114935" y="28727"/>
                              </a:lnTo>
                              <a:lnTo>
                                <a:pt x="143662" y="28727"/>
                              </a:lnTo>
                              <a:lnTo>
                                <a:pt x="14366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78" name="Graphic 78"/>
                      <wps:cNvSpPr/>
                      <wps:spPr>
                        <a:xfrm>
                          <a:off x="1090718" y="1106932"/>
                          <a:ext cx="17272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72720">
                              <a:moveTo>
                                <a:pt x="0" y="0"/>
                              </a:moveTo>
                              <a:lnTo>
                                <a:pt x="28731" y="0"/>
                              </a:lnTo>
                            </a:path>
                            <a:path w="172720">
                              <a:moveTo>
                                <a:pt x="57463" y="0"/>
                              </a:moveTo>
                              <a:lnTo>
                                <a:pt x="172391" y="0"/>
                              </a:lnTo>
                            </a:path>
                          </a:pathLst>
                        </a:custGeom>
                        <a:ln w="2873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79" name="Graphic 79"/>
                      <wps:cNvSpPr/>
                      <wps:spPr>
                        <a:xfrm>
                          <a:off x="113823" y="1121302"/>
                          <a:ext cx="201295" cy="2920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1295" h="29209">
                              <a:moveTo>
                                <a:pt x="28740" y="0"/>
                              </a:moveTo>
                              <a:lnTo>
                                <a:pt x="0" y="0"/>
                              </a:lnTo>
                              <a:lnTo>
                                <a:pt x="0" y="28740"/>
                              </a:lnTo>
                              <a:lnTo>
                                <a:pt x="28740" y="28740"/>
                              </a:lnTo>
                              <a:lnTo>
                                <a:pt x="28740" y="0"/>
                              </a:lnTo>
                              <a:close/>
                            </a:path>
                            <a:path w="201295" h="29209">
                              <a:moveTo>
                                <a:pt x="201129" y="0"/>
                              </a:moveTo>
                              <a:lnTo>
                                <a:pt x="172389" y="0"/>
                              </a:lnTo>
                              <a:lnTo>
                                <a:pt x="172389" y="28740"/>
                              </a:lnTo>
                              <a:lnTo>
                                <a:pt x="201129" y="28740"/>
                              </a:lnTo>
                              <a:lnTo>
                                <a:pt x="20112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0" name="Graphic 80"/>
                      <wps:cNvSpPr/>
                      <wps:spPr>
                        <a:xfrm>
                          <a:off x="343687" y="1135664"/>
                          <a:ext cx="28765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87655">
                              <a:moveTo>
                                <a:pt x="0" y="0"/>
                              </a:moveTo>
                              <a:lnTo>
                                <a:pt x="114927" y="0"/>
                              </a:lnTo>
                            </a:path>
                            <a:path w="287655">
                              <a:moveTo>
                                <a:pt x="143659" y="0"/>
                              </a:moveTo>
                              <a:lnTo>
                                <a:pt x="287319" y="0"/>
                              </a:lnTo>
                            </a:path>
                          </a:pathLst>
                        </a:custGeom>
                        <a:ln w="2873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1" name="Graphic 81"/>
                      <wps:cNvSpPr/>
                      <wps:spPr>
                        <a:xfrm>
                          <a:off x="659733" y="1121302"/>
                          <a:ext cx="86360" cy="2920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6360" h="29209">
                              <a:moveTo>
                                <a:pt x="28727" y="0"/>
                              </a:moveTo>
                              <a:lnTo>
                                <a:pt x="0" y="0"/>
                              </a:lnTo>
                              <a:lnTo>
                                <a:pt x="0" y="28740"/>
                              </a:lnTo>
                              <a:lnTo>
                                <a:pt x="28727" y="28740"/>
                              </a:lnTo>
                              <a:lnTo>
                                <a:pt x="28727" y="0"/>
                              </a:lnTo>
                              <a:close/>
                            </a:path>
                            <a:path w="86360" h="29209">
                              <a:moveTo>
                                <a:pt x="86194" y="0"/>
                              </a:moveTo>
                              <a:lnTo>
                                <a:pt x="57467" y="0"/>
                              </a:lnTo>
                              <a:lnTo>
                                <a:pt x="57467" y="28740"/>
                              </a:lnTo>
                              <a:lnTo>
                                <a:pt x="86194" y="28740"/>
                              </a:lnTo>
                              <a:lnTo>
                                <a:pt x="8619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2" name="Graphic 82"/>
                      <wps:cNvSpPr/>
                      <wps:spPr>
                        <a:xfrm>
                          <a:off x="774666" y="1135664"/>
                          <a:ext cx="22987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29870">
                              <a:moveTo>
                                <a:pt x="0" y="0"/>
                              </a:moveTo>
                              <a:lnTo>
                                <a:pt x="28731" y="0"/>
                              </a:lnTo>
                            </a:path>
                            <a:path w="229870">
                              <a:moveTo>
                                <a:pt x="57463" y="0"/>
                              </a:moveTo>
                              <a:lnTo>
                                <a:pt x="114927" y="0"/>
                              </a:lnTo>
                            </a:path>
                            <a:path w="229870">
                              <a:moveTo>
                                <a:pt x="143659" y="0"/>
                              </a:moveTo>
                              <a:lnTo>
                                <a:pt x="172391" y="0"/>
                              </a:lnTo>
                            </a:path>
                            <a:path w="229870">
                              <a:moveTo>
                                <a:pt x="201123" y="0"/>
                              </a:moveTo>
                              <a:lnTo>
                                <a:pt x="229855" y="0"/>
                              </a:lnTo>
                            </a:path>
                          </a:pathLst>
                        </a:custGeom>
                        <a:ln w="2873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3" name="Graphic 83"/>
                      <wps:cNvSpPr/>
                      <wps:spPr>
                        <a:xfrm>
                          <a:off x="1033254" y="1121298"/>
                          <a:ext cx="29209" cy="2920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9209" h="29209">
                              <a:moveTo>
                                <a:pt x="0" y="0"/>
                              </a:moveTo>
                              <a:lnTo>
                                <a:pt x="28731" y="0"/>
                              </a:lnTo>
                              <a:lnTo>
                                <a:pt x="28731" y="28731"/>
                              </a:lnTo>
                              <a:lnTo>
                                <a:pt x="0" y="2873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4" name="Graphic 84"/>
                      <wps:cNvSpPr/>
                      <wps:spPr>
                        <a:xfrm>
                          <a:off x="1148182" y="1135664"/>
                          <a:ext cx="14414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44145">
                              <a:moveTo>
                                <a:pt x="0" y="0"/>
                              </a:moveTo>
                              <a:lnTo>
                                <a:pt x="28731" y="0"/>
                              </a:lnTo>
                            </a:path>
                            <a:path w="144145">
                              <a:moveTo>
                                <a:pt x="57463" y="0"/>
                              </a:moveTo>
                              <a:lnTo>
                                <a:pt x="143659" y="0"/>
                              </a:lnTo>
                            </a:path>
                          </a:pathLst>
                        </a:custGeom>
                        <a:ln w="2873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5" name="Graphic 85"/>
                      <wps:cNvSpPr/>
                      <wps:spPr>
                        <a:xfrm>
                          <a:off x="113823" y="1150042"/>
                          <a:ext cx="201295" cy="2920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1295" h="29209">
                              <a:moveTo>
                                <a:pt x="28740" y="0"/>
                              </a:moveTo>
                              <a:lnTo>
                                <a:pt x="0" y="0"/>
                              </a:lnTo>
                              <a:lnTo>
                                <a:pt x="0" y="28727"/>
                              </a:lnTo>
                              <a:lnTo>
                                <a:pt x="28740" y="28727"/>
                              </a:lnTo>
                              <a:lnTo>
                                <a:pt x="28740" y="0"/>
                              </a:lnTo>
                              <a:close/>
                            </a:path>
                            <a:path w="201295" h="29209">
                              <a:moveTo>
                                <a:pt x="143662" y="0"/>
                              </a:moveTo>
                              <a:lnTo>
                                <a:pt x="57467" y="0"/>
                              </a:lnTo>
                              <a:lnTo>
                                <a:pt x="57467" y="28727"/>
                              </a:lnTo>
                              <a:lnTo>
                                <a:pt x="143662" y="28727"/>
                              </a:lnTo>
                              <a:lnTo>
                                <a:pt x="143662" y="0"/>
                              </a:lnTo>
                              <a:close/>
                            </a:path>
                            <a:path w="201295" h="29209">
                              <a:moveTo>
                                <a:pt x="201129" y="0"/>
                              </a:moveTo>
                              <a:lnTo>
                                <a:pt x="172389" y="0"/>
                              </a:lnTo>
                              <a:lnTo>
                                <a:pt x="172389" y="28727"/>
                              </a:lnTo>
                              <a:lnTo>
                                <a:pt x="201129" y="28727"/>
                              </a:lnTo>
                              <a:lnTo>
                                <a:pt x="20112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6" name="Graphic 86"/>
                      <wps:cNvSpPr/>
                      <wps:spPr>
                        <a:xfrm>
                          <a:off x="401151" y="1164396"/>
                          <a:ext cx="17272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72720">
                              <a:moveTo>
                                <a:pt x="0" y="0"/>
                              </a:moveTo>
                              <a:lnTo>
                                <a:pt x="28731" y="0"/>
                              </a:lnTo>
                            </a:path>
                            <a:path w="172720">
                              <a:moveTo>
                                <a:pt x="57463" y="0"/>
                              </a:moveTo>
                              <a:lnTo>
                                <a:pt x="86195" y="0"/>
                              </a:lnTo>
                            </a:path>
                            <a:path w="172720">
                              <a:moveTo>
                                <a:pt x="143659" y="0"/>
                              </a:moveTo>
                              <a:lnTo>
                                <a:pt x="172391" y="0"/>
                              </a:lnTo>
                            </a:path>
                          </a:pathLst>
                        </a:custGeom>
                        <a:ln w="2873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7" name="Graphic 87"/>
                      <wps:cNvSpPr/>
                      <wps:spPr>
                        <a:xfrm>
                          <a:off x="659733" y="1150042"/>
                          <a:ext cx="201295" cy="2920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1295" h="29209">
                              <a:moveTo>
                                <a:pt x="28727" y="0"/>
                              </a:moveTo>
                              <a:lnTo>
                                <a:pt x="0" y="0"/>
                              </a:lnTo>
                              <a:lnTo>
                                <a:pt x="0" y="28727"/>
                              </a:lnTo>
                              <a:lnTo>
                                <a:pt x="28727" y="28727"/>
                              </a:lnTo>
                              <a:lnTo>
                                <a:pt x="28727" y="0"/>
                              </a:lnTo>
                              <a:close/>
                            </a:path>
                            <a:path w="201295" h="29209">
                              <a:moveTo>
                                <a:pt x="86194" y="0"/>
                              </a:moveTo>
                              <a:lnTo>
                                <a:pt x="57467" y="0"/>
                              </a:lnTo>
                              <a:lnTo>
                                <a:pt x="57467" y="28727"/>
                              </a:lnTo>
                              <a:lnTo>
                                <a:pt x="86194" y="28727"/>
                              </a:lnTo>
                              <a:lnTo>
                                <a:pt x="86194" y="0"/>
                              </a:lnTo>
                              <a:close/>
                            </a:path>
                            <a:path w="201295" h="29209">
                              <a:moveTo>
                                <a:pt x="201117" y="0"/>
                              </a:moveTo>
                              <a:lnTo>
                                <a:pt x="143662" y="0"/>
                              </a:lnTo>
                              <a:lnTo>
                                <a:pt x="143662" y="28727"/>
                              </a:lnTo>
                              <a:lnTo>
                                <a:pt x="201117" y="28727"/>
                              </a:lnTo>
                              <a:lnTo>
                                <a:pt x="20111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8" name="Graphic 88"/>
                      <wps:cNvSpPr/>
                      <wps:spPr>
                        <a:xfrm>
                          <a:off x="889594" y="1164396"/>
                          <a:ext cx="4025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02590">
                              <a:moveTo>
                                <a:pt x="0" y="0"/>
                              </a:moveTo>
                              <a:lnTo>
                                <a:pt x="86195" y="0"/>
                              </a:lnTo>
                            </a:path>
                            <a:path w="402590">
                              <a:moveTo>
                                <a:pt x="143659" y="0"/>
                              </a:moveTo>
                              <a:lnTo>
                                <a:pt x="316051" y="0"/>
                              </a:lnTo>
                            </a:path>
                            <a:path w="402590">
                              <a:moveTo>
                                <a:pt x="373515" y="0"/>
                              </a:moveTo>
                              <a:lnTo>
                                <a:pt x="402247" y="0"/>
                              </a:lnTo>
                            </a:path>
                          </a:pathLst>
                        </a:custGeom>
                        <a:ln w="2873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9" name="Graphic 89"/>
                      <wps:cNvSpPr/>
                      <wps:spPr>
                        <a:xfrm>
                          <a:off x="113823" y="1178770"/>
                          <a:ext cx="201295" cy="2920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1295" h="29209">
                              <a:moveTo>
                                <a:pt x="28740" y="0"/>
                              </a:moveTo>
                              <a:lnTo>
                                <a:pt x="0" y="0"/>
                              </a:lnTo>
                              <a:lnTo>
                                <a:pt x="0" y="28727"/>
                              </a:lnTo>
                              <a:lnTo>
                                <a:pt x="28740" y="28727"/>
                              </a:lnTo>
                              <a:lnTo>
                                <a:pt x="28740" y="0"/>
                              </a:lnTo>
                              <a:close/>
                            </a:path>
                            <a:path w="201295" h="29209">
                              <a:moveTo>
                                <a:pt x="143662" y="0"/>
                              </a:moveTo>
                              <a:lnTo>
                                <a:pt x="57467" y="0"/>
                              </a:lnTo>
                              <a:lnTo>
                                <a:pt x="57467" y="28727"/>
                              </a:lnTo>
                              <a:lnTo>
                                <a:pt x="143662" y="28727"/>
                              </a:lnTo>
                              <a:lnTo>
                                <a:pt x="143662" y="0"/>
                              </a:lnTo>
                              <a:close/>
                            </a:path>
                            <a:path w="201295" h="29209">
                              <a:moveTo>
                                <a:pt x="201129" y="0"/>
                              </a:moveTo>
                              <a:lnTo>
                                <a:pt x="172389" y="0"/>
                              </a:lnTo>
                              <a:lnTo>
                                <a:pt x="172389" y="28727"/>
                              </a:lnTo>
                              <a:lnTo>
                                <a:pt x="201129" y="28727"/>
                              </a:lnTo>
                              <a:lnTo>
                                <a:pt x="20112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0" name="Graphic 90"/>
                      <wps:cNvSpPr/>
                      <wps:spPr>
                        <a:xfrm>
                          <a:off x="343687" y="1193128"/>
                          <a:ext cx="43116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1165">
                              <a:moveTo>
                                <a:pt x="0" y="0"/>
                              </a:moveTo>
                              <a:lnTo>
                                <a:pt x="114927" y="0"/>
                              </a:lnTo>
                            </a:path>
                            <a:path w="431165">
                              <a:moveTo>
                                <a:pt x="229855" y="0"/>
                              </a:moveTo>
                              <a:lnTo>
                                <a:pt x="287319" y="0"/>
                              </a:lnTo>
                            </a:path>
                            <a:path w="431165">
                              <a:moveTo>
                                <a:pt x="316051" y="0"/>
                              </a:moveTo>
                              <a:lnTo>
                                <a:pt x="373515" y="0"/>
                              </a:lnTo>
                            </a:path>
                            <a:path w="431165">
                              <a:moveTo>
                                <a:pt x="402247" y="0"/>
                              </a:moveTo>
                              <a:lnTo>
                                <a:pt x="430979" y="0"/>
                              </a:lnTo>
                            </a:path>
                          </a:pathLst>
                        </a:custGeom>
                        <a:ln w="2873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1" name="Graphic 91"/>
                      <wps:cNvSpPr/>
                      <wps:spPr>
                        <a:xfrm>
                          <a:off x="803398" y="1178762"/>
                          <a:ext cx="57785" cy="2920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785" h="29209">
                              <a:moveTo>
                                <a:pt x="0" y="0"/>
                              </a:moveTo>
                              <a:lnTo>
                                <a:pt x="57463" y="0"/>
                              </a:lnTo>
                              <a:lnTo>
                                <a:pt x="57463" y="28731"/>
                              </a:lnTo>
                              <a:lnTo>
                                <a:pt x="0" y="2873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2" name="Graphic 92"/>
                      <wps:cNvSpPr/>
                      <wps:spPr>
                        <a:xfrm>
                          <a:off x="918326" y="1193128"/>
                          <a:ext cx="34480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44805">
                              <a:moveTo>
                                <a:pt x="0" y="0"/>
                              </a:moveTo>
                              <a:lnTo>
                                <a:pt x="57463" y="0"/>
                              </a:lnTo>
                            </a:path>
                            <a:path w="344805">
                              <a:moveTo>
                                <a:pt x="114927" y="0"/>
                              </a:moveTo>
                              <a:lnTo>
                                <a:pt x="201123" y="0"/>
                              </a:lnTo>
                            </a:path>
                            <a:path w="344805">
                              <a:moveTo>
                                <a:pt x="229855" y="0"/>
                              </a:moveTo>
                              <a:lnTo>
                                <a:pt x="258587" y="0"/>
                              </a:lnTo>
                            </a:path>
                            <a:path w="344805">
                              <a:moveTo>
                                <a:pt x="287319" y="0"/>
                              </a:moveTo>
                              <a:lnTo>
                                <a:pt x="344783" y="0"/>
                              </a:lnTo>
                            </a:path>
                          </a:pathLst>
                        </a:custGeom>
                        <a:ln w="2873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3" name="Graphic 93"/>
                      <wps:cNvSpPr/>
                      <wps:spPr>
                        <a:xfrm>
                          <a:off x="113823" y="1207497"/>
                          <a:ext cx="201295" cy="2920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1295" h="29209">
                              <a:moveTo>
                                <a:pt x="28740" y="0"/>
                              </a:moveTo>
                              <a:lnTo>
                                <a:pt x="0" y="0"/>
                              </a:lnTo>
                              <a:lnTo>
                                <a:pt x="0" y="28740"/>
                              </a:lnTo>
                              <a:lnTo>
                                <a:pt x="28740" y="28740"/>
                              </a:lnTo>
                              <a:lnTo>
                                <a:pt x="28740" y="0"/>
                              </a:lnTo>
                              <a:close/>
                            </a:path>
                            <a:path w="201295" h="29209">
                              <a:moveTo>
                                <a:pt x="143662" y="0"/>
                              </a:moveTo>
                              <a:lnTo>
                                <a:pt x="57467" y="0"/>
                              </a:lnTo>
                              <a:lnTo>
                                <a:pt x="57467" y="28740"/>
                              </a:lnTo>
                              <a:lnTo>
                                <a:pt x="143662" y="28740"/>
                              </a:lnTo>
                              <a:lnTo>
                                <a:pt x="143662" y="0"/>
                              </a:lnTo>
                              <a:close/>
                            </a:path>
                            <a:path w="201295" h="29209">
                              <a:moveTo>
                                <a:pt x="201129" y="0"/>
                              </a:moveTo>
                              <a:lnTo>
                                <a:pt x="172389" y="0"/>
                              </a:lnTo>
                              <a:lnTo>
                                <a:pt x="172389" y="28740"/>
                              </a:lnTo>
                              <a:lnTo>
                                <a:pt x="201129" y="28740"/>
                              </a:lnTo>
                              <a:lnTo>
                                <a:pt x="20112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4" name="Graphic 94"/>
                      <wps:cNvSpPr/>
                      <wps:spPr>
                        <a:xfrm>
                          <a:off x="372419" y="1221860"/>
                          <a:ext cx="91948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19480">
                              <a:moveTo>
                                <a:pt x="0" y="0"/>
                              </a:moveTo>
                              <a:lnTo>
                                <a:pt x="57463" y="0"/>
                              </a:lnTo>
                            </a:path>
                            <a:path w="919480">
                              <a:moveTo>
                                <a:pt x="86195" y="0"/>
                              </a:moveTo>
                              <a:lnTo>
                                <a:pt x="143659" y="0"/>
                              </a:lnTo>
                            </a:path>
                            <a:path w="919480">
                              <a:moveTo>
                                <a:pt x="229855" y="0"/>
                              </a:moveTo>
                              <a:lnTo>
                                <a:pt x="258587" y="0"/>
                              </a:lnTo>
                            </a:path>
                            <a:path w="919480">
                              <a:moveTo>
                                <a:pt x="316051" y="0"/>
                              </a:moveTo>
                              <a:lnTo>
                                <a:pt x="373515" y="0"/>
                              </a:lnTo>
                            </a:path>
                            <a:path w="919480">
                              <a:moveTo>
                                <a:pt x="402247" y="0"/>
                              </a:moveTo>
                              <a:lnTo>
                                <a:pt x="430979" y="0"/>
                              </a:lnTo>
                            </a:path>
                            <a:path w="919480">
                              <a:moveTo>
                                <a:pt x="459711" y="0"/>
                              </a:moveTo>
                              <a:lnTo>
                                <a:pt x="517175" y="0"/>
                              </a:lnTo>
                            </a:path>
                            <a:path w="919480">
                              <a:moveTo>
                                <a:pt x="545907" y="0"/>
                              </a:moveTo>
                              <a:lnTo>
                                <a:pt x="574639" y="0"/>
                              </a:lnTo>
                            </a:path>
                            <a:path w="919480">
                              <a:moveTo>
                                <a:pt x="632103" y="0"/>
                              </a:moveTo>
                              <a:lnTo>
                                <a:pt x="660834" y="0"/>
                              </a:lnTo>
                            </a:path>
                            <a:path w="919480">
                              <a:moveTo>
                                <a:pt x="775762" y="0"/>
                              </a:moveTo>
                              <a:lnTo>
                                <a:pt x="833226" y="0"/>
                              </a:lnTo>
                            </a:path>
                            <a:path w="919480">
                              <a:moveTo>
                                <a:pt x="861958" y="0"/>
                              </a:moveTo>
                              <a:lnTo>
                                <a:pt x="919422" y="0"/>
                              </a:lnTo>
                            </a:path>
                          </a:pathLst>
                        </a:custGeom>
                        <a:ln w="2873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5" name="Graphic 95"/>
                      <wps:cNvSpPr/>
                      <wps:spPr>
                        <a:xfrm>
                          <a:off x="113823" y="1236237"/>
                          <a:ext cx="201295" cy="2920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1295" h="29209">
                              <a:moveTo>
                                <a:pt x="28740" y="0"/>
                              </a:moveTo>
                              <a:lnTo>
                                <a:pt x="0" y="0"/>
                              </a:lnTo>
                              <a:lnTo>
                                <a:pt x="0" y="28727"/>
                              </a:lnTo>
                              <a:lnTo>
                                <a:pt x="28740" y="28727"/>
                              </a:lnTo>
                              <a:lnTo>
                                <a:pt x="28740" y="0"/>
                              </a:lnTo>
                              <a:close/>
                            </a:path>
                            <a:path w="201295" h="29209">
                              <a:moveTo>
                                <a:pt x="201129" y="0"/>
                              </a:moveTo>
                              <a:lnTo>
                                <a:pt x="172389" y="0"/>
                              </a:lnTo>
                              <a:lnTo>
                                <a:pt x="172389" y="28727"/>
                              </a:lnTo>
                              <a:lnTo>
                                <a:pt x="201129" y="28727"/>
                              </a:lnTo>
                              <a:lnTo>
                                <a:pt x="20112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6" name="Graphic 96"/>
                      <wps:cNvSpPr/>
                      <wps:spPr>
                        <a:xfrm>
                          <a:off x="372419" y="1250592"/>
                          <a:ext cx="77597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75970">
                              <a:moveTo>
                                <a:pt x="0" y="0"/>
                              </a:moveTo>
                              <a:lnTo>
                                <a:pt x="28731" y="0"/>
                              </a:lnTo>
                            </a:path>
                            <a:path w="775970">
                              <a:moveTo>
                                <a:pt x="86195" y="0"/>
                              </a:moveTo>
                              <a:lnTo>
                                <a:pt x="201123" y="0"/>
                              </a:lnTo>
                            </a:path>
                            <a:path w="775970">
                              <a:moveTo>
                                <a:pt x="229855" y="0"/>
                              </a:moveTo>
                              <a:lnTo>
                                <a:pt x="316051" y="0"/>
                              </a:lnTo>
                            </a:path>
                            <a:path w="775970">
                              <a:moveTo>
                                <a:pt x="344783" y="0"/>
                              </a:moveTo>
                              <a:lnTo>
                                <a:pt x="373515" y="0"/>
                              </a:lnTo>
                            </a:path>
                            <a:path w="775970">
                              <a:moveTo>
                                <a:pt x="402247" y="0"/>
                              </a:moveTo>
                              <a:lnTo>
                                <a:pt x="488443" y="0"/>
                              </a:lnTo>
                            </a:path>
                            <a:path w="775970">
                              <a:moveTo>
                                <a:pt x="574639" y="0"/>
                              </a:moveTo>
                              <a:lnTo>
                                <a:pt x="689566" y="0"/>
                              </a:lnTo>
                            </a:path>
                            <a:path w="775970">
                              <a:moveTo>
                                <a:pt x="718298" y="0"/>
                              </a:moveTo>
                              <a:lnTo>
                                <a:pt x="775762" y="0"/>
                              </a:lnTo>
                            </a:path>
                          </a:pathLst>
                        </a:custGeom>
                        <a:ln w="2873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7" name="Graphic 97"/>
                      <wps:cNvSpPr/>
                      <wps:spPr>
                        <a:xfrm>
                          <a:off x="1234378" y="1236226"/>
                          <a:ext cx="29209" cy="2920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9209" h="29209">
                              <a:moveTo>
                                <a:pt x="0" y="0"/>
                              </a:moveTo>
                              <a:lnTo>
                                <a:pt x="28731" y="0"/>
                              </a:lnTo>
                              <a:lnTo>
                                <a:pt x="28731" y="28731"/>
                              </a:lnTo>
                              <a:lnTo>
                                <a:pt x="0" y="2873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8" name="Graphic 98"/>
                      <wps:cNvSpPr/>
                      <wps:spPr>
                        <a:xfrm>
                          <a:off x="113831" y="1279324"/>
                          <a:ext cx="10922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92200">
                              <a:moveTo>
                                <a:pt x="0" y="0"/>
                              </a:moveTo>
                              <a:lnTo>
                                <a:pt x="201123" y="0"/>
                              </a:lnTo>
                            </a:path>
                            <a:path w="1092200">
                              <a:moveTo>
                                <a:pt x="229855" y="0"/>
                              </a:moveTo>
                              <a:lnTo>
                                <a:pt x="430979" y="0"/>
                              </a:lnTo>
                            </a:path>
                            <a:path w="1092200">
                              <a:moveTo>
                                <a:pt x="517175" y="0"/>
                              </a:moveTo>
                              <a:lnTo>
                                <a:pt x="718298" y="0"/>
                              </a:lnTo>
                            </a:path>
                            <a:path w="1092200">
                              <a:moveTo>
                                <a:pt x="833226" y="0"/>
                              </a:moveTo>
                              <a:lnTo>
                                <a:pt x="890690" y="0"/>
                              </a:lnTo>
                            </a:path>
                            <a:path w="1092200">
                              <a:moveTo>
                                <a:pt x="919422" y="0"/>
                              </a:moveTo>
                              <a:lnTo>
                                <a:pt x="948154" y="0"/>
                              </a:lnTo>
                            </a:path>
                            <a:path w="1092200">
                              <a:moveTo>
                                <a:pt x="1005618" y="0"/>
                              </a:moveTo>
                              <a:lnTo>
                                <a:pt x="1091814" y="0"/>
                              </a:lnTo>
                            </a:path>
                          </a:pathLst>
                        </a:custGeom>
                        <a:ln w="2873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9" name="Graphic 99"/>
                      <wps:cNvSpPr/>
                      <wps:spPr>
                        <a:xfrm>
                          <a:off x="1234378" y="1264958"/>
                          <a:ext cx="29209" cy="2920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9209" h="29209">
                              <a:moveTo>
                                <a:pt x="0" y="0"/>
                              </a:moveTo>
                              <a:lnTo>
                                <a:pt x="28731" y="0"/>
                              </a:lnTo>
                              <a:lnTo>
                                <a:pt x="28731" y="28731"/>
                              </a:lnTo>
                              <a:lnTo>
                                <a:pt x="0" y="2873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00" name="Image 100"/>
                        <pic:cNvPicPr/>
                      </pic:nvPicPr>
                      <pic:blipFill>
                        <a:blip r:embed="rId1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410231" cy="1677031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74A8FFE9" id="Group 1" o:spid="_x0000_s1026" style="position:absolute;margin-left:476.4pt;margin-top:701.55pt;width:111.05pt;height:132.05pt;z-index:-15818752;mso-wrap-distance-left:0;mso-wrap-distance-right:0;mso-position-horizontal-relative:page;mso-position-vertical-relative:page" coordsize="14103,167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">
              <v:shape id="Graphic 2" o:spid="_x0000_s1027" style="position:absolute;left:1138;top:1300;width:2013;height:13;visibility:visible;mso-wrap-style:square;v-text-anchor:top" coordsize="20129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" path="m,l201123,e" filled="f" strokeweight=".79808mm">
                <v:path arrowok="t"/>
              </v:shape>
              <v:shape id="Graphic 3" o:spid="_x0000_s1028" style="position:absolute;left:3724;top:1156;width:292;height:292;visibility:visible;mso-wrap-style:square;v-text-anchor:top" coordsize="29209,29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" path="m,l28731,r,28731l,28731,,xe" fillcolor="black" stroked="f">
                <v:path arrowok="t"/>
              </v:shape>
              <v:shape id="Graphic 4" o:spid="_x0000_s1029" style="position:absolute;left:4873;top:1300;width:8045;height:13;visibility:visible;mso-wrap-style:square;v-text-anchor:top" coordsize="80454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" path="m,l57463,em86195,l201123,em258587,r57464,em373515,r57464,em517175,r28732,em603371,l804494,e" filled="f" strokeweight=".79808mm">
                <v:path arrowok="t"/>
              </v:shape>
              <v:shape id="Graphic 5" o:spid="_x0000_s1030" style="position:absolute;left:1138;top:1444;width:2876;height:292;visibility:visible;mso-wrap-style:square;v-text-anchor:top" coordsize="287655,29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" path="m28740,l,,,28727r28740,l28740,xem201129,l172389,r,28727l201129,28727,201129,xem287324,l258584,r,28727l287324,28727,287324,xe" fillcolor="black" stroked="f">
                <v:path arrowok="t"/>
              </v:shape>
              <v:shape id="Graphic 6" o:spid="_x0000_s1031" style="position:absolute;left:4586;top:1587;width:5461;height:13;visibility:visible;mso-wrap-style:square;v-text-anchor:top" coordsize="5461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" path="m,l28731,em57463,r57464,em143659,r28732,em258587,l459711,em488443,r57464,e" filled="f" strokeweight=".79808mm">
                <v:path arrowok="t"/>
              </v:shape>
              <v:shape id="Graphic 7" o:spid="_x0000_s1032" style="position:absolute;left:1138;top:1444;width:11785;height:578;visibility:visible;mso-wrap-style:square;v-text-anchor:top" coordsize="1178560,57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" path="m28740,28727l,28727,,57467r28740,l28740,28727xem143662,28727r-86195,l57467,57467r86195,l143662,28727xem201129,28727r-28740,l172389,57467r28740,l201129,28727xem1005624,l976884,r,28727l1005624,28727r,-28727xem1178013,r-28727,l1149286,28727r28727,l1178013,xe" fillcolor="black" stroked="f">
                <v:path arrowok="t"/>
              </v:shape>
              <v:shape id="Graphic 8" o:spid="_x0000_s1033" style="position:absolute;left:3724;top:1875;width:2590;height:12;visibility:visible;mso-wrap-style:square;v-text-anchor:top" coordsize="259079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" path="m,l57463,em86195,r57464,em201123,r57464,e" filled="f" strokeweight=".79808mm">
                <v:path arrowok="t"/>
              </v:shape>
              <v:shape id="Graphic 9" o:spid="_x0000_s1034" style="position:absolute;left:6597;top:1731;width:292;height:292;visibility:visible;mso-wrap-style:square;v-text-anchor:top" coordsize="29209,29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" path="m,l28731,r,28731l,28731,,xe" fillcolor="black" stroked="f">
                <v:path arrowok="t"/>
              </v:shape>
              <v:shape id="Graphic 10" o:spid="_x0000_s1035" style="position:absolute;left:7459;top:1875;width:2876;height:12;visibility:visible;mso-wrap-style:square;v-text-anchor:top" coordsize="28765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" path="m,l86195,em143659,l287319,e" filled="f" strokeweight=".79808mm">
                <v:path arrowok="t"/>
              </v:shape>
              <v:shape id="Graphic 11" o:spid="_x0000_s1036" style="position:absolute;left:1138;top:1731;width:11785;height:578;visibility:visible;mso-wrap-style:square;v-text-anchor:top" coordsize="1178560,57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" path="m28740,28740l,28740,,57467r28740,l28740,28740xem143662,28740r-86195,l57467,57467r86195,l143662,28740xem201129,28740r-28740,l172389,57467r28740,l201129,28740xem1005624,l976884,r,28740l1005624,28740r,-28740xem1120546,r-86195,l1034351,28740r86195,l1120546,xem1178013,r-28727,l1149286,28740r28727,l1178013,xe" fillcolor="black" stroked="f">
                <v:path arrowok="t"/>
              </v:shape>
              <v:shape id="Graphic 12" o:spid="_x0000_s1037" style="position:absolute;left:3724;top:2162;width:1149;height:13;visibility:visible;mso-wrap-style:square;v-text-anchor:top" coordsize="1149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" path="m,l114927,e" filled="f" strokeweight=".79808mm">
                <v:path arrowok="t"/>
              </v:shape>
              <v:shape id="Graphic 13" o:spid="_x0000_s1038" style="position:absolute;left:6597;top:2018;width:292;height:292;visibility:visible;mso-wrap-style:square;v-text-anchor:top" coordsize="29209,29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" path="m,l28731,r,28731l,28731,,xe" fillcolor="black" stroked="f">
                <v:path arrowok="t"/>
              </v:shape>
              <v:shape id="Graphic 14" o:spid="_x0000_s1039" style="position:absolute;left:7459;top:2162;width:3162;height:13;visibility:visible;mso-wrap-style:square;v-text-anchor:top" coordsize="31623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" path="m,l28731,em57463,l86195,em114927,r86196,em258587,r57464,e" filled="f" strokeweight=".79808mm">
                <v:path arrowok="t"/>
              </v:shape>
              <v:shape id="Graphic 15" o:spid="_x0000_s1040" style="position:absolute;left:1138;top:2018;width:11785;height:578;visibility:visible;mso-wrap-style:square;v-text-anchor:top" coordsize="1178560,57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" path="m28740,28727l,28727,,57454r28740,l28740,28727xem143662,28727r-86195,l57467,57454r86195,l143662,28727xem201129,28727r-28740,l172389,57454r28740,l201129,28727xem1005624,l976884,r,28727l1005624,28727r,-28727xem1120546,r-86195,l1034351,28727r86195,l1120546,xem1178013,r-28727,l1149286,28727r28727,l1178013,xe" fillcolor="black" stroked="f">
                <v:path arrowok="t"/>
              </v:shape>
              <v:shape id="Graphic 16" o:spid="_x0000_s1041" style="position:absolute;left:3724;top:2449;width:6324;height:13;visibility:visible;mso-wrap-style:square;v-text-anchor:top" coordsize="63246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" path="m,l28731,em114927,r86196,em258587,r28732,em316051,r57464,em402247,r28732,em459711,l574639,em603371,r28732,e" filled="f" strokeweight=".79808mm">
                <v:path arrowok="t"/>
              </v:shape>
              <v:shape id="Graphic 17" o:spid="_x0000_s1042" style="position:absolute;left:1138;top:2306;width:11785;height:577;visibility:visible;mso-wrap-style:square;v-text-anchor:top" coordsize="1178560,57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" path="m28740,28727l,28727,,57467r28740,l28740,28727xem201129,28727r-28740,l172389,57467r28740,l201129,28727xem1005624,l976884,r,28727l1005624,28727r,-28727xem1120546,r-86195,l1034351,28727r86195,l1120546,xem1178013,r-28727,l1149286,28727r28727,l1178013,xe" fillcolor="black" stroked="f">
                <v:path arrowok="t"/>
              </v:shape>
              <v:shape id="Graphic 18" o:spid="_x0000_s1043" style="position:absolute;left:3436;top:2737;width:6896;height:12;visibility:visible;mso-wrap-style:square;v-text-anchor:top" coordsize="68961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" path="m,l28731,em57463,r57464,em258587,r28732,em316051,r28732,em402247,r28732,em517175,r57464,em603371,r86195,e" filled="f" strokeweight=".79808mm">
                <v:path arrowok="t"/>
              </v:shape>
              <v:shape id="Graphic 19" o:spid="_x0000_s1044" style="position:absolute;left:10907;top:2593;width:2013;height:292;visibility:visible;mso-wrap-style:square;v-text-anchor:top" coordsize="201295,29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" path="m28740,l,,,28740r28740,l28740,xem201129,l172402,r,28740l201129,28740,201129,xe" fillcolor="black" stroked="f">
                <v:path arrowok="t"/>
              </v:shape>
              <v:shape id="Graphic 20" o:spid="_x0000_s1045" style="position:absolute;left:1138;top:3024;width:2013;height:13;visibility:visible;mso-wrap-style:square;v-text-anchor:top" coordsize="20129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" path="m,l201123,e" filled="f" strokeweight=".79808mm">
                <v:path arrowok="t"/>
              </v:shape>
              <v:shape id="Graphic 21" o:spid="_x0000_s1046" style="position:absolute;left:3436;top:3024;width:7189;height:13;visibility:visible;mso-wrap-style:square;v-text-anchor:top" coordsize="7188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" path="m,l718298,e" filled="f" strokeweight=".79808mm">
                <v:stroke dashstyle="1 1"/>
                <v:path arrowok="t"/>
              </v:shape>
              <v:shape id="Graphic 22" o:spid="_x0000_s1047" style="position:absolute;left:4298;top:3024;width:8624;height:292;visibility:visible;mso-wrap-style:square;v-text-anchor:top" coordsize="862330,29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" path="m660834,l861958,em,28731r28731,e" filled="f" strokeweight=".79808mm">
                <v:path arrowok="t"/>
              </v:shape>
              <v:shape id="Graphic 23" o:spid="_x0000_s1048" style="position:absolute;left:4873;top:3168;width:292;height:292;visibility:visible;mso-wrap-style:square;v-text-anchor:top" coordsize="29209,29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" path="m,l28731,r,28731l,28731,,xe" fillcolor="black" stroked="f">
                <v:path arrowok="t"/>
              </v:shape>
              <v:shape id="Graphic 24" o:spid="_x0000_s1049" style="position:absolute;left:6022;top:3311;width:578;height:13;visibility:visible;mso-wrap-style:square;v-text-anchor:top" coordsize="577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" path="m,l57463,e" filled="f" strokeweight=".79808mm">
                <v:path arrowok="t"/>
              </v:shape>
              <v:shape id="Graphic 25" o:spid="_x0000_s1050" style="position:absolute;left:6884;top:3168;width:578;height:292;visibility:visible;mso-wrap-style:square;v-text-anchor:top" coordsize="57785,29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" path="m,l57463,r,28731l,28731,,xe" fillcolor="black" stroked="f">
                <v:path arrowok="t"/>
              </v:shape>
              <v:shape id="Graphic 26" o:spid="_x0000_s1051" style="position:absolute;left:1138;top:3311;width:9195;height:292;visibility:visible;mso-wrap-style:square;v-text-anchor:top" coordsize="919480,29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" path="m747030,l919422,em,28731r28731,em86195,28731r28732,em143659,28731r57464,em229855,28731r86196,e" filled="f" strokeweight=".79808mm">
                <v:path arrowok="t"/>
              </v:shape>
              <v:shape id="Graphic 27" o:spid="_x0000_s1052" style="position:absolute;left:4873;top:3455;width:2591;height:292;visibility:visible;mso-wrap-style:square;v-text-anchor:top" coordsize="259079,29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" path="m28727,l,,,28740r28727,l28727,xem258584,l201117,r,28740l258584,28740,258584,xe" fillcolor="black" stroked="f">
                <v:path arrowok="t"/>
              </v:shape>
              <v:shape id="Graphic 28" o:spid="_x0000_s1053" style="position:absolute;left:1712;top:3599;width:9773;height:292;visibility:visible;mso-wrap-style:square;v-text-anchor:top" coordsize="977265,29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" path="m603371,l718298,em861958,r57464,em948154,r28732,em,28731r28731,em86195,28731r28732,em172391,28731r57464,e" filled="f" strokeweight=".79808mm">
                <v:path arrowok="t"/>
              </v:shape>
              <v:shape id="Graphic 29" o:spid="_x0000_s1054" style="position:absolute;left:4586;top:3742;width:292;height:292;visibility:visible;mso-wrap-style:square;v-text-anchor:top" coordsize="29209,29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" path="m,l28731,r,28731l,28731,,xe" fillcolor="black" stroked="f">
                <v:path arrowok="t"/>
              </v:shape>
              <v:shape id="Graphic 30" o:spid="_x0000_s1055" style="position:absolute;left:1425;top:3886;width:11494;height:292;visibility:visible;mso-wrap-style:square;v-text-anchor:top" coordsize="1149350,29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" path="m373515,r28732,em545907,r28732,em689566,r28732,em775762,r86196,em890690,r86196,em1034350,r57464,em1120546,r28732,em,28731r86195,em114927,28731r86196,em229855,28731r28732,e" filled="f" strokeweight=".79808mm">
                <v:path arrowok="t"/>
              </v:shape>
              <v:shape id="Graphic 31" o:spid="_x0000_s1056" style="position:absolute;left:4586;top:4029;width:292;height:293;visibility:visible;mso-wrap-style:square;v-text-anchor:top" coordsize="29209,29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" path="m,l28731,r,28731l,28731,,xe" fillcolor="black" stroked="f">
                <v:path arrowok="t"/>
              </v:shape>
              <v:shape id="Graphic 32" o:spid="_x0000_s1057" style="position:absolute;left:1425;top:4173;width:11208;height:292;visibility:visible;mso-wrap-style:square;v-text-anchor:top" coordsize="1120775,29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" path="m402247,r28732,em459711,r28732,em517175,r28732,em718298,r28732,em861958,r28732,em919422,r201124,em,28731r57463,em114927,28731r28732,em258587,28731r86196,e" filled="f" strokeweight=".79808mm">
                <v:path arrowok="t"/>
              </v:shape>
              <v:shape id="Graphic 33" o:spid="_x0000_s1058" style="position:absolute;left:5160;top:4317;width:292;height:292;visibility:visible;mso-wrap-style:square;v-text-anchor:top" coordsize="29209,29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" path="m,l28731,r,28731l,28731,,xe" fillcolor="black" stroked="f">
                <v:path arrowok="t"/>
              </v:shape>
              <v:shape id="Graphic 34" o:spid="_x0000_s1059" style="position:absolute;left:5735;top:4460;width:6610;height:13;visibility:visible;mso-wrap-style:square;v-text-anchor:top" coordsize="6610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" path="m,l28731,em57463,l86195,em143659,r57464,em229855,l344783,em488443,r86196,em632103,r28731,e" filled="f" strokeweight=".79808mm">
                <v:path arrowok="t"/>
              </v:shape>
              <v:shape id="Graphic 35" o:spid="_x0000_s1060" style="position:absolute;left:1138;top:4317;width:11785;height:578;visibility:visible;mso-wrap-style:square;v-text-anchor:top" coordsize="1178560,57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" path="m28740,28727l,28727,,57454r28740,l28740,28727xem1178013,r-28727,l1149286,28727r28727,l1178013,xe" fillcolor="black" stroked="f">
                <v:path arrowok="t"/>
              </v:shape>
              <v:shape id="Graphic 36" o:spid="_x0000_s1061" style="position:absolute;left:2287;top:4748;width:2299;height:12;visibility:visible;mso-wrap-style:square;v-text-anchor:top" coordsize="2298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" path="m,l114927,em143659,r28732,em201123,r28732,e" filled="f" strokeweight=".79808mm">
                <v:path arrowok="t"/>
              </v:shape>
              <v:shape id="Graphic 37" o:spid="_x0000_s1062" style="position:absolute;left:5160;top:4604;width:292;height:292;visibility:visible;mso-wrap-style:square;v-text-anchor:top" coordsize="29209,29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" path="m,l28731,r,28731l,28731,,xe" fillcolor="black" stroked="f">
                <v:path arrowok="t"/>
              </v:shape>
              <v:shape id="Graphic 38" o:spid="_x0000_s1063" style="position:absolute;left:6022;top:4748;width:6039;height:12;visibility:visible;mso-wrap-style:square;v-text-anchor:top" coordsize="6038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" path="m,l28731,em57463,l86195,em114927,r28732,em229855,r28732,em287319,l459711,em488443,r28732,em574639,r28732,e" filled="f" strokeweight=".79808mm">
                <v:path arrowok="t"/>
              </v:shape>
              <v:shape id="Graphic 39" o:spid="_x0000_s1064" style="position:absolute;left:1138;top:4604;width:11785;height:578;visibility:visible;mso-wrap-style:square;v-text-anchor:top" coordsize="1178560,57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" path="m28740,28727l,28727,,57467r28740,l28740,28727xem1178013,r-28727,l1149286,28727r28727,l1178013,xe" fillcolor="black" stroked="f">
                <v:path arrowok="t"/>
              </v:shape>
              <v:shape id="Graphic 40" o:spid="_x0000_s1065" style="position:absolute;left:2000;top:5035;width:2876;height:13;visibility:visible;mso-wrap-style:square;v-text-anchor:top" coordsize="28765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" path="m,l28731,em114927,r28732,em201123,r86196,e" filled="f" strokeweight=".79808mm">
                <v:path arrowok="t"/>
              </v:shape>
              <v:shape id="Graphic 41" o:spid="_x0000_s1066" style="position:absolute;left:5160;top:4891;width:292;height:293;visibility:visible;mso-wrap-style:square;v-text-anchor:top" coordsize="29209,29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" path="m,l28731,r,28731l,28731,,xe" fillcolor="black" stroked="f">
                <v:path arrowok="t"/>
              </v:shape>
              <v:shape id="Graphic 42" o:spid="_x0000_s1067" style="position:absolute;left:1138;top:5035;width:11785;height:1727;visibility:visible;mso-wrap-style:square;v-text-anchor:top" coordsize="1178560,172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" path="m545907,r57464,em632103,r28731,em689566,r28732,em833226,r28732,em890690,r86196,em1005618,r28732,em1091814,r57464,em28731,28731r28732,em86195,28731r57464,em172391,28731r143660,em344783,28731r28732,em402247,28731r57464,em574639,28731r28732,em660834,28731r28732,em747030,28731r28732,em804494,28731r28732,em861958,28731r28732,em976886,28731r28732,em1063082,28731r28732,em1120546,28731r57464,em28731,57463r57464,em201123,57463r57464,em287319,57463r28732,em344783,57463r57464,em430979,57463r28732,em488443,57463r57464,em603371,57463r28732,em660834,57463r229856,em919422,57463r28732,em976886,57463r57464,em,86195r28731,em86195,86195r114928,em229855,86195r57464,em316051,86195r86196,em430979,86195r86196,em545907,86195r28732,em603371,86195r114927,em747030,86195r114928,em1005618,86195r28732,em1063082,86195r28732,em1149278,86195r28732,em114927,114927r57464,em229855,114927r28732,em316051,114927r28732,em373515,114927r28732,em459711,114927r86196,em660834,114927r114928,em804494,114927r86196,em976886,114927r57464,em1120546,114927r57464,em57463,143659r28732,em114927,143659r258588,em430979,143659r28732,em488443,143659r28732,em574639,143659r57464,em689566,143659r28732,em747030,143659r28732,em804494,143659r28732,em948154,143659r28732,em1034350,143659r28732,em1091814,143659r86196,em28731,172391r57464,em143659,172391r28732,em201123,172391r143660,em373515,172391r86196,e" filled="f" strokeweight=".79808mm">
                <v:path arrowok="t"/>
              </v:shape>
              <v:shape id="Graphic 43" o:spid="_x0000_s1068" style="position:absolute;left:6022;top:6615;width:1442;height:292;visibility:visible;mso-wrap-style:square;v-text-anchor:top" coordsize="144145,29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" path="m57467,l,,,28740r57467,l57467,xem143662,l114935,r,28740l143662,28740,143662,xe" fillcolor="black" stroked="f">
                <v:path arrowok="t"/>
              </v:shape>
              <v:shape id="Graphic 44" o:spid="_x0000_s1069" style="position:absolute;left:1425;top:6759;width:11208;height:292;visibility:visible;mso-wrap-style:square;v-text-anchor:top" coordsize="1120775,29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" path="m632103,r28731,em718298,l861958,em976886,r28732,em1034350,r28732,em1091814,r28732,em,28731r28731,em86195,28731r28732,em143659,28731r28732,em258587,28731r28732,em316051,28731r114928,e" filled="f" strokeweight=".79808mm">
                <v:path arrowok="t"/>
              </v:shape>
              <v:shape id="Graphic 45" o:spid="_x0000_s1070" style="position:absolute;left:6022;top:6903;width:1442;height:292;visibility:visible;mso-wrap-style:square;v-text-anchor:top" coordsize="144145,29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" path="m57467,l,,,28727r57467,l57467,xem143662,l114935,r,28727l143662,28727,143662,xe" fillcolor="black" stroked="f">
                <v:path arrowok="t"/>
              </v:shape>
              <v:shape id="Graphic 46" o:spid="_x0000_s1071" style="position:absolute;left:8321;top:7046;width:4597;height:13;visibility:visible;mso-wrap-style:square;v-text-anchor:top" coordsize="45974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" path="m,l86195,em172391,l316051,em373515,r86196,e" filled="f" strokeweight=".79808mm">
                <v:path arrowok="t"/>
              </v:shape>
              <v:shape id="Graphic 47" o:spid="_x0000_s1072" style="position:absolute;left:1138;top:7190;width:292;height:292;visibility:visible;mso-wrap-style:square;v-text-anchor:top" coordsize="29209,29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" path="m,l28731,r,28731l,28731,,xe" fillcolor="black" stroked="f">
                <v:path arrowok="t"/>
              </v:shape>
              <v:shape id="Graphic 48" o:spid="_x0000_s1073" style="position:absolute;left:2000;top:7334;width:10922;height:12;visibility:visible;mso-wrap-style:square;v-text-anchor:top" coordsize="10922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" path="m,l28731,em229855,r86196,em373515,r57464,em488443,r57464,em603371,r86195,em718298,r86196,em833226,r86196,em1034350,r57464,e" filled="f" strokeweight=".79808mm">
                <v:path arrowok="t"/>
              </v:shape>
              <v:shape id="Graphic 49" o:spid="_x0000_s1074" style="position:absolute;left:1138;top:7477;width:292;height:292;visibility:visible;mso-wrap-style:square;v-text-anchor:top" coordsize="29209,29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" path="m,l28731,r,28731l,28731,,xe" fillcolor="black" stroked="f">
                <v:path arrowok="t"/>
              </v:shape>
              <v:shape id="Graphic 50" o:spid="_x0000_s1075" style="position:absolute;left:2000;top:7621;width:1441;height:13;visibility:visible;mso-wrap-style:square;v-text-anchor:top" coordsize="14414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" path="m,l143659,e" filled="f" strokeweight=".79808mm">
                <v:path arrowok="t"/>
              </v:shape>
              <v:shape id="Graphic 51" o:spid="_x0000_s1076" style="position:absolute;left:4298;top:7477;width:292;height:292;visibility:visible;mso-wrap-style:square;v-text-anchor:top" coordsize="29209,29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" path="m,l28731,r,28731l,28731,,xe" fillcolor="black" stroked="f">
                <v:path arrowok="t"/>
              </v:shape>
              <v:shape id="Graphic 52" o:spid="_x0000_s1077" style="position:absolute;left:5735;top:7621;width:2013;height:13;visibility:visible;mso-wrap-style:square;v-text-anchor:top" coordsize="20129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" path="m,l28731,em86195,r57464,em172391,r28732,e" filled="f" strokeweight=".79808mm">
                <v:path arrowok="t"/>
              </v:shape>
              <v:shape id="Graphic 53" o:spid="_x0000_s1078" style="position:absolute;left:8321;top:7477;width:292;height:292;visibility:visible;mso-wrap-style:square;v-text-anchor:top" coordsize="29209,29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" path="m,l28731,r,28731l,28731,,xe" fillcolor="black" stroked="f">
                <v:path arrowok="t"/>
              </v:shape>
              <v:shape id="Graphic 54" o:spid="_x0000_s1079" style="position:absolute;left:1712;top:7621;width:10922;height:292;visibility:visible;mso-wrap-style:square;v-text-anchor:top" coordsize="1092200,29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" path="m747030,r57464,em833226,r28732,em890690,r86196,em1005618,r86196,em,28731r86195,em201123,28731r28732,e" filled="f" strokeweight=".79808mm">
                <v:path arrowok="t"/>
              </v:shape>
              <v:shape id="Graphic 55" o:spid="_x0000_s1080" style="position:absolute;left:4298;top:7765;width:292;height:292;visibility:visible;mso-wrap-style:square;v-text-anchor:top" coordsize="29209,29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" path="m,l28731,r,28731l,28731,,xe" fillcolor="black" stroked="f">
                <v:path arrowok="t"/>
              </v:shape>
              <v:shape id="Graphic 56" o:spid="_x0000_s1081" style="position:absolute;left:4873;top:7908;width:2877;height:13;visibility:visible;mso-wrap-style:square;v-text-anchor:top" coordsize="28765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" path="m,l28731,em57463,r57464,em143659,r28732,em201123,r86196,e" filled="f" strokeweight=".79808mm">
                <v:path arrowok="t"/>
              </v:shape>
              <v:shape id="Graphic 57" o:spid="_x0000_s1082" style="position:absolute;left:8321;top:7765;width:292;height:292;visibility:visible;mso-wrap-style:square;v-text-anchor:top" coordsize="29209,29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" path="m,l28731,r,28731l,28731,,xe" fillcolor="black" stroked="f">
                <v:path arrowok="t"/>
              </v:shape>
              <v:shape id="Graphic 58" o:spid="_x0000_s1083" style="position:absolute;left:1138;top:7908;width:11493;height:864;visibility:visible;mso-wrap-style:square;v-text-anchor:top" coordsize="1149350,86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" path="m804494,r28732,em861958,r201124,em1091814,r28732,em28731,28731r114928,em172391,28731r114928,em316051,28731r201124,em574639,28731r57464,em689566,28731r172392,em890690,28731r114928,em,57463r28731,em143659,57463r28732,em258587,57463r28732,em373515,57463r86196,em488443,57463r86196,em603371,57463r57463,em689566,57463r57464,em861958,57463r57464,em948154,57463r28732,em1063082,57463r28732,em1120546,57463r28732,em,86195r114927,em172391,86195r86196,em287319,86195r28732,em344783,86195r143660,em517175,86195r28732,e" filled="f" strokeweight=".79808mm">
                <v:path arrowok="t"/>
              </v:shape>
              <v:shape id="Graphic 59" o:spid="_x0000_s1084" style="position:absolute;left:6884;top:8627;width:1150;height:292;visibility:visible;mso-wrap-style:square;v-text-anchor:top" coordsize="114935,29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" path="m,l114927,r,28731l,28731,,xe" fillcolor="black" stroked="f">
                <v:path arrowok="t"/>
              </v:shape>
              <v:shape id="Graphic 60" o:spid="_x0000_s1085" style="position:absolute;left:9183;top:8770;width:1727;height:13;visibility:visible;mso-wrap-style:square;v-text-anchor:top" coordsize="1727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" path="m,l28731,em114927,r57464,e" filled="f" strokeweight=".79808mm">
                <v:path arrowok="t"/>
              </v:shape>
              <v:shape id="Graphic 61" o:spid="_x0000_s1086" style="position:absolute;left:11194;top:8627;width:292;height:292;visibility:visible;mso-wrap-style:square;v-text-anchor:top" coordsize="29209,29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" path="m,l28731,r,28731l,28731,,xe" fillcolor="black" stroked="f">
                <v:path arrowok="t"/>
              </v:shape>
              <v:shape id="Graphic 62" o:spid="_x0000_s1087" style="position:absolute;left:1425;top:8770;width:11494;height:292;visibility:visible;mso-wrap-style:square;v-text-anchor:top" coordsize="1149350,29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" path="m1091814,r57464,em,28731r28731,em172391,28731r28732,em287319,28731r28732,em344783,28731r28732,em459711,28731r57464,e" filled="f" strokeweight=".79808mm">
                <v:path arrowok="t"/>
              </v:shape>
              <v:shape id="Graphic 63" o:spid="_x0000_s1088" style="position:absolute;left:6884;top:8914;width:1150;height:292;visibility:visible;mso-wrap-style:square;v-text-anchor:top" coordsize="114935,29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" path="m,l114927,r,28731l,28731,,xe" fillcolor="black" stroked="f">
                <v:path arrowok="t"/>
              </v:shape>
              <v:shape id="Graphic 64" o:spid="_x0000_s1089" style="position:absolute;left:8321;top:9058;width:2299;height:12;visibility:visible;mso-wrap-style:square;v-text-anchor:top" coordsize="2298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" path="m,l57463,em86195,r86196,em201123,r28732,e" filled="f" strokeweight=".79808mm">
                <v:path arrowok="t"/>
              </v:shape>
              <v:shape id="Graphic 65" o:spid="_x0000_s1090" style="position:absolute;left:11194;top:8914;width:292;height:292;visibility:visible;mso-wrap-style:square;v-text-anchor:top" coordsize="29209,29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" path="m,l28731,r,28731l,28731,,xe" fillcolor="black" stroked="f">
                <v:path arrowok="t"/>
              </v:shape>
              <v:shape id="Graphic 66" o:spid="_x0000_s1091" style="position:absolute;left:1138;top:9345;width:9772;height:13;visibility:visible;mso-wrap-style:square;v-text-anchor:top" coordsize="9772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" path="m,l28731,em57463,r57464,em172391,r57464,em258587,r57464,em344783,l459711,em488443,r28732,em545907,l718298,em775762,r28732,em833226,r57464,em919422,r57464,e" filled="f" strokeweight=".79808mm">
                <v:path arrowok="t"/>
              </v:shape>
              <v:shape id="Graphic 67" o:spid="_x0000_s1092" style="position:absolute;left:11194;top:9201;width:292;height:292;visibility:visible;mso-wrap-style:square;v-text-anchor:top" coordsize="29209,29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" path="m,l28731,r,28731l,28731,,xe" fillcolor="black" stroked="f">
                <v:path arrowok="t"/>
              </v:shape>
              <v:shape id="Graphic 68" o:spid="_x0000_s1093" style="position:absolute;left:1138;top:9345;width:11785;height:578;visibility:visible;mso-wrap-style:square;v-text-anchor:top" coordsize="1178560,57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" path="m1120546,r28732,em28731,28731r28732,em229855,28731r57464,em316051,28731r28732,em430979,28731r57464,em603371,28731r28732,em660834,28731r28732,em747030,28731r28732,em804494,28731r28732,em861958,28731r28732,em948154,28731r86196,em1063082,28731r114928,em,57463r28731,em114927,57463r28732,em172391,57463r28732,em287319,57463r28732,em344783,57463r143660,em1005618,57463r86196,e" filled="f" strokeweight=".79808mm">
                <v:path arrowok="t"/>
              </v:shape>
              <v:shape id="Graphic 69" o:spid="_x0000_s1094" style="position:absolute;left:12343;top:9776;width:578;height:292;visibility:visible;mso-wrap-style:square;v-text-anchor:top" coordsize="57785,29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" path="m,l57463,r,28731l,28731,,xe" fillcolor="black" stroked="f">
                <v:path arrowok="t"/>
              </v:shape>
              <v:shape id="Graphic 70" o:spid="_x0000_s1095" style="position:absolute;left:1712;top:10207;width:10345;height:13;visibility:visible;mso-wrap-style:square;v-text-anchor:top" coordsize="10344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" path="m,l28731,em57463,r57464,em172391,r57464,em402247,r57464,em545907,l660834,em689566,r57464,em775762,r28732,em890690,r28732,em1005618,r28732,e" filled="f" strokeweight=".79808mm">
                <v:path arrowok="t"/>
              </v:shape>
              <v:shape id="Graphic 71" o:spid="_x0000_s1096" style="position:absolute;left:12343;top:10063;width:578;height:292;visibility:visible;mso-wrap-style:square;v-text-anchor:top" coordsize="57785,29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" path="m,l57463,r,28731l,28731,,xe" fillcolor="black" stroked="f">
                <v:path arrowok="t"/>
              </v:shape>
              <v:shape id="Graphic 72" o:spid="_x0000_s1097" style="position:absolute;left:1138;top:10494;width:11208;height:292;visibility:visible;mso-wrap-style:square;v-text-anchor:top" coordsize="1120775,29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" path="m,l28731,em86195,r57464,em172391,r57464,em316051,r86196,em430979,r57464,em545907,l775762,em804494,r28732,em861958,r28732,em919422,r143660,em1091814,r28732,em229855,28731r57464,em344783,28731r28732,em402247,28731r28732,em459711,28731r28732,em574639,28731r28732,em689566,28731r57464,e" filled="f" strokeweight=".79808mm">
                <v:path arrowok="t"/>
              </v:shape>
              <v:shape id="Graphic 73" o:spid="_x0000_s1098" style="position:absolute;left:9183;top:10638;width:578;height:292;visibility:visible;mso-wrap-style:square;v-text-anchor:top" coordsize="57785,29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" path="m,l57463,r,28731l,28731,,xe" fillcolor="black" stroked="f">
                <v:path arrowok="t"/>
              </v:shape>
              <v:shape id="Graphic 74" o:spid="_x0000_s1099" style="position:absolute;left:1138;top:10782;width:11785;height:292;visibility:visible;mso-wrap-style:square;v-text-anchor:top" coordsize="1178560,29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" path="m890690,r57464,em1034350,r28732,em1149278,r28732,em,28731r201123,em287319,28731r28732,em344783,28731r57464,em430979,28731r28732,em488443,28731r28732,e" filled="f" strokeweight=".79808mm">
                <v:path arrowok="t"/>
              </v:shape>
              <v:shape id="Graphic 75" o:spid="_x0000_s1100" style="position:absolute;left:6597;top:10925;width:292;height:292;visibility:visible;mso-wrap-style:square;v-text-anchor:top" coordsize="29209,29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" path="m,l28731,r,28731l,28731,,xe" fillcolor="black" stroked="f">
                <v:path arrowok="t"/>
              </v:shape>
              <v:shape id="Graphic 76" o:spid="_x0000_s1101" style="position:absolute;left:7459;top:11069;width:1441;height:13;visibility:visible;mso-wrap-style:square;v-text-anchor:top" coordsize="14414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" path="m,l28731,em114927,r28732,e" filled="f" strokeweight=".79808mm">
                <v:path arrowok="t"/>
              </v:shape>
              <v:shape id="Graphic 77" o:spid="_x0000_s1102" style="position:absolute;left:9183;top:10925;width:1441;height:292;visibility:visible;mso-wrap-style:square;v-text-anchor:top" coordsize="144145,29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" path="m57467,l,,,28727r57467,l57467,xem143662,l114935,r,28727l143662,28727,143662,xe" fillcolor="black" stroked="f">
                <v:path arrowok="t"/>
              </v:shape>
              <v:shape id="Graphic 78" o:spid="_x0000_s1103" style="position:absolute;left:10907;top:11069;width:1727;height:13;visibility:visible;mso-wrap-style:square;v-text-anchor:top" coordsize="1727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" path="m,l28731,em57463,l172391,e" filled="f" strokeweight=".79808mm">
                <v:path arrowok="t"/>
              </v:shape>
              <v:shape id="Graphic 79" o:spid="_x0000_s1104" style="position:absolute;left:1138;top:11213;width:2013;height:292;visibility:visible;mso-wrap-style:square;v-text-anchor:top" coordsize="201295,29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" path="m28740,l,,,28740r28740,l28740,xem201129,l172389,r,28740l201129,28740,201129,xe" fillcolor="black" stroked="f">
                <v:path arrowok="t"/>
              </v:shape>
              <v:shape id="Graphic 80" o:spid="_x0000_s1105" style="position:absolute;left:3436;top:11356;width:2877;height:13;visibility:visible;mso-wrap-style:square;v-text-anchor:top" coordsize="28765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" path="m,l114927,em143659,l287319,e" filled="f" strokeweight=".79808mm">
                <v:path arrowok="t"/>
              </v:shape>
              <v:shape id="Graphic 81" o:spid="_x0000_s1106" style="position:absolute;left:6597;top:11213;width:863;height:292;visibility:visible;mso-wrap-style:square;v-text-anchor:top" coordsize="86360,29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" path="m28727,l,,,28740r28727,l28727,xem86194,l57467,r,28740l86194,28740,86194,xe" fillcolor="black" stroked="f">
                <v:path arrowok="t"/>
              </v:shape>
              <v:shape id="Graphic 82" o:spid="_x0000_s1107" style="position:absolute;left:7746;top:11356;width:2299;height:13;visibility:visible;mso-wrap-style:square;v-text-anchor:top" coordsize="2298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" path="m,l28731,em57463,r57464,em143659,r28732,em201123,r28732,e" filled="f" strokeweight=".79808mm">
                <v:path arrowok="t"/>
              </v:shape>
              <v:shape id="Graphic 83" o:spid="_x0000_s1108" style="position:absolute;left:10332;top:11212;width:292;height:293;visibility:visible;mso-wrap-style:square;v-text-anchor:top" coordsize="29209,29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" path="m,l28731,r,28731l,28731,,xe" fillcolor="black" stroked="f">
                <v:path arrowok="t"/>
              </v:shape>
              <v:shape id="Graphic 84" o:spid="_x0000_s1109" style="position:absolute;left:11481;top:11356;width:1442;height:13;visibility:visible;mso-wrap-style:square;v-text-anchor:top" coordsize="14414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" path="m,l28731,em57463,r86196,e" filled="f" strokeweight=".79808mm">
                <v:path arrowok="t"/>
              </v:shape>
              <v:shape id="Graphic 85" o:spid="_x0000_s1110" style="position:absolute;left:1138;top:11500;width:2013;height:292;visibility:visible;mso-wrap-style:square;v-text-anchor:top" coordsize="201295,29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" path="m28740,l,,,28727r28740,l28740,xem143662,l57467,r,28727l143662,28727,143662,xem201129,l172389,r,28727l201129,28727,201129,xe" fillcolor="black" stroked="f">
                <v:path arrowok="t"/>
              </v:shape>
              <v:shape id="Graphic 86" o:spid="_x0000_s1111" style="position:absolute;left:4011;top:11643;width:1727;height:13;visibility:visible;mso-wrap-style:square;v-text-anchor:top" coordsize="1727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" path="m,l28731,em57463,l86195,em143659,r28732,e" filled="f" strokeweight=".79808mm">
                <v:path arrowok="t"/>
              </v:shape>
              <v:shape id="Graphic 87" o:spid="_x0000_s1112" style="position:absolute;left:6597;top:11500;width:2013;height:292;visibility:visible;mso-wrap-style:square;v-text-anchor:top" coordsize="201295,29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" path="m28727,l,,,28727r28727,l28727,xem86194,l57467,r,28727l86194,28727,86194,xem201117,l143662,r,28727l201117,28727,201117,xe" fillcolor="black" stroked="f">
                <v:path arrowok="t"/>
              </v:shape>
              <v:shape id="Graphic 88" o:spid="_x0000_s1113" style="position:absolute;left:8895;top:11643;width:4026;height:13;visibility:visible;mso-wrap-style:square;v-text-anchor:top" coordsize="4025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" path="m,l86195,em143659,l316051,em373515,r28732,e" filled="f" strokeweight=".79808mm">
                <v:path arrowok="t"/>
              </v:shape>
              <v:shape id="Graphic 89" o:spid="_x0000_s1114" style="position:absolute;left:1138;top:11787;width:2013;height:292;visibility:visible;mso-wrap-style:square;v-text-anchor:top" coordsize="201295,29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" path="m28740,l,,,28727r28740,l28740,xem143662,l57467,r,28727l143662,28727,143662,xem201129,l172389,r,28727l201129,28727,201129,xe" fillcolor="black" stroked="f">
                <v:path arrowok="t"/>
              </v:shape>
              <v:shape id="Graphic 90" o:spid="_x0000_s1115" style="position:absolute;left:3436;top:11931;width:4312;height:12;visibility:visible;mso-wrap-style:square;v-text-anchor:top" coordsize="4311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" path="m,l114927,em229855,r57464,em316051,r57464,em402247,r28732,e" filled="f" strokeweight=".79808mm">
                <v:path arrowok="t"/>
              </v:shape>
              <v:shape id="Graphic 91" o:spid="_x0000_s1116" style="position:absolute;left:8033;top:11787;width:578;height:292;visibility:visible;mso-wrap-style:square;v-text-anchor:top" coordsize="57785,29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" path="m,l57463,r,28731l,28731,,xe" fillcolor="black" stroked="f">
                <v:path arrowok="t"/>
              </v:shape>
              <v:shape id="Graphic 92" o:spid="_x0000_s1117" style="position:absolute;left:9183;top:11931;width:3448;height:12;visibility:visible;mso-wrap-style:square;v-text-anchor:top" coordsize="34480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" path="m,l57463,em114927,r86196,em229855,r28732,em287319,r57464,e" filled="f" strokeweight=".79808mm">
                <v:path arrowok="t"/>
              </v:shape>
              <v:shape id="Graphic 93" o:spid="_x0000_s1118" style="position:absolute;left:1138;top:12074;width:2013;height:293;visibility:visible;mso-wrap-style:square;v-text-anchor:top" coordsize="201295,29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" path="m28740,l,,,28740r28740,l28740,xem143662,l57467,r,28740l143662,28740,143662,xem201129,l172389,r,28740l201129,28740,201129,xe" fillcolor="black" stroked="f">
                <v:path arrowok="t"/>
              </v:shape>
              <v:shape id="Graphic 94" o:spid="_x0000_s1119" style="position:absolute;left:3724;top:12218;width:9194;height:13;visibility:visible;mso-wrap-style:square;v-text-anchor:top" coordsize="91948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" path="m,l57463,em86195,r57464,em229855,r28732,em316051,r57464,em402247,r28732,em459711,r57464,em545907,r28732,em632103,r28731,em775762,r57464,em861958,r57464,e" filled="f" strokeweight=".79808mm">
                <v:path arrowok="t"/>
              </v:shape>
              <v:shape id="Graphic 95" o:spid="_x0000_s1120" style="position:absolute;left:1138;top:12362;width:2013;height:292;visibility:visible;mso-wrap-style:square;v-text-anchor:top" coordsize="201295,29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" path="m28740,l,,,28727r28740,l28740,xem201129,l172389,r,28727l201129,28727,201129,xe" fillcolor="black" stroked="f">
                <v:path arrowok="t"/>
              </v:shape>
              <v:shape id="Graphic 96" o:spid="_x0000_s1121" style="position:absolute;left:3724;top:12505;width:7759;height:13;visibility:visible;mso-wrap-style:square;v-text-anchor:top" coordsize="7759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" path="m,l28731,em86195,l201123,em229855,r86196,em344783,r28732,em402247,r86196,em574639,l689566,em718298,r57464,e" filled="f" strokeweight=".79808mm">
                <v:path arrowok="t"/>
              </v:shape>
              <v:shape id="Graphic 97" o:spid="_x0000_s1122" style="position:absolute;left:12343;top:12362;width:292;height:292;visibility:visible;mso-wrap-style:square;v-text-anchor:top" coordsize="29209,29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" path="m,l28731,r,28731l,28731,,xe" fillcolor="black" stroked="f">
                <v:path arrowok="t"/>
              </v:shape>
              <v:shape id="Graphic 98" o:spid="_x0000_s1123" style="position:absolute;left:1138;top:12793;width:10922;height:12;visibility:visible;mso-wrap-style:square;v-text-anchor:top" coordsize="10922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" path="m,l201123,em229855,l430979,em517175,l718298,em833226,r57464,em919422,r28732,em1005618,r86196,e" filled="f" strokeweight=".79808mm">
                <v:path arrowok="t"/>
              </v:shape>
              <v:shape id="Graphic 99" o:spid="_x0000_s1124" style="position:absolute;left:12343;top:12649;width:292;height:292;visibility:visible;mso-wrap-style:square;v-text-anchor:top" coordsize="29209,29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" path="m,l28731,r,28731l,28731,,xe" fillcolor="black" stroked="f">
                <v:path arrowok="t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mage 100" o:spid="_x0000_s1125" type="#_x0000_t75" style="position:absolute;width:14102;height:167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">
                <v:imagedata r:id="rId2" o:title=""/>
              </v:shape>
              <w10:wrap anchorx="page" anchory="page"/>
            </v:group>
          </w:pict>
        </mc:Fallback>
      </mc:AlternateContent>
    </w:r>
    <w:r>
      <w:rPr>
        <w:noProof/>
        <w:lang w:val="en-IE" w:eastAsia="en-IE"/>
      </w:rPr>
      <mc:AlternateContent>
        <mc:Choice Requires="wps">
          <w:drawing>
            <wp:anchor distT="0" distB="0" distL="0" distR="0" simplePos="0" relativeHeight="487498240" behindDoc="1" locked="0" layoutInCell="1" allowOverlap="1">
              <wp:simplePos x="0" y="0"/>
              <wp:positionH relativeFrom="page">
                <wp:posOffset>5467413</wp:posOffset>
              </wp:positionH>
              <wp:positionV relativeFrom="page">
                <wp:posOffset>9343502</wp:posOffset>
              </wp:positionV>
              <wp:extent cx="471170" cy="628650"/>
              <wp:effectExtent l="0" t="0" r="0" b="0"/>
              <wp:wrapNone/>
              <wp:docPr id="101" name="Graphic 10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471170" cy="62865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471170" h="628650">
                            <a:moveTo>
                              <a:pt x="427364" y="36480"/>
                            </a:moveTo>
                            <a:lnTo>
                              <a:pt x="385705" y="14836"/>
                            </a:lnTo>
                            <a:lnTo>
                              <a:pt x="340371" y="2337"/>
                            </a:lnTo>
                            <a:lnTo>
                              <a:pt x="293644" y="0"/>
                            </a:lnTo>
                            <a:lnTo>
                              <a:pt x="247805" y="8838"/>
                            </a:lnTo>
                            <a:lnTo>
                              <a:pt x="244500" y="12511"/>
                            </a:lnTo>
                            <a:lnTo>
                              <a:pt x="244451" y="18492"/>
                            </a:lnTo>
                            <a:lnTo>
                              <a:pt x="246711" y="24433"/>
                            </a:lnTo>
                            <a:lnTo>
                              <a:pt x="250330" y="27985"/>
                            </a:lnTo>
                            <a:lnTo>
                              <a:pt x="275282" y="36429"/>
                            </a:lnTo>
                            <a:lnTo>
                              <a:pt x="300815" y="43006"/>
                            </a:lnTo>
                            <a:lnTo>
                              <a:pt x="326564" y="48698"/>
                            </a:lnTo>
                            <a:lnTo>
                              <a:pt x="352164" y="54485"/>
                            </a:lnTo>
                            <a:lnTo>
                              <a:pt x="283238" y="70558"/>
                            </a:lnTo>
                            <a:lnTo>
                              <a:pt x="221126" y="95239"/>
                            </a:lnTo>
                            <a:lnTo>
                              <a:pt x="174707" y="120856"/>
                            </a:lnTo>
                            <a:lnTo>
                              <a:pt x="131777" y="151814"/>
                            </a:lnTo>
                            <a:lnTo>
                              <a:pt x="93120" y="187913"/>
                            </a:lnTo>
                            <a:lnTo>
                              <a:pt x="59520" y="228952"/>
                            </a:lnTo>
                            <a:lnTo>
                              <a:pt x="34110" y="271083"/>
                            </a:lnTo>
                            <a:lnTo>
                              <a:pt x="15780" y="315290"/>
                            </a:lnTo>
                            <a:lnTo>
                              <a:pt x="4440" y="360891"/>
                            </a:lnTo>
                            <a:lnTo>
                              <a:pt x="0" y="407204"/>
                            </a:lnTo>
                            <a:lnTo>
                              <a:pt x="2367" y="453547"/>
                            </a:lnTo>
                            <a:lnTo>
                              <a:pt x="11451" y="499237"/>
                            </a:lnTo>
                            <a:lnTo>
                              <a:pt x="27162" y="543592"/>
                            </a:lnTo>
                            <a:lnTo>
                              <a:pt x="49408" y="585930"/>
                            </a:lnTo>
                            <a:lnTo>
                              <a:pt x="78099" y="625568"/>
                            </a:lnTo>
                            <a:lnTo>
                              <a:pt x="83819" y="628404"/>
                            </a:lnTo>
                            <a:lnTo>
                              <a:pt x="86821" y="623094"/>
                            </a:lnTo>
                            <a:lnTo>
                              <a:pt x="87315" y="614513"/>
                            </a:lnTo>
                            <a:lnTo>
                              <a:pt x="85509" y="607536"/>
                            </a:lnTo>
                            <a:lnTo>
                              <a:pt x="62429" y="566155"/>
                            </a:lnTo>
                            <a:lnTo>
                              <a:pt x="45126" y="523915"/>
                            </a:lnTo>
                            <a:lnTo>
                              <a:pt x="33791" y="481160"/>
                            </a:lnTo>
                            <a:lnTo>
                              <a:pt x="28614" y="438233"/>
                            </a:lnTo>
                            <a:lnTo>
                              <a:pt x="29787" y="395478"/>
                            </a:lnTo>
                            <a:lnTo>
                              <a:pt x="37498" y="353239"/>
                            </a:lnTo>
                            <a:lnTo>
                              <a:pt x="51940" y="311858"/>
                            </a:lnTo>
                            <a:lnTo>
                              <a:pt x="73302" y="271680"/>
                            </a:lnTo>
                            <a:lnTo>
                              <a:pt x="101775" y="233048"/>
                            </a:lnTo>
                            <a:lnTo>
                              <a:pt x="135397" y="198144"/>
                            </a:lnTo>
                            <a:lnTo>
                              <a:pt x="172968" y="167443"/>
                            </a:lnTo>
                            <a:lnTo>
                              <a:pt x="213767" y="141141"/>
                            </a:lnTo>
                            <a:lnTo>
                              <a:pt x="257073" y="119438"/>
                            </a:lnTo>
                            <a:lnTo>
                              <a:pt x="298892" y="103611"/>
                            </a:lnTo>
                            <a:lnTo>
                              <a:pt x="342011" y="91650"/>
                            </a:lnTo>
                            <a:lnTo>
                              <a:pt x="317046" y="108158"/>
                            </a:lnTo>
                            <a:lnTo>
                              <a:pt x="294825" y="128177"/>
                            </a:lnTo>
                            <a:lnTo>
                              <a:pt x="275903" y="151719"/>
                            </a:lnTo>
                            <a:lnTo>
                              <a:pt x="260834" y="178800"/>
                            </a:lnTo>
                            <a:lnTo>
                              <a:pt x="260316" y="184205"/>
                            </a:lnTo>
                            <a:lnTo>
                              <a:pt x="261438" y="191882"/>
                            </a:lnTo>
                            <a:lnTo>
                              <a:pt x="264323" y="197688"/>
                            </a:lnTo>
                            <a:lnTo>
                              <a:pt x="269092" y="197479"/>
                            </a:lnTo>
                            <a:lnTo>
                              <a:pt x="313105" y="164330"/>
                            </a:lnTo>
                            <a:lnTo>
                              <a:pt x="358649" y="136894"/>
                            </a:lnTo>
                            <a:lnTo>
                              <a:pt x="407796" y="117871"/>
                            </a:lnTo>
                            <a:lnTo>
                              <a:pt x="462618" y="109957"/>
                            </a:lnTo>
                            <a:lnTo>
                              <a:pt x="467936" y="105744"/>
                            </a:lnTo>
                            <a:lnTo>
                              <a:pt x="470511" y="100975"/>
                            </a:lnTo>
                            <a:lnTo>
                              <a:pt x="471138" y="90299"/>
                            </a:lnTo>
                            <a:lnTo>
                              <a:pt x="467785" y="75664"/>
                            </a:lnTo>
                            <a:lnTo>
                              <a:pt x="463066" y="66254"/>
                            </a:lnTo>
                            <a:lnTo>
                              <a:pt x="427364" y="36480"/>
                            </a:lnTo>
                            <a:close/>
                          </a:path>
                        </a:pathLst>
                      </a:custGeom>
                      <a:solidFill>
                        <a:srgbClr val="231F2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38C79ECB" id="Graphic 101" o:spid="_x0000_s1026" style="position:absolute;margin-left:430.5pt;margin-top:735.7pt;width:37.1pt;height:49.5pt;z-index:-158182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471170,6286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" path="m427364,36480l385705,14836,340371,2337,293644,,247805,8838r-3305,3673l244451,18492r2260,5941l250330,27985r24952,8444l300815,43006r25749,5692l352164,54485,283238,70558,221126,95239r-46419,25617l131777,151814,93120,187913,59520,228952,34110,271083,15780,315290,4440,360891,,407204r2367,46343l11451,499237r15711,44355l49408,585930r28691,39638l83819,628404r3002,-5310l87315,614513r-1806,-6977l62429,566155,45126,523915,33791,481160,28614,438233r1173,-42755l37498,353239,51940,311858,73302,271680r28473,-38632l135397,198144r37571,-30701l213767,141141r43306,-21703l298892,103611,342011,91650r-24965,16508l294825,128177r-18922,23542l260834,178800r-518,5405l261438,191882r2885,5806l269092,197479r44013,-33149l358649,136894r49147,-19023l462618,109957r5318,-4213l470511,100975r627,-10676l467785,75664r-4719,-9410l427364,36480xe" fillcolor="#231f20" stroked="f">
              <v:path arrowok="t"/>
              <w10:wrap anchorx="page" anchory="page"/>
            </v:shape>
          </w:pict>
        </mc:Fallback>
      </mc:AlternateContent>
    </w:r>
    <w:r>
      <w:rPr>
        <w:noProof/>
        <w:lang w:val="en-IE" w:eastAsia="en-IE"/>
      </w:rPr>
      <mc:AlternateContent>
        <mc:Choice Requires="wps">
          <w:drawing>
            <wp:anchor distT="0" distB="0" distL="0" distR="0" simplePos="0" relativeHeight="487498752" behindDoc="1" locked="0" layoutInCell="1" allowOverlap="1">
              <wp:simplePos x="0" y="0"/>
              <wp:positionH relativeFrom="page">
                <wp:posOffset>3638589</wp:posOffset>
              </wp:positionH>
              <wp:positionV relativeFrom="page">
                <wp:posOffset>10036191</wp:posOffset>
              </wp:positionV>
              <wp:extent cx="2327910" cy="469265"/>
              <wp:effectExtent l="0" t="0" r="0" b="0"/>
              <wp:wrapNone/>
              <wp:docPr id="102" name="Textbox 10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327910" cy="46926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235FE1" w:rsidRDefault="00B26301">
                          <w:pPr>
                            <w:spacing w:line="339" w:lineRule="exact"/>
                            <w:ind w:right="18"/>
                            <w:jc w:val="right"/>
                            <w:rPr>
                              <w:sz w:val="30"/>
                            </w:rPr>
                          </w:pPr>
                          <w:r>
                            <w:rPr>
                              <w:w w:val="90"/>
                              <w:sz w:val="32"/>
                            </w:rPr>
                            <w:t>Fo</w:t>
                          </w:r>
                          <w:r>
                            <w:rPr>
                              <w:w w:val="90"/>
                              <w:sz w:val="30"/>
                            </w:rPr>
                            <w:t>r</w:t>
                          </w:r>
                          <w:r>
                            <w:rPr>
                              <w:spacing w:val="-10"/>
                              <w:sz w:val="30"/>
                            </w:rPr>
                            <w:t xml:space="preserve"> </w:t>
                          </w:r>
                          <w:r>
                            <w:rPr>
                              <w:w w:val="90"/>
                              <w:sz w:val="32"/>
                            </w:rPr>
                            <w:t>mo</w:t>
                          </w:r>
                          <w:r>
                            <w:rPr>
                              <w:w w:val="90"/>
                              <w:sz w:val="30"/>
                            </w:rPr>
                            <w:t>r</w:t>
                          </w:r>
                          <w:r>
                            <w:rPr>
                              <w:w w:val="90"/>
                              <w:sz w:val="32"/>
                            </w:rPr>
                            <w:t>e</w:t>
                          </w:r>
                          <w:r>
                            <w:rPr>
                              <w:spacing w:val="-6"/>
                              <w:w w:val="90"/>
                              <w:sz w:val="32"/>
                            </w:rPr>
                            <w:t xml:space="preserve"> </w:t>
                          </w:r>
                          <w:r>
                            <w:rPr>
                              <w:w w:val="90"/>
                              <w:sz w:val="32"/>
                            </w:rPr>
                            <w:t>info</w:t>
                          </w:r>
                          <w:r>
                            <w:rPr>
                              <w:w w:val="90"/>
                              <w:sz w:val="30"/>
                            </w:rPr>
                            <w:t>r</w:t>
                          </w:r>
                          <w:r>
                            <w:rPr>
                              <w:w w:val="90"/>
                              <w:sz w:val="32"/>
                            </w:rPr>
                            <w:t>ma</w:t>
                          </w:r>
                          <w:r>
                            <w:rPr>
                              <w:w w:val="90"/>
                              <w:sz w:val="30"/>
                            </w:rPr>
                            <w:t>t</w:t>
                          </w:r>
                          <w:r>
                            <w:rPr>
                              <w:w w:val="90"/>
                              <w:sz w:val="32"/>
                            </w:rPr>
                            <w:t>ion</w:t>
                          </w:r>
                          <w:r>
                            <w:rPr>
                              <w:spacing w:val="-7"/>
                              <w:w w:val="90"/>
                              <w:sz w:val="32"/>
                            </w:rPr>
                            <w:t xml:space="preserve"> </w:t>
                          </w:r>
                          <w:r>
                            <w:rPr>
                              <w:spacing w:val="-4"/>
                              <w:w w:val="90"/>
                              <w:sz w:val="30"/>
                            </w:rPr>
                            <w:t>v</w:t>
                          </w:r>
                          <w:r>
                            <w:rPr>
                              <w:spacing w:val="-4"/>
                              <w:w w:val="90"/>
                              <w:sz w:val="32"/>
                            </w:rPr>
                            <w:t>i</w:t>
                          </w:r>
                          <w:r>
                            <w:rPr>
                              <w:spacing w:val="-4"/>
                              <w:w w:val="90"/>
                              <w:sz w:val="30"/>
                            </w:rPr>
                            <w:t>s</w:t>
                          </w:r>
                          <w:r>
                            <w:rPr>
                              <w:spacing w:val="-4"/>
                              <w:w w:val="90"/>
                              <w:sz w:val="32"/>
                            </w:rPr>
                            <w:t>i</w:t>
                          </w:r>
                          <w:r>
                            <w:rPr>
                              <w:spacing w:val="-4"/>
                              <w:w w:val="90"/>
                              <w:sz w:val="30"/>
                            </w:rPr>
                            <w:t>t</w:t>
                          </w:r>
                        </w:p>
                        <w:p w:rsidR="00235FE1" w:rsidRDefault="00B26301">
                          <w:pPr>
                            <w:spacing w:line="400" w:lineRule="exact"/>
                            <w:ind w:right="18"/>
                            <w:jc w:val="right"/>
                            <w:rPr>
                              <w:sz w:val="30"/>
                            </w:rPr>
                          </w:pPr>
                          <w:hyperlink r:id="rId3">
                            <w:r>
                              <w:rPr>
                                <w:spacing w:val="-2"/>
                                <w:sz w:val="30"/>
                                <w:u w:val="thick"/>
                              </w:rPr>
                              <w:t>www.</w:t>
                            </w:r>
                            <w:r>
                              <w:rPr>
                                <w:spacing w:val="-2"/>
                                <w:sz w:val="32"/>
                                <w:u w:val="thick"/>
                              </w:rPr>
                              <w:t>h</w:t>
                            </w:r>
                            <w:r>
                              <w:rPr>
                                <w:spacing w:val="-2"/>
                                <w:sz w:val="30"/>
                                <w:u w:val="thick"/>
                              </w:rPr>
                              <w:t>s</w:t>
                            </w:r>
                            <w:r>
                              <w:rPr>
                                <w:spacing w:val="-2"/>
                                <w:sz w:val="32"/>
                                <w:u w:val="thick"/>
                              </w:rPr>
                              <w:t>e</w:t>
                            </w:r>
                            <w:r>
                              <w:rPr>
                                <w:spacing w:val="-2"/>
                                <w:sz w:val="30"/>
                                <w:u w:val="thick"/>
                              </w:rPr>
                              <w:t>.</w:t>
                            </w:r>
                            <w:r>
                              <w:rPr>
                                <w:spacing w:val="-2"/>
                                <w:sz w:val="32"/>
                                <w:u w:val="thick"/>
                              </w:rPr>
                              <w:t>ie</w:t>
                            </w:r>
                            <w:r>
                              <w:rPr>
                                <w:rFonts w:ascii="Georgia"/>
                                <w:spacing w:val="-2"/>
                                <w:sz w:val="29"/>
                                <w:u w:val="thick"/>
                              </w:rPr>
                              <w:t>/</w:t>
                            </w:r>
                            <w:r>
                              <w:rPr>
                                <w:spacing w:val="-2"/>
                                <w:sz w:val="32"/>
                                <w:u w:val="thick"/>
                              </w:rPr>
                              <w:t>child</w:t>
                            </w:r>
                            <w:r>
                              <w:rPr>
                                <w:spacing w:val="-2"/>
                                <w:sz w:val="30"/>
                                <w:u w:val="thick"/>
                              </w:rPr>
                              <w:t>r</w:t>
                            </w:r>
                            <w:r>
                              <w:rPr>
                                <w:spacing w:val="-2"/>
                                <w:sz w:val="32"/>
                                <w:u w:val="thick"/>
                              </w:rPr>
                              <w:t>enfi</w:t>
                            </w:r>
                            <w:r>
                              <w:rPr>
                                <w:spacing w:val="-2"/>
                                <w:sz w:val="30"/>
                                <w:u w:val="thick"/>
                              </w:rPr>
                              <w:t>rst</w:t>
                            </w:r>
                          </w:hyperlink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102" o:spid="_x0000_s1026" type="#_x0000_t202" style="position:absolute;margin-left:286.5pt;margin-top:790.25pt;width:183.3pt;height:36.95pt;z-index:-158177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" filled="f" stroked="f">
              <v:path arrowok="t"/>
              <v:textbox inset="0,0,0,0">
                <w:txbxContent>
                  <w:p w:rsidR="00235FE1" w:rsidRDefault="00B26301">
                    <w:pPr>
                      <w:spacing w:line="339" w:lineRule="exact"/>
                      <w:ind w:right="18"/>
                      <w:jc w:val="right"/>
                      <w:rPr>
                        <w:sz w:val="30"/>
                      </w:rPr>
                    </w:pPr>
                    <w:r>
                      <w:rPr>
                        <w:w w:val="90"/>
                        <w:sz w:val="32"/>
                      </w:rPr>
                      <w:t>Fo</w:t>
                    </w:r>
                    <w:r>
                      <w:rPr>
                        <w:w w:val="90"/>
                        <w:sz w:val="30"/>
                      </w:rPr>
                      <w:t>r</w:t>
                    </w:r>
                    <w:r>
                      <w:rPr>
                        <w:spacing w:val="-10"/>
                        <w:sz w:val="30"/>
                      </w:rPr>
                      <w:t xml:space="preserve"> </w:t>
                    </w:r>
                    <w:r>
                      <w:rPr>
                        <w:w w:val="90"/>
                        <w:sz w:val="32"/>
                      </w:rPr>
                      <w:t>mo</w:t>
                    </w:r>
                    <w:r>
                      <w:rPr>
                        <w:w w:val="90"/>
                        <w:sz w:val="30"/>
                      </w:rPr>
                      <w:t>r</w:t>
                    </w:r>
                    <w:r>
                      <w:rPr>
                        <w:w w:val="90"/>
                        <w:sz w:val="32"/>
                      </w:rPr>
                      <w:t>e</w:t>
                    </w:r>
                    <w:r>
                      <w:rPr>
                        <w:spacing w:val="-6"/>
                        <w:w w:val="90"/>
                        <w:sz w:val="32"/>
                      </w:rPr>
                      <w:t xml:space="preserve"> </w:t>
                    </w:r>
                    <w:r>
                      <w:rPr>
                        <w:w w:val="90"/>
                        <w:sz w:val="32"/>
                      </w:rPr>
                      <w:t>info</w:t>
                    </w:r>
                    <w:r>
                      <w:rPr>
                        <w:w w:val="90"/>
                        <w:sz w:val="30"/>
                      </w:rPr>
                      <w:t>r</w:t>
                    </w:r>
                    <w:r>
                      <w:rPr>
                        <w:w w:val="90"/>
                        <w:sz w:val="32"/>
                      </w:rPr>
                      <w:t>ma</w:t>
                    </w:r>
                    <w:r>
                      <w:rPr>
                        <w:w w:val="90"/>
                        <w:sz w:val="30"/>
                      </w:rPr>
                      <w:t>t</w:t>
                    </w:r>
                    <w:r>
                      <w:rPr>
                        <w:w w:val="90"/>
                        <w:sz w:val="32"/>
                      </w:rPr>
                      <w:t>ion</w:t>
                    </w:r>
                    <w:r>
                      <w:rPr>
                        <w:spacing w:val="-7"/>
                        <w:w w:val="90"/>
                        <w:sz w:val="32"/>
                      </w:rPr>
                      <w:t xml:space="preserve"> </w:t>
                    </w:r>
                    <w:r>
                      <w:rPr>
                        <w:spacing w:val="-4"/>
                        <w:w w:val="90"/>
                        <w:sz w:val="30"/>
                      </w:rPr>
                      <w:t>v</w:t>
                    </w:r>
                    <w:r>
                      <w:rPr>
                        <w:spacing w:val="-4"/>
                        <w:w w:val="90"/>
                        <w:sz w:val="32"/>
                      </w:rPr>
                      <w:t>i</w:t>
                    </w:r>
                    <w:r>
                      <w:rPr>
                        <w:spacing w:val="-4"/>
                        <w:w w:val="90"/>
                        <w:sz w:val="30"/>
                      </w:rPr>
                      <w:t>s</w:t>
                    </w:r>
                    <w:r>
                      <w:rPr>
                        <w:spacing w:val="-4"/>
                        <w:w w:val="90"/>
                        <w:sz w:val="32"/>
                      </w:rPr>
                      <w:t>i</w:t>
                    </w:r>
                    <w:r>
                      <w:rPr>
                        <w:spacing w:val="-4"/>
                        <w:w w:val="90"/>
                        <w:sz w:val="30"/>
                      </w:rPr>
                      <w:t>t</w:t>
                    </w:r>
                  </w:p>
                  <w:p w:rsidR="00235FE1" w:rsidRDefault="00B26301">
                    <w:pPr>
                      <w:spacing w:line="400" w:lineRule="exact"/>
                      <w:ind w:right="18"/>
                      <w:jc w:val="right"/>
                      <w:rPr>
                        <w:sz w:val="30"/>
                      </w:rPr>
                    </w:pPr>
                    <w:hyperlink r:id="rId4">
                      <w:r>
                        <w:rPr>
                          <w:spacing w:val="-2"/>
                          <w:sz w:val="30"/>
                          <w:u w:val="thick"/>
                        </w:rPr>
                        <w:t>www.</w:t>
                      </w:r>
                      <w:r>
                        <w:rPr>
                          <w:spacing w:val="-2"/>
                          <w:sz w:val="32"/>
                          <w:u w:val="thick"/>
                        </w:rPr>
                        <w:t>h</w:t>
                      </w:r>
                      <w:r>
                        <w:rPr>
                          <w:spacing w:val="-2"/>
                          <w:sz w:val="30"/>
                          <w:u w:val="thick"/>
                        </w:rPr>
                        <w:t>s</w:t>
                      </w:r>
                      <w:r>
                        <w:rPr>
                          <w:spacing w:val="-2"/>
                          <w:sz w:val="32"/>
                          <w:u w:val="thick"/>
                        </w:rPr>
                        <w:t>e</w:t>
                      </w:r>
                      <w:r>
                        <w:rPr>
                          <w:spacing w:val="-2"/>
                          <w:sz w:val="30"/>
                          <w:u w:val="thick"/>
                        </w:rPr>
                        <w:t>.</w:t>
                      </w:r>
                      <w:r>
                        <w:rPr>
                          <w:spacing w:val="-2"/>
                          <w:sz w:val="32"/>
                          <w:u w:val="thick"/>
                        </w:rPr>
                        <w:t>ie</w:t>
                      </w:r>
                      <w:r>
                        <w:rPr>
                          <w:rFonts w:ascii="Georgia"/>
                          <w:spacing w:val="-2"/>
                          <w:sz w:val="29"/>
                          <w:u w:val="thick"/>
                        </w:rPr>
                        <w:t>/</w:t>
                      </w:r>
                      <w:r>
                        <w:rPr>
                          <w:spacing w:val="-2"/>
                          <w:sz w:val="32"/>
                          <w:u w:val="thick"/>
                        </w:rPr>
                        <w:t>child</w:t>
                      </w:r>
                      <w:r>
                        <w:rPr>
                          <w:spacing w:val="-2"/>
                          <w:sz w:val="30"/>
                          <w:u w:val="thick"/>
                        </w:rPr>
                        <w:t>r</w:t>
                      </w:r>
                      <w:r>
                        <w:rPr>
                          <w:spacing w:val="-2"/>
                          <w:sz w:val="32"/>
                          <w:u w:val="thick"/>
                        </w:rPr>
                        <w:t>enfi</w:t>
                      </w:r>
                      <w:r>
                        <w:rPr>
                          <w:spacing w:val="-2"/>
                          <w:sz w:val="30"/>
                          <w:u w:val="thick"/>
                        </w:rPr>
                        <w:t>rst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IE" w:eastAsia="en-IE"/>
      </w:rPr>
      <mc:AlternateContent>
        <mc:Choice Requires="wps">
          <w:drawing>
            <wp:anchor distT="0" distB="0" distL="0" distR="0" simplePos="0" relativeHeight="487499264" behindDoc="1" locked="0" layoutInCell="1" allowOverlap="1">
              <wp:simplePos x="0" y="0"/>
              <wp:positionH relativeFrom="page">
                <wp:posOffset>276572</wp:posOffset>
              </wp:positionH>
              <wp:positionV relativeFrom="page">
                <wp:posOffset>10176157</wp:posOffset>
              </wp:positionV>
              <wp:extent cx="2786380" cy="179070"/>
              <wp:effectExtent l="0" t="0" r="0" b="0"/>
              <wp:wrapNone/>
              <wp:docPr id="103" name="Textbox 10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786380" cy="17907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235FE1" w:rsidRDefault="00B26301">
                          <w:pPr>
                            <w:pStyle w:val="BodyText"/>
                            <w:spacing w:line="281" w:lineRule="exact"/>
                            <w:ind w:left="20"/>
                            <w:rPr>
                              <w:rFonts w:ascii="Lucida Sans Unicode"/>
                              <w:b w:val="0"/>
                              <w:sz w:val="26"/>
                            </w:rPr>
                          </w:pPr>
                          <w:r>
                            <w:rPr>
                              <w:w w:val="90"/>
                            </w:rPr>
                            <w:t>WE</w:t>
                          </w:r>
                          <w:r>
                            <w:rPr>
                              <w:spacing w:val="-10"/>
                              <w:w w:val="90"/>
                            </w:rPr>
                            <w:t xml:space="preserve"> </w:t>
                          </w:r>
                          <w:r>
                            <w:rPr>
                              <w:w w:val="90"/>
                            </w:rPr>
                            <w:t>CAN</w:t>
                          </w:r>
                          <w:r>
                            <w:rPr>
                              <w:spacing w:val="-9"/>
                              <w:w w:val="90"/>
                            </w:rPr>
                            <w:t xml:space="preserve"> </w:t>
                          </w:r>
                          <w:r>
                            <w:rPr>
                              <w:w w:val="90"/>
                            </w:rPr>
                            <w:t>ALL</w:t>
                          </w:r>
                          <w:r>
                            <w:rPr>
                              <w:spacing w:val="-9"/>
                              <w:w w:val="90"/>
                            </w:rPr>
                            <w:t xml:space="preserve"> </w:t>
                          </w:r>
                          <w:r>
                            <w:rPr>
                              <w:w w:val="90"/>
                            </w:rPr>
                            <w:t>MAKE</w:t>
                          </w:r>
                          <w:r>
                            <w:rPr>
                              <w:spacing w:val="-9"/>
                              <w:w w:val="90"/>
                            </w:rPr>
                            <w:t xml:space="preserve"> </w:t>
                          </w:r>
                          <w:r>
                            <w:rPr>
                              <w:w w:val="90"/>
                            </w:rPr>
                            <w:t>A</w:t>
                          </w:r>
                          <w:r>
                            <w:rPr>
                              <w:spacing w:val="-10"/>
                              <w:w w:val="90"/>
                            </w:rPr>
                            <w:t xml:space="preserve"> </w:t>
                          </w:r>
                          <w:r>
                            <w:rPr>
                              <w:spacing w:val="-2"/>
                              <w:w w:val="90"/>
                            </w:rPr>
                            <w:t>DIFFERENCE</w:t>
                          </w:r>
                          <w:r>
                            <w:rPr>
                              <w:rFonts w:ascii="Lucida Sans Unicode"/>
                              <w:b w:val="0"/>
                              <w:spacing w:val="-2"/>
                              <w:w w:val="90"/>
                              <w:sz w:val="26"/>
                            </w:rPr>
                            <w:t>.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Textbox 103" o:spid="_x0000_s1027" type="#_x0000_t202" style="position:absolute;margin-left:21.8pt;margin-top:801.25pt;width:219.4pt;height:14.1pt;z-index:-158172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" filled="f" stroked="f">
              <v:path arrowok="t"/>
              <v:textbox inset="0,0,0,0">
                <w:txbxContent>
                  <w:p w:rsidR="00235FE1" w:rsidRDefault="00B26301">
                    <w:pPr>
                      <w:pStyle w:val="BodyText"/>
                      <w:spacing w:line="281" w:lineRule="exact"/>
                      <w:ind w:left="20"/>
                      <w:rPr>
                        <w:rFonts w:ascii="Lucida Sans Unicode"/>
                        <w:b w:val="0"/>
                        <w:sz w:val="26"/>
                      </w:rPr>
                    </w:pPr>
                    <w:r>
                      <w:rPr>
                        <w:w w:val="90"/>
                      </w:rPr>
                      <w:t>WE</w:t>
                    </w:r>
                    <w:r>
                      <w:rPr>
                        <w:spacing w:val="-10"/>
                        <w:w w:val="90"/>
                      </w:rPr>
                      <w:t xml:space="preserve"> </w:t>
                    </w:r>
                    <w:r>
                      <w:rPr>
                        <w:w w:val="90"/>
                      </w:rPr>
                      <w:t>CAN</w:t>
                    </w:r>
                    <w:r>
                      <w:rPr>
                        <w:spacing w:val="-9"/>
                        <w:w w:val="90"/>
                      </w:rPr>
                      <w:t xml:space="preserve"> </w:t>
                    </w:r>
                    <w:r>
                      <w:rPr>
                        <w:w w:val="90"/>
                      </w:rPr>
                      <w:t>ALL</w:t>
                    </w:r>
                    <w:r>
                      <w:rPr>
                        <w:spacing w:val="-9"/>
                        <w:w w:val="90"/>
                      </w:rPr>
                      <w:t xml:space="preserve"> </w:t>
                    </w:r>
                    <w:r>
                      <w:rPr>
                        <w:w w:val="90"/>
                      </w:rPr>
                      <w:t>MAKE</w:t>
                    </w:r>
                    <w:r>
                      <w:rPr>
                        <w:spacing w:val="-9"/>
                        <w:w w:val="90"/>
                      </w:rPr>
                      <w:t xml:space="preserve"> </w:t>
                    </w:r>
                    <w:r>
                      <w:rPr>
                        <w:w w:val="90"/>
                      </w:rPr>
                      <w:t>A</w:t>
                    </w:r>
                    <w:r>
                      <w:rPr>
                        <w:spacing w:val="-10"/>
                        <w:w w:val="90"/>
                      </w:rPr>
                      <w:t xml:space="preserve"> </w:t>
                    </w:r>
                    <w:r>
                      <w:rPr>
                        <w:spacing w:val="-2"/>
                        <w:w w:val="90"/>
                      </w:rPr>
                      <w:t>DIFFERENCE</w:t>
                    </w:r>
                    <w:r>
                      <w:rPr>
                        <w:rFonts w:ascii="Lucida Sans Unicode"/>
                        <w:b w:val="0"/>
                        <w:spacing w:val="-2"/>
                        <w:w w:val="90"/>
                        <w:sz w:val="26"/>
                      </w:rPr>
                      <w:t>.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00000" w:rsidRDefault="00B26301">
      <w:r>
        <w:separator/>
      </w:r>
    </w:p>
  </w:footnote>
  <w:footnote w:type="continuationSeparator" w:id="0">
    <w:p w:rsidR="00000000" w:rsidRDefault="00B26301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35FE1"/>
    <w:rsid w:val="00235FE1"/>
    <w:rsid w:val="00B26301"/>
    <w:rsid w:val="00BE58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7C93A4DC-7875-418A-A469-1FBA7E17AF2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Lucida Sans Unicode" w:eastAsia="Lucida Sans Unicode" w:hAnsi="Lucida Sans Unicode" w:cs="Lucida Sans Unicod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rFonts w:ascii="Arial" w:eastAsia="Arial" w:hAnsi="Arial" w:cs="Arial"/>
      <w:b/>
      <w:bCs/>
      <w:sz w:val="28"/>
      <w:szCs w:val="28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footer" Target="footer1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hse.ie/eng/services/list/2/primarycare/childrenfirst/hse-child-protection-and-welfare-policy/" TargetMode="External"/><Relationship Id="rId2" Type="http://schemas.openxmlformats.org/officeDocument/2006/relationships/image" Target="media/image19.png"/><Relationship Id="rId1" Type="http://schemas.openxmlformats.org/officeDocument/2006/relationships/image" Target="media/image18.png"/><Relationship Id="rId4" Type="http://schemas.openxmlformats.org/officeDocument/2006/relationships/hyperlink" Target="https://www.hse.ie/eng/services/list/2/primarycare/childrenfirst/hse-child-protection-and-welfare-policy/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31</Words>
  <Characters>179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Final CPW Policy Poster</vt:lpstr>
    </vt:vector>
  </TitlesOfParts>
  <Company>HSE</Company>
  <LinksUpToDate>false</LinksUpToDate>
  <CharactersWithSpaces>209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Final CPW Policy Poster</dc:title>
  <dc:creator>Childrenfirst</dc:creator>
  <cp:keywords>DAGlXH5EtVs,BAGPygTQIOY,0</cp:keywords>
  <cp:lastModifiedBy>Davis, Ann (Children First Training and Development Officer)</cp:lastModifiedBy>
  <cp:revision>2</cp:revision>
  <dcterms:created xsi:type="dcterms:W3CDTF">2025-07-28T21:28:00Z</dcterms:created>
  <dcterms:modified xsi:type="dcterms:W3CDTF">2025-07-28T21:28:00Z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2025-07-25T00:00:00Z</vt:filetime>
  </property>
  <property fmtid="{D5CDD505-2E9C-101B-9397-08002B2CF9AE}" pid="3" name="Creator">
    <vt:lpwstr>Canva</vt:lpwstr>
  </property>
  <property fmtid="{D5CDD505-2E9C-101B-9397-08002B2CF9AE}" pid="4" name="LastSaved">
    <vt:filetime>2025-07-28T00:00:00Z</vt:filetime>
  </property>
  <property fmtid="{D5CDD505-2E9C-101B-9397-08002B2CF9AE}" pid="5" name="Producer">
    <vt:lpwstr>Canva</vt:lpwstr>
  </property>
  <property fmtid="{D5CDD505-2E9C-101B-9397-08002B2CF9AE}" pid="6" name="containsAiGeneratedContent">
    <vt:lpwstr>Yes</vt:lpwstr>
  </property>
</Properties>
</file>